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766" w:rsidRPr="001C4766" w:rsidRDefault="001C4766" w:rsidP="001C4766">
      <w:pPr>
        <w:widowControl w:val="0"/>
        <w:autoSpaceDE w:val="0"/>
        <w:autoSpaceDN w:val="0"/>
        <w:spacing w:before="1" w:after="0" w:line="240" w:lineRule="auto"/>
        <w:ind w:right="139"/>
        <w:jc w:val="center"/>
        <w:outlineLvl w:val="2"/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</w:pPr>
      <w:r w:rsidRPr="001C476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Муниципальное</w:t>
      </w:r>
      <w:r w:rsidRPr="001C4766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1C4766">
        <w:rPr>
          <w:rFonts w:ascii="Times New Roman" w:eastAsia="Times New Roman" w:hAnsi="Times New Roman" w:cs="Times New Roman"/>
          <w:bCs/>
          <w:sz w:val="28"/>
          <w:szCs w:val="28"/>
        </w:rPr>
        <w:t>бюджетное</w:t>
      </w:r>
      <w:r w:rsidRPr="001C4766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1C4766">
        <w:rPr>
          <w:rFonts w:ascii="Times New Roman" w:eastAsia="Times New Roman" w:hAnsi="Times New Roman" w:cs="Times New Roman"/>
          <w:bCs/>
          <w:sz w:val="28"/>
          <w:szCs w:val="28"/>
        </w:rPr>
        <w:t>учреждение</w:t>
      </w:r>
      <w:r w:rsidRPr="001C4766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1C4766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</w:p>
    <w:p w:rsidR="001C4766" w:rsidRPr="001C4766" w:rsidRDefault="001C4766" w:rsidP="001C4766">
      <w:pPr>
        <w:widowControl w:val="0"/>
        <w:autoSpaceDE w:val="0"/>
        <w:autoSpaceDN w:val="0"/>
        <w:spacing w:after="0" w:line="240" w:lineRule="auto"/>
        <w:ind w:right="47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4766">
        <w:rPr>
          <w:rFonts w:ascii="Times New Roman" w:eastAsia="Times New Roman" w:hAnsi="Times New Roman" w:cs="Times New Roman"/>
          <w:sz w:val="28"/>
          <w:szCs w:val="28"/>
        </w:rPr>
        <w:t>«Загородный</w:t>
      </w:r>
      <w:r w:rsidRPr="001C47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C4766">
        <w:rPr>
          <w:rFonts w:ascii="Times New Roman" w:eastAsia="Times New Roman" w:hAnsi="Times New Roman" w:cs="Times New Roman"/>
          <w:sz w:val="28"/>
          <w:szCs w:val="28"/>
        </w:rPr>
        <w:t>оздоровительный</w:t>
      </w:r>
      <w:r w:rsidRPr="001C47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C4766"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 w:rsidRPr="001C47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C4766">
        <w:rPr>
          <w:rFonts w:ascii="Times New Roman" w:eastAsia="Times New Roman" w:hAnsi="Times New Roman" w:cs="Times New Roman"/>
          <w:sz w:val="28"/>
          <w:szCs w:val="28"/>
        </w:rPr>
        <w:t>имени</w:t>
      </w:r>
      <w:r w:rsidRPr="001C47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C4766">
        <w:rPr>
          <w:rFonts w:ascii="Times New Roman" w:eastAsia="Times New Roman" w:hAnsi="Times New Roman" w:cs="Times New Roman"/>
          <w:sz w:val="28"/>
          <w:szCs w:val="28"/>
        </w:rPr>
        <w:t>Павлика</w:t>
      </w:r>
      <w:r w:rsidRPr="001C47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4766">
        <w:rPr>
          <w:rFonts w:ascii="Times New Roman" w:eastAsia="Times New Roman" w:hAnsi="Times New Roman" w:cs="Times New Roman"/>
          <w:sz w:val="28"/>
          <w:szCs w:val="28"/>
        </w:rPr>
        <w:t xml:space="preserve">Морозова» Санаторный лагерь круглогодичного действия «Талый ключ» </w:t>
      </w:r>
      <w:r w:rsidRPr="001C4766">
        <w:rPr>
          <w:rFonts w:ascii="Times New Roman" w:eastAsia="Times New Roman" w:hAnsi="Times New Roman" w:cs="Times New Roman"/>
          <w:bCs/>
          <w:sz w:val="28"/>
          <w:szCs w:val="28"/>
        </w:rPr>
        <w:t>Артемовского</w:t>
      </w:r>
      <w:r w:rsidRPr="001C4766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1C4766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</w:t>
      </w:r>
      <w:r w:rsidRPr="001C476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округа</w:t>
      </w:r>
    </w:p>
    <w:p w:rsidR="008B0173" w:rsidRPr="001C4766" w:rsidRDefault="008B0173" w:rsidP="008B01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1C4766" w:rsidRDefault="001C4766" w:rsidP="001C4766">
      <w:pPr>
        <w:widowControl w:val="0"/>
        <w:autoSpaceDE w:val="0"/>
        <w:autoSpaceDN w:val="0"/>
        <w:spacing w:before="70" w:after="0" w:line="240" w:lineRule="auto"/>
        <w:ind w:left="5812" w:right="145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C4766" w:rsidRPr="001C4766" w:rsidRDefault="001C4766" w:rsidP="001C4766">
      <w:pPr>
        <w:widowControl w:val="0"/>
        <w:autoSpaceDE w:val="0"/>
        <w:autoSpaceDN w:val="0"/>
        <w:spacing w:before="70" w:after="0" w:line="240" w:lineRule="auto"/>
        <w:ind w:left="5103" w:right="145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C4766">
        <w:rPr>
          <w:rFonts w:ascii="Times New Roman" w:eastAsia="Times New Roman" w:hAnsi="Times New Roman" w:cs="Times New Roman"/>
          <w:spacing w:val="-2"/>
          <w:sz w:val="28"/>
          <w:szCs w:val="28"/>
        </w:rPr>
        <w:t>Утверждаю:</w:t>
      </w:r>
    </w:p>
    <w:p w:rsidR="001C4766" w:rsidRPr="001C4766" w:rsidRDefault="001C4766" w:rsidP="001C4766">
      <w:pPr>
        <w:spacing w:after="0" w:line="240" w:lineRule="auto"/>
        <w:ind w:left="5103" w:firstLine="5954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C4766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C4766">
        <w:rPr>
          <w:rFonts w:ascii="Times New Roman" w:eastAsia="Times New Roman" w:hAnsi="Times New Roman" w:cs="Times New Roman"/>
          <w:sz w:val="28"/>
          <w:szCs w:val="28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4766">
        <w:rPr>
          <w:rFonts w:ascii="Times New Roman" w:eastAsia="Times New Roman" w:hAnsi="Times New Roman" w:cs="Times New Roman"/>
          <w:sz w:val="28"/>
          <w:szCs w:val="28"/>
        </w:rPr>
        <w:t>МБУ «ЗОК им. П. Морозова»</w:t>
      </w:r>
      <w:r w:rsidRPr="001C4766">
        <w:rPr>
          <w:sz w:val="28"/>
          <w:szCs w:val="28"/>
        </w:rPr>
        <w:t xml:space="preserve"> </w:t>
      </w:r>
      <w:r w:rsidRPr="001C4766">
        <w:rPr>
          <w:rFonts w:ascii="Times New Roman" w:eastAsia="Times New Roman" w:hAnsi="Times New Roman" w:cs="Times New Roman"/>
          <w:sz w:val="28"/>
          <w:szCs w:val="28"/>
        </w:rPr>
        <w:t xml:space="preserve">СДКЛ «Талый ключ» </w:t>
      </w:r>
      <w:r w:rsidRPr="001C4766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Pr="001C47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C4766">
        <w:rPr>
          <w:rFonts w:ascii="Times New Roman" w:eastAsia="Calibri" w:hAnsi="Times New Roman" w:cs="Times New Roman"/>
          <w:sz w:val="28"/>
          <w:szCs w:val="28"/>
        </w:rPr>
        <w:t>М.Н.Киселева</w:t>
      </w:r>
      <w:proofErr w:type="spellEnd"/>
      <w:r w:rsidRPr="001C476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C4766" w:rsidRDefault="001C4766" w:rsidP="001C4766">
      <w:pPr>
        <w:widowControl w:val="0"/>
        <w:autoSpaceDE w:val="0"/>
        <w:autoSpaceDN w:val="0"/>
        <w:spacing w:after="0" w:line="240" w:lineRule="auto"/>
        <w:ind w:left="5103" w:right="145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C4766" w:rsidRPr="001C4766" w:rsidRDefault="001C4766" w:rsidP="001C4766">
      <w:pPr>
        <w:widowControl w:val="0"/>
        <w:autoSpaceDE w:val="0"/>
        <w:autoSpaceDN w:val="0"/>
        <w:spacing w:after="0" w:line="240" w:lineRule="auto"/>
        <w:ind w:left="5103" w:right="145"/>
        <w:rPr>
          <w:rFonts w:ascii="Times New Roman" w:eastAsia="Times New Roman" w:hAnsi="Times New Roman" w:cs="Times New Roman"/>
          <w:sz w:val="28"/>
          <w:szCs w:val="28"/>
        </w:rPr>
      </w:pPr>
      <w:r w:rsidRPr="001C4766">
        <w:rPr>
          <w:rFonts w:ascii="Times New Roman" w:eastAsia="Times New Roman" w:hAnsi="Times New Roman" w:cs="Times New Roman"/>
          <w:spacing w:val="-2"/>
          <w:sz w:val="28"/>
          <w:szCs w:val="28"/>
        </w:rPr>
        <w:t>приказ</w:t>
      </w:r>
      <w:r w:rsidRPr="001C47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476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C47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_______от _________________</w:t>
      </w:r>
    </w:p>
    <w:p w:rsidR="001C4766" w:rsidRPr="001C4766" w:rsidRDefault="001C4766" w:rsidP="001C4766">
      <w:pPr>
        <w:widowControl w:val="0"/>
        <w:autoSpaceDE w:val="0"/>
        <w:autoSpaceDN w:val="0"/>
        <w:spacing w:after="0" w:line="240" w:lineRule="auto"/>
        <w:ind w:left="5103" w:right="145"/>
        <w:rPr>
          <w:rFonts w:ascii="Times New Roman" w:eastAsia="Times New Roman" w:hAnsi="Times New Roman" w:cs="Times New Roman"/>
          <w:sz w:val="28"/>
          <w:szCs w:val="28"/>
        </w:rPr>
      </w:pPr>
    </w:p>
    <w:p w:rsidR="008B0173" w:rsidRPr="001C4766" w:rsidRDefault="008B0173" w:rsidP="008B01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8B0173" w:rsidRPr="0079411C" w:rsidRDefault="008B0173" w:rsidP="008B01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8B0173" w:rsidRPr="0079411C" w:rsidRDefault="008B0173" w:rsidP="008B01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216E55" w:rsidRPr="0079411C" w:rsidRDefault="00216E55" w:rsidP="001C476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8B0173" w:rsidRPr="0079411C" w:rsidRDefault="008B0173" w:rsidP="008B01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A9566C" w:rsidRPr="0079411C" w:rsidRDefault="00A9566C" w:rsidP="008B01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6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kern w:val="36"/>
          <w:sz w:val="36"/>
          <w:szCs w:val="28"/>
          <w:lang w:eastAsia="ru-RU"/>
        </w:rPr>
        <w:t>ВОСПИТАТЕЛЬНАЯ ПРОГРАММА</w:t>
      </w:r>
    </w:p>
    <w:p w:rsidR="001673DA" w:rsidRPr="0079411C" w:rsidRDefault="001673DA" w:rsidP="008B017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МБУ «ЗОК им. П. Морозова» СДКЛ «Талый ключ» </w:t>
      </w:r>
    </w:p>
    <w:p w:rsidR="00A9566C" w:rsidRPr="0079411C" w:rsidRDefault="001673DA" w:rsidP="008B017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</w:pPr>
      <w:r w:rsidRPr="0079411C">
        <w:rPr>
          <w:rStyle w:val="a3"/>
          <w:rFonts w:ascii="Times New Roman" w:hAnsi="Times New Roman" w:cs="Times New Roman"/>
          <w:color w:val="0F1115"/>
          <w:sz w:val="36"/>
          <w:szCs w:val="28"/>
          <w:shd w:val="clear" w:color="auto" w:fill="FFFFFF"/>
        </w:rPr>
        <w:t>«В единстве – сила! Лето Первых, открытий и дружбы»</w:t>
      </w:r>
    </w:p>
    <w:p w:rsidR="00A9566C" w:rsidRPr="0079411C" w:rsidRDefault="00A9566C" w:rsidP="008B017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  <w:t>(</w:t>
      </w:r>
      <w:r w:rsidR="00216E55" w:rsidRPr="0079411C"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  <w:t>летний период</w:t>
      </w:r>
      <w:r w:rsidR="001673DA" w:rsidRPr="0079411C"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  <w:t xml:space="preserve"> 2026 г.</w:t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  <w:t>)</w:t>
      </w:r>
    </w:p>
    <w:p w:rsidR="008B0173" w:rsidRPr="0079411C" w:rsidRDefault="008B0173" w:rsidP="008B017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</w:pPr>
    </w:p>
    <w:p w:rsidR="008B0173" w:rsidRPr="0079411C" w:rsidRDefault="008B0173" w:rsidP="008B017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B0173" w:rsidRPr="0079411C" w:rsidRDefault="008B0173" w:rsidP="008B017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B0173" w:rsidRPr="0079411C" w:rsidRDefault="008B0173" w:rsidP="008B017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B0173" w:rsidRPr="0079411C" w:rsidRDefault="008B0173" w:rsidP="001C476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216E55" w:rsidRPr="0079411C" w:rsidRDefault="00216E55" w:rsidP="0079411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B0173" w:rsidRPr="0079411C" w:rsidRDefault="008B0173" w:rsidP="008B017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216E55" w:rsidRPr="001C4766" w:rsidRDefault="00216E55" w:rsidP="00216E5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1C476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Составители:</w:t>
      </w:r>
    </w:p>
    <w:p w:rsidR="00216E55" w:rsidRPr="001C4766" w:rsidRDefault="00216E55" w:rsidP="00216E5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1C476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Хайрулина Наталья </w:t>
      </w:r>
      <w:r w:rsidR="001673DA" w:rsidRPr="001C476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Александровна</w:t>
      </w:r>
      <w:r w:rsidRPr="001C476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,</w:t>
      </w:r>
    </w:p>
    <w:p w:rsidR="00216E55" w:rsidRPr="001C4766" w:rsidRDefault="00216E55" w:rsidP="00216E5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1C476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заместитель директора по</w:t>
      </w:r>
    </w:p>
    <w:p w:rsidR="00216E55" w:rsidRPr="001C4766" w:rsidRDefault="00216E55" w:rsidP="00216E5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1C476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воспитательной работе</w:t>
      </w:r>
    </w:p>
    <w:p w:rsidR="00216E55" w:rsidRPr="001C4766" w:rsidRDefault="00216E55" w:rsidP="00216E5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216E55" w:rsidRPr="001C4766" w:rsidRDefault="00216E55" w:rsidP="00216E5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1673DA" w:rsidRPr="0079411C" w:rsidRDefault="001673DA" w:rsidP="001C476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73DA" w:rsidRDefault="001673DA" w:rsidP="00216E5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79411C" w:rsidRPr="0079411C" w:rsidRDefault="0079411C" w:rsidP="00216E5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73DA" w:rsidRPr="0079411C" w:rsidRDefault="001673DA" w:rsidP="00216E5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216E55" w:rsidRPr="0079411C" w:rsidRDefault="00216E55" w:rsidP="00216E5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B0173" w:rsidRPr="0079411C" w:rsidRDefault="00216E55" w:rsidP="001673D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п.Сосновый Бор, 2026</w:t>
      </w:r>
    </w:p>
    <w:p w:rsidR="00A9566C" w:rsidRPr="0079411C" w:rsidRDefault="00A9566C" w:rsidP="008B01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66C" w:rsidRPr="0079411C" w:rsidRDefault="00A9566C" w:rsidP="00274981">
      <w:pPr>
        <w:pStyle w:val="a4"/>
        <w:numPr>
          <w:ilvl w:val="0"/>
          <w:numId w:val="36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ОБЩИЕ ПОЛОЖЕНИЯ</w:t>
      </w:r>
    </w:p>
    <w:p w:rsidR="0079411C" w:rsidRPr="0079411C" w:rsidRDefault="0079411C" w:rsidP="0079411C">
      <w:pPr>
        <w:pStyle w:val="a4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2"/>
        <w:gridCol w:w="6292"/>
      </w:tblGrid>
      <w:tr w:rsidR="00A9566C" w:rsidRPr="0079411C" w:rsidTr="008B017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9566C" w:rsidRPr="0079411C" w:rsidRDefault="00A9566C" w:rsidP="008B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62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9566C" w:rsidRPr="0079411C" w:rsidRDefault="00A9566C" w:rsidP="008B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A9566C" w:rsidRPr="0079411C" w:rsidTr="008B017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9566C" w:rsidRPr="0079411C" w:rsidRDefault="00A9566C" w:rsidP="008B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62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9566C" w:rsidRPr="0079411C" w:rsidRDefault="001673DA" w:rsidP="00167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«ЗОК им. П. Морозова» </w:t>
            </w:r>
            <w:r w:rsidR="00A9566C" w:rsidRPr="0079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СДКЛ «Талый ключ» </w:t>
            </w:r>
          </w:p>
        </w:tc>
      </w:tr>
      <w:tr w:rsidR="00A9566C" w:rsidRPr="0079411C" w:rsidTr="008B017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9566C" w:rsidRPr="0079411C" w:rsidRDefault="00A9566C" w:rsidP="008B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Сезон</w:t>
            </w:r>
          </w:p>
        </w:tc>
        <w:tc>
          <w:tcPr>
            <w:tcW w:w="62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9566C" w:rsidRPr="0079411C" w:rsidRDefault="00A9566C" w:rsidP="008B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 2026 года</w:t>
            </w:r>
          </w:p>
        </w:tc>
      </w:tr>
      <w:tr w:rsidR="00A9566C" w:rsidRPr="0079411C" w:rsidTr="008B017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9566C" w:rsidRPr="0079411C" w:rsidRDefault="00A9566C" w:rsidP="008B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смен</w:t>
            </w:r>
          </w:p>
        </w:tc>
        <w:tc>
          <w:tcPr>
            <w:tcW w:w="62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9566C" w:rsidRPr="0079411C" w:rsidRDefault="008B0173" w:rsidP="008B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9566C" w:rsidRPr="0079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смен</w:t>
            </w:r>
            <w:r w:rsidR="00644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(350 чел /смена)</w:t>
            </w:r>
            <w:bookmarkStart w:id="0" w:name="_GoBack"/>
            <w:bookmarkEnd w:id="0"/>
          </w:p>
        </w:tc>
      </w:tr>
      <w:tr w:rsidR="00A9566C" w:rsidRPr="0079411C" w:rsidTr="008B017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9566C" w:rsidRPr="0079411C" w:rsidRDefault="00A9566C" w:rsidP="008B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смен</w:t>
            </w:r>
          </w:p>
        </w:tc>
        <w:tc>
          <w:tcPr>
            <w:tcW w:w="62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9566C" w:rsidRPr="0079411C" w:rsidRDefault="00A9566C" w:rsidP="008B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смена: 01.06–21.06</w:t>
            </w:r>
            <w:r w:rsidRPr="0079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 смена: 24.06–07.07</w:t>
            </w:r>
            <w:r w:rsidRPr="0079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 смена: 09.07–22.07</w:t>
            </w:r>
            <w:r w:rsidRPr="0079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 смена: 24.07–06.08</w:t>
            </w:r>
            <w:r w:rsidRPr="0079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 смена: 09.08–22.08</w:t>
            </w:r>
          </w:p>
          <w:p w:rsidR="008B0173" w:rsidRPr="0079411C" w:rsidRDefault="008B0173" w:rsidP="008B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смена 24.08-30.08</w:t>
            </w:r>
          </w:p>
        </w:tc>
      </w:tr>
      <w:tr w:rsidR="00A9566C" w:rsidRPr="0079411C" w:rsidTr="008B017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9566C" w:rsidRPr="0079411C" w:rsidRDefault="00A9566C" w:rsidP="008B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2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9566C" w:rsidRPr="0079411C" w:rsidRDefault="00A9566C" w:rsidP="008B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и подростки 7–17 лет</w:t>
            </w:r>
          </w:p>
        </w:tc>
      </w:tr>
      <w:tr w:rsidR="00A9566C" w:rsidRPr="0079411C" w:rsidTr="008B017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9566C" w:rsidRPr="0079411C" w:rsidRDefault="00A9566C" w:rsidP="008B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лагеря</w:t>
            </w:r>
          </w:p>
        </w:tc>
        <w:tc>
          <w:tcPr>
            <w:tcW w:w="62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9566C" w:rsidRPr="0079411C" w:rsidRDefault="00A9566C" w:rsidP="008B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Загородный оздоровительный</w:t>
            </w:r>
          </w:p>
        </w:tc>
      </w:tr>
    </w:tbl>
    <w:p w:rsidR="00A9566C" w:rsidRPr="0079411C" w:rsidRDefault="00A9566C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8B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1673DA" w:rsidRDefault="001673DA" w:rsidP="0079411C">
      <w:pPr>
        <w:shd w:val="clear" w:color="auto" w:fill="FFFFFF"/>
        <w:spacing w:before="480" w:after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 ПОЯСНИТЕЛЬНАЯ ЗАПИСКА</w:t>
      </w:r>
    </w:p>
    <w:p w:rsidR="001673DA" w:rsidRPr="001673DA" w:rsidRDefault="001673DA" w:rsidP="0079411C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Актуальность программы</w:t>
      </w:r>
    </w:p>
    <w:p w:rsidR="001673DA" w:rsidRPr="001673DA" w:rsidRDefault="001673DA" w:rsidP="0079411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Летний сезон 2026 года в 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МБУ «ЗОК им. П. Морозова» СДКЛ «Талый </w:t>
      </w:r>
      <w:proofErr w:type="gramStart"/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ключ» 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объединяет</w:t>
      </w:r>
      <w:proofErr w:type="gramEnd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шесть тематических смен, каждая из которых имеет свою уникальную направленность: от гражданско-патриотической и этнокультурной до профориентационной и лидерской. Актуальность программы обусловлена:</w:t>
      </w:r>
    </w:p>
    <w:p w:rsidR="001673DA" w:rsidRPr="001673DA" w:rsidRDefault="001673DA" w:rsidP="00274981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необходимостью организации полноценного отдыха, оздоровления и занятости детей в каникулярный период;</w:t>
      </w:r>
    </w:p>
    <w:p w:rsidR="001673DA" w:rsidRPr="001673DA" w:rsidRDefault="001673DA" w:rsidP="00274981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воспитанием у подрастающего поколения уважения к истории, культуре и традициям народов России (2026 год – Год единства народов России);</w:t>
      </w:r>
    </w:p>
    <w:p w:rsidR="001673DA" w:rsidRPr="001673DA" w:rsidRDefault="001673DA" w:rsidP="00274981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развитием у детей навыков XXI века: критического мышления, креативности, коммуникации, командной работы, лидерства;</w:t>
      </w:r>
    </w:p>
    <w:p w:rsidR="001673DA" w:rsidRPr="001673DA" w:rsidRDefault="001673DA" w:rsidP="00274981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внедрением современных воспитательных технологий, включая игровые модели, проектную деятельность и цифровые форматы.</w:t>
      </w:r>
    </w:p>
    <w:p w:rsidR="001673DA" w:rsidRPr="001673DA" w:rsidRDefault="001673DA" w:rsidP="0079411C">
      <w:pPr>
        <w:shd w:val="clear" w:color="auto" w:fill="FFFFFF"/>
        <w:spacing w:after="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Новизна программы</w:t>
      </w:r>
    </w:p>
    <w:p w:rsidR="001673DA" w:rsidRPr="001673DA" w:rsidRDefault="001673DA" w:rsidP="0079411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Новизна заключается в интеграции шести разноплановых смен в единую летнюю кампанию с сохранением преемственности воспитательных задач. Впервые в лагере реализуются:</w:t>
      </w:r>
    </w:p>
    <w:p w:rsidR="001673DA" w:rsidRPr="001673DA" w:rsidRDefault="001673DA" w:rsidP="00274981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сюжетно-ролевая игровая модель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«Город Дружбы» (1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смена) и «Город Первых» (2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смена);</w:t>
      </w:r>
    </w:p>
    <w:p w:rsidR="001673DA" w:rsidRPr="001673DA" w:rsidRDefault="001673DA" w:rsidP="00274981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система миссий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ежедневных тематических заданий для отрядов (2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смена);</w:t>
      </w:r>
    </w:p>
    <w:p w:rsidR="001673DA" w:rsidRPr="001673DA" w:rsidRDefault="001673DA" w:rsidP="00274981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проектная лаборатория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«Благо твори!» (3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смена);</w:t>
      </w:r>
    </w:p>
    <w:p w:rsidR="001673DA" w:rsidRPr="001673DA" w:rsidRDefault="001673DA" w:rsidP="00274981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профориентационные треки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«Дороги, которые мы выбираем» (4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смена) и «Время твоего выбора» (6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смена);</w:t>
      </w:r>
    </w:p>
    <w:p w:rsidR="001673DA" w:rsidRPr="001673DA" w:rsidRDefault="001673DA" w:rsidP="00274981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фестиваль талантов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конкурс «Мистер и Мисс Талый Ключ» как сквозные события.</w:t>
      </w:r>
    </w:p>
    <w:p w:rsidR="001673DA" w:rsidRPr="001673DA" w:rsidRDefault="001673DA" w:rsidP="0079411C">
      <w:pPr>
        <w:shd w:val="clear" w:color="auto" w:fill="FFFFFF"/>
        <w:spacing w:after="0" w:line="360" w:lineRule="auto"/>
        <w:ind w:firstLine="993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Отличительные особенности программы</w:t>
      </w:r>
    </w:p>
    <w:p w:rsidR="001673DA" w:rsidRPr="001673DA" w:rsidRDefault="001673DA" w:rsidP="00274981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Разнообразие тематик смен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от единства народов до лидерства и профориентации.</w:t>
      </w:r>
    </w:p>
    <w:p w:rsidR="001673DA" w:rsidRPr="001673DA" w:rsidRDefault="001673DA" w:rsidP="00274981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Модульный принцип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дети могут выбирать кружки, секции и проектную деятельность по интересам.</w:t>
      </w:r>
    </w:p>
    <w:p w:rsidR="001673DA" w:rsidRPr="001673DA" w:rsidRDefault="001673DA" w:rsidP="00274981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Система наставничества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«Дети – детям» (старшие помогают младшим в подготовке мероприятий).</w:t>
      </w:r>
    </w:p>
    <w:p w:rsidR="001673DA" w:rsidRPr="001673DA" w:rsidRDefault="001673DA" w:rsidP="00274981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Экологическая составляющая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акции по очистке территории, мастер-классы из вторсырья, раздельный сбор отходов.</w:t>
      </w:r>
    </w:p>
    <w:p w:rsidR="001673DA" w:rsidRPr="0079411C" w:rsidRDefault="001673DA" w:rsidP="00274981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Тесное взаимодействие с родителями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родительские дни, онлайн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трансляции, анкетирование.</w:t>
      </w:r>
    </w:p>
    <w:p w:rsidR="001673DA" w:rsidRPr="001673DA" w:rsidRDefault="001673DA" w:rsidP="0079411C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Направленность программы</w:t>
      </w:r>
    </w:p>
    <w:p w:rsidR="001673DA" w:rsidRPr="001673DA" w:rsidRDefault="001673DA" w:rsidP="0079411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имеет </w:t>
      </w: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социально-педагогическую, физкультурно-оздоровительную и гражданско-патриотическую направленность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1673DA" w:rsidRPr="001673DA" w:rsidRDefault="001673DA" w:rsidP="0079411C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Адресат программы</w:t>
      </w:r>
    </w:p>
    <w:p w:rsidR="001673DA" w:rsidRPr="001673DA" w:rsidRDefault="001673DA" w:rsidP="0079411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рассчитана на детей и подростков в возрасте </w:t>
      </w: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7–17 лет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(1–11 классы) – учащихся школ Артемовского района и других территорий Свердловской области, в том числе детей из многодетных, малообеспеченных семей, детей-сирот (при наличии путёвок). Общее количество участников за сезон – до 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2100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человек (по 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350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человек в смену).</w:t>
      </w:r>
    </w:p>
    <w:p w:rsidR="001673DA" w:rsidRPr="001673DA" w:rsidRDefault="001673DA" w:rsidP="0079411C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 и задачи программы</w:t>
      </w:r>
    </w:p>
    <w:p w:rsidR="001673DA" w:rsidRPr="001673DA" w:rsidRDefault="001673DA" w:rsidP="007941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создание условий для полноценного отдыха, оздоровления, личностного развития и социальной адаптации детей через систему тематических смен, игровых моделей и коллективных творческих дел.</w:t>
      </w:r>
    </w:p>
    <w:p w:rsidR="001673DA" w:rsidRPr="001673DA" w:rsidRDefault="001673DA" w:rsidP="0079411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1673DA" w:rsidRPr="001673DA" w:rsidRDefault="001673DA" w:rsidP="00274981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Оздоровительные:</w:t>
      </w:r>
    </w:p>
    <w:p w:rsidR="001673DA" w:rsidRPr="001673DA" w:rsidRDefault="001673DA" w:rsidP="00274981">
      <w:pPr>
        <w:numPr>
          <w:ilvl w:val="1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укрепить физическое и психическое здоровье детей (утренняя зарядка, спорт, закаливание);</w:t>
      </w:r>
    </w:p>
    <w:p w:rsidR="001673DA" w:rsidRPr="001673DA" w:rsidRDefault="001673DA" w:rsidP="00274981">
      <w:pPr>
        <w:numPr>
          <w:ilvl w:val="1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сформировать привычку к здоровому образу жизни (режим, рациональное питание, гигиена).</w:t>
      </w:r>
    </w:p>
    <w:p w:rsidR="001673DA" w:rsidRPr="001673DA" w:rsidRDefault="001673DA" w:rsidP="00274981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Образовательные:</w:t>
      </w:r>
    </w:p>
    <w:p w:rsidR="001673DA" w:rsidRPr="001673DA" w:rsidRDefault="001673DA" w:rsidP="00274981">
      <w:pPr>
        <w:numPr>
          <w:ilvl w:val="1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расширить знания о культуре, истории и традициях народов России (1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смена);</w:t>
      </w:r>
    </w:p>
    <w:p w:rsidR="001673DA" w:rsidRPr="001673DA" w:rsidRDefault="001673DA" w:rsidP="00274981">
      <w:pPr>
        <w:numPr>
          <w:ilvl w:val="1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познакомить с деятельностью «Движения Первых» и </w:t>
      </w:r>
      <w:proofErr w:type="spellStart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волонтёрством</w:t>
      </w:r>
      <w:proofErr w:type="spellEnd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(2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я, 3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смены);</w:t>
      </w:r>
    </w:p>
    <w:p w:rsidR="001673DA" w:rsidRPr="001673DA" w:rsidRDefault="001673DA" w:rsidP="00274981">
      <w:pPr>
        <w:numPr>
          <w:ilvl w:val="1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дать представление о различных профессиях и помочь в профориентации (4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я, 6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смены);</w:t>
      </w:r>
    </w:p>
    <w:p w:rsidR="001673DA" w:rsidRPr="001673DA" w:rsidRDefault="001673DA" w:rsidP="00274981">
      <w:pPr>
        <w:numPr>
          <w:ilvl w:val="1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развить творческие и спортивные навыки (5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смена).</w:t>
      </w:r>
    </w:p>
    <w:p w:rsidR="001673DA" w:rsidRPr="001673DA" w:rsidRDefault="001673DA" w:rsidP="00274981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</w:p>
    <w:p w:rsidR="001673DA" w:rsidRPr="001673DA" w:rsidRDefault="001673DA" w:rsidP="00274981">
      <w:pPr>
        <w:numPr>
          <w:ilvl w:val="1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воспитать уважение к людям разных национальностей, чувство гордости за Россию;</w:t>
      </w:r>
    </w:p>
    <w:p w:rsidR="001673DA" w:rsidRPr="001673DA" w:rsidRDefault="001673DA" w:rsidP="00274981">
      <w:pPr>
        <w:numPr>
          <w:ilvl w:val="1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развить лидерские качества, коммуникативные навыки, умение работать в команде;</w:t>
      </w:r>
    </w:p>
    <w:p w:rsidR="001673DA" w:rsidRPr="001673DA" w:rsidRDefault="001673DA" w:rsidP="00274981">
      <w:pPr>
        <w:numPr>
          <w:ilvl w:val="1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сформировать активную жизненную позицию через участие в самоуправлении и социальных акциях.</w:t>
      </w:r>
    </w:p>
    <w:p w:rsidR="001673DA" w:rsidRPr="001673DA" w:rsidRDefault="001673DA" w:rsidP="0079411C">
      <w:pPr>
        <w:shd w:val="clear" w:color="auto" w:fill="FFFFFF"/>
        <w:spacing w:after="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Ожидаемые результаты</w:t>
      </w:r>
    </w:p>
    <w:p w:rsidR="001673DA" w:rsidRPr="001673DA" w:rsidRDefault="001673DA" w:rsidP="0079411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детей:</w:t>
      </w:r>
    </w:p>
    <w:p w:rsidR="001673DA" w:rsidRPr="001673DA" w:rsidRDefault="001673DA" w:rsidP="00274981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улучшение показателей физического здоровья (снижение заболеваемости, повышение выносливости);</w:t>
      </w:r>
    </w:p>
    <w:p w:rsidR="001673DA" w:rsidRPr="001673DA" w:rsidRDefault="001673DA" w:rsidP="00274981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приобретение новых знаний о не менее чем 5 народах России, о Движении Первых, о 10+ профессиях;</w:t>
      </w:r>
    </w:p>
    <w:p w:rsidR="001673DA" w:rsidRPr="001673DA" w:rsidRDefault="001673DA" w:rsidP="00274981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создание собственного творческого продукта (рисунок, поделка, видеоролик, проект);</w:t>
      </w:r>
    </w:p>
    <w:p w:rsidR="001673DA" w:rsidRPr="001673DA" w:rsidRDefault="001673DA" w:rsidP="00274981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участие в не менее чем 70% </w:t>
      </w:r>
      <w:proofErr w:type="spellStart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общелагерных</w:t>
      </w:r>
      <w:proofErr w:type="spellEnd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мероприятий;</w:t>
      </w:r>
    </w:p>
    <w:p w:rsidR="001673DA" w:rsidRPr="001673DA" w:rsidRDefault="001673DA" w:rsidP="00274981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положительная динамика в уровне коммуникативных и лидерских навыков (по наблюдениям педагогов).</w:t>
      </w:r>
    </w:p>
    <w:p w:rsidR="001673DA" w:rsidRPr="001673DA" w:rsidRDefault="001673DA" w:rsidP="0079411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педагогического коллектива:</w:t>
      </w:r>
    </w:p>
    <w:p w:rsidR="001673DA" w:rsidRPr="001673DA" w:rsidRDefault="001673DA" w:rsidP="00274981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реализация программы в полном объёме;</w:t>
      </w:r>
    </w:p>
    <w:p w:rsidR="001673DA" w:rsidRPr="001673DA" w:rsidRDefault="001673DA" w:rsidP="00274981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положительные отзывы детей и родителей (не менее 85% удовлетворённости);</w:t>
      </w:r>
    </w:p>
    <w:p w:rsidR="001673DA" w:rsidRPr="001673DA" w:rsidRDefault="001673DA" w:rsidP="00274981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методические наработки по шести тематическим сменам.</w:t>
      </w:r>
    </w:p>
    <w:p w:rsidR="001673DA" w:rsidRPr="001673DA" w:rsidRDefault="001673DA" w:rsidP="0079411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лагеря:</w:t>
      </w:r>
    </w:p>
    <w:p w:rsidR="001673DA" w:rsidRPr="001673DA" w:rsidRDefault="001673DA" w:rsidP="00274981">
      <w:pPr>
        <w:numPr>
          <w:ilvl w:val="0"/>
          <w:numId w:val="1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повышение имиджа и привлекательности для родителей;</w:t>
      </w:r>
    </w:p>
    <w:p w:rsidR="001673DA" w:rsidRPr="001673DA" w:rsidRDefault="001673DA" w:rsidP="00274981">
      <w:pPr>
        <w:numPr>
          <w:ilvl w:val="0"/>
          <w:numId w:val="1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укрепление материально-технической базы;</w:t>
      </w:r>
    </w:p>
    <w:p w:rsidR="001673DA" w:rsidRPr="001673DA" w:rsidRDefault="001673DA" w:rsidP="00274981">
      <w:pPr>
        <w:numPr>
          <w:ilvl w:val="0"/>
          <w:numId w:val="1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формирование пакета документов для участия в конкурсах на лучшую организацию детского отдыха.</w:t>
      </w:r>
    </w:p>
    <w:p w:rsidR="001673DA" w:rsidRPr="001673DA" w:rsidRDefault="001673DA" w:rsidP="0079411C">
      <w:pPr>
        <w:shd w:val="clear" w:color="auto" w:fill="FFFFFF"/>
        <w:spacing w:after="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Принципы реализации программы</w:t>
      </w:r>
    </w:p>
    <w:p w:rsidR="001673DA" w:rsidRPr="001673DA" w:rsidRDefault="001673DA" w:rsidP="00274981">
      <w:pPr>
        <w:numPr>
          <w:ilvl w:val="0"/>
          <w:numId w:val="1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 гуманизма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уважение к личности ребёнка, принятие его особенностей.</w:t>
      </w:r>
    </w:p>
    <w:p w:rsidR="001673DA" w:rsidRPr="001673DA" w:rsidRDefault="001673DA" w:rsidP="00274981">
      <w:pPr>
        <w:numPr>
          <w:ilvl w:val="0"/>
          <w:numId w:val="1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 добровольности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участие в делах по желанию, учёт интересов.</w:t>
      </w:r>
    </w:p>
    <w:p w:rsidR="001673DA" w:rsidRPr="001673DA" w:rsidRDefault="001673DA" w:rsidP="00274981">
      <w:pPr>
        <w:numPr>
          <w:ilvl w:val="0"/>
          <w:numId w:val="1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 наглядности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яркое оформление, демонстрация результатов.</w:t>
      </w:r>
    </w:p>
    <w:p w:rsidR="001673DA" w:rsidRPr="001673DA" w:rsidRDefault="001673DA" w:rsidP="00274981">
      <w:pPr>
        <w:numPr>
          <w:ilvl w:val="0"/>
          <w:numId w:val="1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 регионализации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включение краеведческого материала (Артемовский район, Урал).</w:t>
      </w:r>
    </w:p>
    <w:p w:rsidR="001673DA" w:rsidRPr="001673DA" w:rsidRDefault="001673DA" w:rsidP="00274981">
      <w:pPr>
        <w:numPr>
          <w:ilvl w:val="0"/>
          <w:numId w:val="1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Принцип </w:t>
      </w:r>
      <w:proofErr w:type="spellStart"/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здоровьесбережения</w:t>
      </w:r>
      <w:proofErr w:type="spellEnd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чередование нагрузки и отдыха, безопасность.</w:t>
      </w:r>
    </w:p>
    <w:p w:rsidR="001673DA" w:rsidRPr="001673DA" w:rsidRDefault="001673DA" w:rsidP="00274981">
      <w:pPr>
        <w:numPr>
          <w:ilvl w:val="0"/>
          <w:numId w:val="1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 преемственности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связь между сменами (сквозные традиции, общая символика).</w:t>
      </w:r>
    </w:p>
    <w:p w:rsidR="001673DA" w:rsidRPr="001673DA" w:rsidRDefault="001673DA" w:rsidP="0079411C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Технологии реализации программы</w:t>
      </w:r>
    </w:p>
    <w:p w:rsidR="001673DA" w:rsidRPr="001673DA" w:rsidRDefault="001673DA" w:rsidP="00274981">
      <w:pPr>
        <w:numPr>
          <w:ilvl w:val="0"/>
          <w:numId w:val="1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Игровые технологии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(ролевые игры «Город Дружбы», «Город Первых»).</w:t>
      </w:r>
    </w:p>
    <w:p w:rsidR="001673DA" w:rsidRPr="001673DA" w:rsidRDefault="001673DA" w:rsidP="00274981">
      <w:pPr>
        <w:numPr>
          <w:ilvl w:val="0"/>
          <w:numId w:val="1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Проектные технологии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(конкурс проектов «Благо твори!»).</w:t>
      </w:r>
    </w:p>
    <w:p w:rsidR="001673DA" w:rsidRPr="001673DA" w:rsidRDefault="001673DA" w:rsidP="00274981">
      <w:pPr>
        <w:numPr>
          <w:ilvl w:val="0"/>
          <w:numId w:val="1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Здоровьесберегающие</w:t>
      </w:r>
      <w:proofErr w:type="spellEnd"/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технологии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(утренняя гимнастика, динамические паузы, витаминизация).</w:t>
      </w:r>
    </w:p>
    <w:p w:rsidR="001673DA" w:rsidRPr="001673DA" w:rsidRDefault="001673DA" w:rsidP="00274981">
      <w:pPr>
        <w:numPr>
          <w:ilvl w:val="0"/>
          <w:numId w:val="1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Технология коллективных творческих дел (КТД)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 методике И.П. Иванова.</w:t>
      </w:r>
    </w:p>
    <w:p w:rsidR="001673DA" w:rsidRPr="001673DA" w:rsidRDefault="001673DA" w:rsidP="00274981">
      <w:pPr>
        <w:numPr>
          <w:ilvl w:val="0"/>
          <w:numId w:val="1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Информационно-коммуникационные технологии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(ведение группы в </w:t>
      </w:r>
      <w:proofErr w:type="spellStart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соцсетях</w:t>
      </w:r>
      <w:proofErr w:type="spellEnd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видеодневник</w:t>
      </w:r>
      <w:proofErr w:type="spellEnd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1673DA" w:rsidRPr="001673DA" w:rsidRDefault="001673DA" w:rsidP="00274981">
      <w:pPr>
        <w:numPr>
          <w:ilvl w:val="0"/>
          <w:numId w:val="1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Технология «миссий»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(ежедневные тематические задания для отрядов во 2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й смене).</w:t>
      </w:r>
    </w:p>
    <w:p w:rsidR="001673DA" w:rsidRPr="001673DA" w:rsidRDefault="001673DA" w:rsidP="0079411C">
      <w:pPr>
        <w:shd w:val="clear" w:color="auto" w:fill="FFFFFF"/>
        <w:spacing w:after="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Методы реализации программы</w:t>
      </w:r>
    </w:p>
    <w:p w:rsidR="001673DA" w:rsidRPr="001673DA" w:rsidRDefault="001673DA" w:rsidP="00274981">
      <w:pPr>
        <w:numPr>
          <w:ilvl w:val="0"/>
          <w:numId w:val="2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Словесные (беседы, «огоньки», обсуждения).</w:t>
      </w:r>
    </w:p>
    <w:p w:rsidR="001673DA" w:rsidRPr="001673DA" w:rsidRDefault="001673DA" w:rsidP="00274981">
      <w:pPr>
        <w:numPr>
          <w:ilvl w:val="0"/>
          <w:numId w:val="2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Наглядные (выставки, презентации, просмотр видео).</w:t>
      </w:r>
    </w:p>
    <w:p w:rsidR="001673DA" w:rsidRPr="001673DA" w:rsidRDefault="001673DA" w:rsidP="00274981">
      <w:pPr>
        <w:numPr>
          <w:ilvl w:val="0"/>
          <w:numId w:val="2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Практические (мастер-классы, игры, эстафеты, походы, </w:t>
      </w:r>
      <w:proofErr w:type="spellStart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квесты</w:t>
      </w:r>
      <w:proofErr w:type="spellEnd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1673DA" w:rsidRPr="001673DA" w:rsidRDefault="001673DA" w:rsidP="00274981">
      <w:pPr>
        <w:numPr>
          <w:ilvl w:val="0"/>
          <w:numId w:val="2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Поощрения (грамоты, призы, игровая валюта «талики»).</w:t>
      </w:r>
    </w:p>
    <w:p w:rsidR="001673DA" w:rsidRPr="001673DA" w:rsidRDefault="001673DA" w:rsidP="00274981">
      <w:pPr>
        <w:numPr>
          <w:ilvl w:val="0"/>
          <w:numId w:val="2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Диагностические (анкетирование, наблюдение, рефлексия).</w:t>
      </w: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1673DA" w:rsidRDefault="001673DA" w:rsidP="0079411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СОДЕРЖАНИЕ ПРОГРАММЫ</w:t>
      </w:r>
    </w:p>
    <w:p w:rsidR="001673DA" w:rsidRPr="001673DA" w:rsidRDefault="001673DA" w:rsidP="0079411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Этапы реализации программы (для каждой смены)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5"/>
        <w:gridCol w:w="1725"/>
        <w:gridCol w:w="4496"/>
      </w:tblGrid>
      <w:tr w:rsidR="001673DA" w:rsidRPr="001673DA" w:rsidTr="00E7328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73DA" w:rsidRPr="001673DA" w:rsidRDefault="001673DA" w:rsidP="0079411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73DA" w:rsidRPr="001673DA" w:rsidRDefault="001673DA" w:rsidP="0079411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5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73DA" w:rsidRPr="001673DA" w:rsidRDefault="001673DA" w:rsidP="0079411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1673DA" w:rsidRPr="001673DA" w:rsidTr="00E732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73DA" w:rsidRPr="001673DA" w:rsidRDefault="001673DA" w:rsidP="0079411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Подготовительный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73DA" w:rsidRPr="001673DA" w:rsidRDefault="001673DA" w:rsidP="0079411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– май 2026</w:t>
            </w:r>
          </w:p>
        </w:tc>
        <w:tc>
          <w:tcPr>
            <w:tcW w:w="4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73DA" w:rsidRPr="001673DA" w:rsidRDefault="001673DA" w:rsidP="0079411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и обучение кадров, подготовка территории, разработка сценариев, закупка инвентаря.</w:t>
            </w:r>
          </w:p>
        </w:tc>
      </w:tr>
      <w:tr w:rsidR="001673DA" w:rsidRPr="001673DA" w:rsidTr="00E732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73DA" w:rsidRPr="001673DA" w:rsidRDefault="001673DA" w:rsidP="0079411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73DA" w:rsidRPr="001673DA" w:rsidRDefault="001673DA" w:rsidP="0079411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1–3 день смены</w:t>
            </w:r>
          </w:p>
        </w:tc>
        <w:tc>
          <w:tcPr>
            <w:tcW w:w="4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73DA" w:rsidRPr="001673DA" w:rsidRDefault="001673DA" w:rsidP="0079411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Заезд, знакомство, игры на </w:t>
            </w:r>
            <w:proofErr w:type="spellStart"/>
            <w:r w:rsidRPr="00167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командообразование</w:t>
            </w:r>
            <w:proofErr w:type="spellEnd"/>
            <w:r w:rsidRPr="00167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выборы самоуправления, открытие смены.</w:t>
            </w:r>
          </w:p>
        </w:tc>
      </w:tr>
      <w:tr w:rsidR="001673DA" w:rsidRPr="001673DA" w:rsidTr="00E732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73DA" w:rsidRPr="001673DA" w:rsidRDefault="001673DA" w:rsidP="0079411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73DA" w:rsidRPr="001673DA" w:rsidRDefault="001673DA" w:rsidP="0079411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4–18 день смены</w:t>
            </w:r>
          </w:p>
        </w:tc>
        <w:tc>
          <w:tcPr>
            <w:tcW w:w="4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73DA" w:rsidRPr="001673DA" w:rsidRDefault="001673DA" w:rsidP="0079411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тематических блоков, спортивных, творческих и интеллектуальных мероприятий, проектная деятельность.</w:t>
            </w:r>
          </w:p>
        </w:tc>
      </w:tr>
      <w:tr w:rsidR="001673DA" w:rsidRPr="001673DA" w:rsidTr="00E732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73DA" w:rsidRPr="001673DA" w:rsidRDefault="001673DA" w:rsidP="0079411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Заключительный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73DA" w:rsidRPr="001673DA" w:rsidRDefault="001673DA" w:rsidP="0079411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 2–3 дня</w:t>
            </w:r>
          </w:p>
        </w:tc>
        <w:tc>
          <w:tcPr>
            <w:tcW w:w="4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73DA" w:rsidRPr="001673DA" w:rsidRDefault="001673DA" w:rsidP="0079411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итогов, итоговая диагностика, закрытие смены, прощальный костёр, разъезд.</w:t>
            </w:r>
          </w:p>
        </w:tc>
      </w:tr>
    </w:tbl>
    <w:p w:rsidR="00E7328A" w:rsidRPr="0079411C" w:rsidRDefault="00E7328A" w:rsidP="0079411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73DA" w:rsidRPr="001673DA" w:rsidRDefault="001673DA" w:rsidP="0079411C">
      <w:pPr>
        <w:shd w:val="clear" w:color="auto" w:fill="FFFFFF"/>
        <w:spacing w:after="0" w:line="360" w:lineRule="auto"/>
        <w:ind w:firstLine="851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Направления реализации программы</w:t>
      </w:r>
    </w:p>
    <w:p w:rsidR="001673DA" w:rsidRPr="001673DA" w:rsidRDefault="001673DA" w:rsidP="00274981">
      <w:pPr>
        <w:numPr>
          <w:ilvl w:val="0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Спортивно-оздоровительное</w:t>
      </w:r>
    </w:p>
    <w:p w:rsidR="001673DA" w:rsidRPr="001673DA" w:rsidRDefault="001673DA" w:rsidP="00274981">
      <w:pPr>
        <w:numPr>
          <w:ilvl w:val="1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Утренняя зарядка, «Весёлые старты», футбол, волейбол, пионербол.</w:t>
      </w:r>
    </w:p>
    <w:p w:rsidR="001673DA" w:rsidRPr="001673DA" w:rsidRDefault="001673DA" w:rsidP="00274981">
      <w:pPr>
        <w:numPr>
          <w:ilvl w:val="1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Туристская полоса препятствий, спортивные эстафеты.</w:t>
      </w:r>
    </w:p>
    <w:p w:rsidR="00E7328A" w:rsidRPr="001673DA" w:rsidRDefault="001673DA" w:rsidP="00274981">
      <w:pPr>
        <w:numPr>
          <w:ilvl w:val="1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Беседы о ЗОЖ, правилах безопасности.</w:t>
      </w:r>
    </w:p>
    <w:p w:rsidR="001673DA" w:rsidRPr="001673DA" w:rsidRDefault="001673DA" w:rsidP="00274981">
      <w:pPr>
        <w:numPr>
          <w:ilvl w:val="0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Гражданско-патриотическое</w:t>
      </w:r>
    </w:p>
    <w:p w:rsidR="001673DA" w:rsidRPr="001673DA" w:rsidRDefault="001673DA" w:rsidP="00274981">
      <w:pPr>
        <w:numPr>
          <w:ilvl w:val="1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Церемония поднятия флага РФ.</w:t>
      </w:r>
    </w:p>
    <w:p w:rsidR="001673DA" w:rsidRPr="001673DA" w:rsidRDefault="001673DA" w:rsidP="00274981">
      <w:pPr>
        <w:numPr>
          <w:ilvl w:val="1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Фестиваль национальных культур «В семье единой» (1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смена).</w:t>
      </w:r>
    </w:p>
    <w:p w:rsidR="001673DA" w:rsidRPr="001673DA" w:rsidRDefault="001673DA" w:rsidP="00274981">
      <w:pPr>
        <w:numPr>
          <w:ilvl w:val="1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Акция «Окна России», «Флаг России» (12 июня).</w:t>
      </w:r>
    </w:p>
    <w:p w:rsidR="001673DA" w:rsidRPr="0079411C" w:rsidRDefault="001673DA" w:rsidP="00274981">
      <w:pPr>
        <w:numPr>
          <w:ilvl w:val="1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Интерактивная программа «Обычаи и традиции русского народа».</w:t>
      </w:r>
    </w:p>
    <w:p w:rsidR="00E7328A" w:rsidRPr="001673DA" w:rsidRDefault="00E7328A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673DA" w:rsidRPr="001673DA" w:rsidRDefault="001673DA" w:rsidP="00274981">
      <w:pPr>
        <w:numPr>
          <w:ilvl w:val="0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Творческое</w:t>
      </w:r>
    </w:p>
    <w:p w:rsidR="001673DA" w:rsidRPr="001673DA" w:rsidRDefault="001673DA" w:rsidP="00274981">
      <w:pPr>
        <w:numPr>
          <w:ilvl w:val="1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Мастер-классы: роспись </w:t>
      </w:r>
      <w:proofErr w:type="spellStart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досочек</w:t>
      </w:r>
      <w:proofErr w:type="spellEnd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бисероплетение</w:t>
      </w:r>
      <w:proofErr w:type="spellEnd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лепка, вязание.</w:t>
      </w:r>
    </w:p>
    <w:p w:rsidR="001673DA" w:rsidRPr="001673DA" w:rsidRDefault="001673DA" w:rsidP="00274981">
      <w:pPr>
        <w:numPr>
          <w:ilvl w:val="1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Конкурс «Мистер и Мисс Талый Ключ», фестиваль «Минута славы».</w:t>
      </w:r>
    </w:p>
    <w:p w:rsidR="00E7328A" w:rsidRPr="001673DA" w:rsidRDefault="001673DA" w:rsidP="00274981">
      <w:pPr>
        <w:numPr>
          <w:ilvl w:val="1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Конкурс видеоклипов, КВН, «</w:t>
      </w:r>
      <w:proofErr w:type="spellStart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Just</w:t>
      </w:r>
      <w:proofErr w:type="spellEnd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Dance</w:t>
      </w:r>
      <w:proofErr w:type="spellEnd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:rsidR="001673DA" w:rsidRPr="001673DA" w:rsidRDefault="001673DA" w:rsidP="00274981">
      <w:pPr>
        <w:numPr>
          <w:ilvl w:val="0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Интеллектуальное и </w:t>
      </w:r>
      <w:proofErr w:type="spellStart"/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профориентационное</w:t>
      </w:r>
      <w:proofErr w:type="spellEnd"/>
    </w:p>
    <w:p w:rsidR="001673DA" w:rsidRPr="001673DA" w:rsidRDefault="001673DA" w:rsidP="00274981">
      <w:pPr>
        <w:numPr>
          <w:ilvl w:val="1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Квизы</w:t>
      </w:r>
      <w:proofErr w:type="spellEnd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викторины, интеллектуальные игры («Хочу всё знать!», «Морской бой»).</w:t>
      </w:r>
    </w:p>
    <w:p w:rsidR="001673DA" w:rsidRPr="001673DA" w:rsidRDefault="001673DA" w:rsidP="00274981">
      <w:pPr>
        <w:numPr>
          <w:ilvl w:val="1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Экономическая игра «В мире бизнеса», ярмарка «Город мастеров».</w:t>
      </w:r>
    </w:p>
    <w:p w:rsidR="001673DA" w:rsidRPr="001673DA" w:rsidRDefault="001673DA" w:rsidP="00274981">
      <w:pPr>
        <w:numPr>
          <w:ilvl w:val="1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Квесты</w:t>
      </w:r>
      <w:proofErr w:type="spellEnd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«Дороги детства», «Время твоего выбора».</w:t>
      </w:r>
    </w:p>
    <w:p w:rsidR="001673DA" w:rsidRPr="001673DA" w:rsidRDefault="001673DA" w:rsidP="00274981">
      <w:pPr>
        <w:numPr>
          <w:ilvl w:val="1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Встречи с интересными людьми (профориентация).</w:t>
      </w:r>
    </w:p>
    <w:p w:rsidR="001673DA" w:rsidRPr="001673DA" w:rsidRDefault="001673DA" w:rsidP="00274981">
      <w:pPr>
        <w:numPr>
          <w:ilvl w:val="0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Лидерское и волонтёрское</w:t>
      </w:r>
    </w:p>
    <w:p w:rsidR="001673DA" w:rsidRPr="001673DA" w:rsidRDefault="001673DA" w:rsidP="00274981">
      <w:pPr>
        <w:numPr>
          <w:ilvl w:val="1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КТД «Быть в Движении», «День сюрпризов».</w:t>
      </w:r>
    </w:p>
    <w:p w:rsidR="001673DA" w:rsidRPr="001673DA" w:rsidRDefault="001673DA" w:rsidP="00274981">
      <w:pPr>
        <w:numPr>
          <w:ilvl w:val="1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Конкурс проектов «Благо твори!».</w:t>
      </w:r>
    </w:p>
    <w:p w:rsidR="00E7328A" w:rsidRPr="001673DA" w:rsidRDefault="001673DA" w:rsidP="00274981">
      <w:pPr>
        <w:numPr>
          <w:ilvl w:val="1"/>
          <w:numId w:val="2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Фестиваль народных игр.</w:t>
      </w:r>
    </w:p>
    <w:p w:rsidR="001673DA" w:rsidRPr="001673DA" w:rsidRDefault="001673DA" w:rsidP="0079411C">
      <w:pPr>
        <w:shd w:val="clear" w:color="auto" w:fill="FFFFFF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Модель игрового взаимодействия</w:t>
      </w:r>
    </w:p>
    <w:p w:rsidR="001673DA" w:rsidRPr="001673DA" w:rsidRDefault="001673DA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1</w:t>
      </w: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noBreakHyphen/>
        <w:t>й смены: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сюжетно-ролевая игра </w:t>
      </w: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«Город Дружбы»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1673DA" w:rsidRPr="001673DA" w:rsidRDefault="001673DA" w:rsidP="0027498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Территория лагеря – «Город».</w:t>
      </w:r>
    </w:p>
    <w:p w:rsidR="001673DA" w:rsidRPr="001673DA" w:rsidRDefault="001673DA" w:rsidP="0027498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Отряды – «районы» города, каждый имеет название, герб, девиз.</w:t>
      </w:r>
    </w:p>
    <w:p w:rsidR="001673DA" w:rsidRPr="001673DA" w:rsidRDefault="001673DA" w:rsidP="0027498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Жители города выбирают </w:t>
      </w: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мэра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 </w:t>
      </w: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советников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(спорт, культура, порядок, информация).</w:t>
      </w:r>
    </w:p>
    <w:p w:rsidR="001673DA" w:rsidRPr="001673DA" w:rsidRDefault="001673DA" w:rsidP="0027498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Ежедневные общегородские события: «День народных игр», «Спортивная ярмарка», «Фестиваль талантов».</w:t>
      </w:r>
    </w:p>
    <w:p w:rsidR="00E7328A" w:rsidRPr="001673DA" w:rsidRDefault="001673DA" w:rsidP="0027498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конце смены – «Парад районов» и вручение ключей от города.</w:t>
      </w:r>
    </w:p>
    <w:p w:rsidR="00E7328A" w:rsidRPr="001673DA" w:rsidRDefault="001673DA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2</w:t>
      </w: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noBreakHyphen/>
        <w:t>й смены: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игра </w:t>
      </w: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«Смена Первых: Первооткрыватели Лета»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системой </w:t>
      </w: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миссий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«Открывай страну!», «Будь здоров!», «Достигай и побеждай!», «Благо твори!», «Служи Отечеству!», «Расскажи о главном!» и др.</w:t>
      </w:r>
    </w:p>
    <w:p w:rsidR="001673DA" w:rsidRPr="0079411C" w:rsidRDefault="001673DA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Для 3–6 смен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</w:t>
      </w:r>
      <w:proofErr w:type="spellStart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квестовые</w:t>
      </w:r>
      <w:proofErr w:type="spellEnd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проектные и соревновательные модели в соответствии с тематикой.</w:t>
      </w:r>
    </w:p>
    <w:p w:rsidR="00E7328A" w:rsidRPr="001673DA" w:rsidRDefault="00E7328A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673DA" w:rsidRPr="001673DA" w:rsidRDefault="001673DA" w:rsidP="0079411C">
      <w:pPr>
        <w:shd w:val="clear" w:color="auto" w:fill="FFFFFF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Система детского самоуправления</w:t>
      </w:r>
    </w:p>
    <w:p w:rsidR="001673DA" w:rsidRPr="001673DA" w:rsidRDefault="001673DA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Уровни:</w:t>
      </w:r>
    </w:p>
    <w:p w:rsidR="001673DA" w:rsidRPr="001673DA" w:rsidRDefault="001673DA" w:rsidP="00274981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Общелагерный</w:t>
      </w:r>
      <w:proofErr w:type="spellEnd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Мэр (капитан), Городской совет (Спорткомитет, Культурный центр, Штаб порядка, </w:t>
      </w:r>
      <w:proofErr w:type="spellStart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Медиацентр</w:t>
      </w:r>
      <w:proofErr w:type="spellEnd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1673DA" w:rsidRPr="001673DA" w:rsidRDefault="001673DA" w:rsidP="00274981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Отрядный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командир, физорг, </w:t>
      </w:r>
      <w:proofErr w:type="spellStart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культорг</w:t>
      </w:r>
      <w:proofErr w:type="spellEnd"/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редколлегия, эколог, дежурный.</w:t>
      </w:r>
    </w:p>
    <w:p w:rsidR="001673DA" w:rsidRPr="001673DA" w:rsidRDefault="001673DA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Выборы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проводятся на 3 день смены (альтернативная основа).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Функции:</w:t>
      </w:r>
    </w:p>
    <w:p w:rsidR="001673DA" w:rsidRPr="001673DA" w:rsidRDefault="001673DA" w:rsidP="00274981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планирование мероприятий;</w:t>
      </w:r>
    </w:p>
    <w:p w:rsidR="001673DA" w:rsidRPr="001673DA" w:rsidRDefault="001673DA" w:rsidP="00274981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организация дежурств;</w:t>
      </w:r>
    </w:p>
    <w:p w:rsidR="001673DA" w:rsidRPr="001673DA" w:rsidRDefault="001673DA" w:rsidP="00274981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выпуск газеты «Городской вестник»;</w:t>
      </w:r>
    </w:p>
    <w:p w:rsidR="0079411C" w:rsidRDefault="001673DA" w:rsidP="00274981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контроль чистоты и дисциплины.</w:t>
      </w:r>
    </w:p>
    <w:p w:rsidR="001673DA" w:rsidRPr="001673DA" w:rsidRDefault="001673DA" w:rsidP="0079411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Система мотивации и стимулирования</w:t>
      </w:r>
    </w:p>
    <w:p w:rsidR="001673DA" w:rsidRPr="001673DA" w:rsidRDefault="001673DA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Игровая валюта – «талики»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(от «Талый ключ»).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 что начисляются:</w:t>
      </w:r>
    </w:p>
    <w:p w:rsidR="001673DA" w:rsidRPr="001673DA" w:rsidRDefault="001673DA" w:rsidP="00274981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победа в соревнованиях (10–50 таликов);</w:t>
      </w:r>
    </w:p>
    <w:p w:rsidR="001673DA" w:rsidRPr="001673DA" w:rsidRDefault="001673DA" w:rsidP="00274981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участие в мероприятиях (5–10);</w:t>
      </w:r>
    </w:p>
    <w:p w:rsidR="001673DA" w:rsidRPr="001673DA" w:rsidRDefault="001673DA" w:rsidP="00274981">
      <w:pPr>
        <w:numPr>
          <w:ilvl w:val="0"/>
          <w:numId w:val="25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дежурство и чистота в комнатах (до 20);</w:t>
      </w:r>
    </w:p>
    <w:p w:rsidR="001673DA" w:rsidRPr="001673DA" w:rsidRDefault="001673DA" w:rsidP="00274981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помощь вожатым и добрые поступки (поощрение).</w:t>
      </w:r>
    </w:p>
    <w:p w:rsidR="001673DA" w:rsidRPr="001673DA" w:rsidRDefault="001673DA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 что снимаются:</w:t>
      </w:r>
    </w:p>
    <w:p w:rsidR="001673DA" w:rsidRPr="001673DA" w:rsidRDefault="001673DA" w:rsidP="00274981">
      <w:pPr>
        <w:numPr>
          <w:ilvl w:val="0"/>
          <w:numId w:val="2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нарушение режима;</w:t>
      </w:r>
    </w:p>
    <w:p w:rsidR="001673DA" w:rsidRPr="001673DA" w:rsidRDefault="001673DA" w:rsidP="00274981">
      <w:pPr>
        <w:numPr>
          <w:ilvl w:val="0"/>
          <w:numId w:val="2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нецензурная лексика;</w:t>
      </w:r>
    </w:p>
    <w:p w:rsidR="001673DA" w:rsidRPr="001673DA" w:rsidRDefault="001673DA" w:rsidP="00274981">
      <w:pPr>
        <w:numPr>
          <w:ilvl w:val="0"/>
          <w:numId w:val="2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мусор на территории.</w:t>
      </w:r>
    </w:p>
    <w:p w:rsidR="001673DA" w:rsidRPr="001673DA" w:rsidRDefault="001673DA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можно купить:</w:t>
      </w:r>
    </w:p>
    <w:p w:rsidR="001673DA" w:rsidRPr="001673DA" w:rsidRDefault="001673DA" w:rsidP="00274981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сладкие призы в «Ларьке дружбы»;</w:t>
      </w:r>
    </w:p>
    <w:p w:rsidR="001673DA" w:rsidRPr="001673DA" w:rsidRDefault="001673DA" w:rsidP="00274981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дополнительные бонусы (дополнительная дискотека, поздний подъём);</w:t>
      </w:r>
    </w:p>
    <w:p w:rsidR="001673DA" w:rsidRPr="001673DA" w:rsidRDefault="001673DA" w:rsidP="00274981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участие в «Аукционе талантов».</w:t>
      </w:r>
    </w:p>
    <w:p w:rsidR="001673DA" w:rsidRPr="001673DA" w:rsidRDefault="001673DA" w:rsidP="00730E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Номинации и награды в конце смены:</w:t>
      </w:r>
    </w:p>
    <w:p w:rsidR="001673DA" w:rsidRPr="001673DA" w:rsidRDefault="001673DA" w:rsidP="00274981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«Лучший отряд смены»;</w:t>
      </w:r>
    </w:p>
    <w:p w:rsidR="001673DA" w:rsidRPr="001673DA" w:rsidRDefault="001673DA" w:rsidP="00274981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«Душа отряда»;</w:t>
      </w:r>
    </w:p>
    <w:p w:rsidR="001673DA" w:rsidRPr="001673DA" w:rsidRDefault="001673DA" w:rsidP="00274981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«Спортсмен смены»;</w:t>
      </w:r>
    </w:p>
    <w:p w:rsidR="001673DA" w:rsidRPr="001673DA" w:rsidRDefault="001673DA" w:rsidP="00274981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«Мастер Золотые руки»;</w:t>
      </w:r>
    </w:p>
    <w:p w:rsidR="001673DA" w:rsidRPr="001673DA" w:rsidRDefault="001673DA" w:rsidP="00274981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«Доброволец»;</w:t>
      </w:r>
    </w:p>
    <w:p w:rsidR="001673DA" w:rsidRPr="001673DA" w:rsidRDefault="001673DA" w:rsidP="00274981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«Мистер и Мисс Талый Ключ».</w:t>
      </w: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8A" w:rsidRPr="0079411C" w:rsidRDefault="00E7328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8A" w:rsidRPr="0079411C" w:rsidRDefault="00E7328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8A" w:rsidRPr="0079411C" w:rsidRDefault="00E7328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8A" w:rsidRPr="0079411C" w:rsidRDefault="00E7328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8A" w:rsidRPr="0079411C" w:rsidRDefault="00E7328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8A" w:rsidRPr="0079411C" w:rsidRDefault="00E7328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8A" w:rsidRPr="0079411C" w:rsidRDefault="00E7328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8A" w:rsidRDefault="00E7328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Pr="0079411C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1673DA" w:rsidRDefault="001673DA" w:rsidP="0079411C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ОРГАНИЗАЦИОННЫЕ УСЛОВИЯ РЕАЛИЗАЦИИ ПРОГРАММЫ</w:t>
      </w:r>
    </w:p>
    <w:p w:rsidR="00E7328A" w:rsidRPr="001673DA" w:rsidRDefault="001673DA" w:rsidP="0079411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Партнёрское взаимодействие с общественными и молодёжными организациями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5528"/>
      </w:tblGrid>
      <w:tr w:rsidR="001673DA" w:rsidRPr="0079411C" w:rsidTr="00E7328A">
        <w:trPr>
          <w:trHeight w:val="234"/>
          <w:tblHeader/>
        </w:trPr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73DA" w:rsidRPr="00730EBB" w:rsidRDefault="001673DA" w:rsidP="00730EBB">
            <w:pPr>
              <w:pStyle w:val="TableParagraph"/>
              <w:spacing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730EBB">
              <w:rPr>
                <w:b/>
                <w:sz w:val="28"/>
                <w:szCs w:val="28"/>
                <w:lang w:eastAsia="ru-RU"/>
              </w:rPr>
              <w:t>Партнёр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73DA" w:rsidRPr="00730EBB" w:rsidRDefault="001673DA" w:rsidP="00730EBB">
            <w:pPr>
              <w:pStyle w:val="TableParagraph"/>
              <w:spacing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730EBB">
              <w:rPr>
                <w:b/>
                <w:sz w:val="28"/>
                <w:szCs w:val="28"/>
                <w:lang w:eastAsia="ru-RU"/>
              </w:rPr>
              <w:t>Форма взаимодействия</w:t>
            </w:r>
          </w:p>
        </w:tc>
      </w:tr>
      <w:tr w:rsidR="001673DA" w:rsidRPr="0079411C" w:rsidTr="00E7328A">
        <w:trPr>
          <w:trHeight w:val="514"/>
        </w:trPr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73DA" w:rsidRPr="0079411C" w:rsidRDefault="001673DA" w:rsidP="00730EBB">
            <w:pPr>
              <w:pStyle w:val="TableParagraph"/>
              <w:spacing w:line="240" w:lineRule="auto"/>
              <w:rPr>
                <w:sz w:val="28"/>
                <w:szCs w:val="28"/>
                <w:lang w:eastAsia="ru-RU"/>
              </w:rPr>
            </w:pPr>
            <w:r w:rsidRPr="0079411C">
              <w:rPr>
                <w:sz w:val="28"/>
                <w:szCs w:val="28"/>
                <w:lang w:eastAsia="ru-RU"/>
              </w:rPr>
              <w:t>Администрация Артемовского района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73DA" w:rsidRPr="0079411C" w:rsidRDefault="001673DA" w:rsidP="00730EBB">
            <w:pPr>
              <w:pStyle w:val="TableParagraph"/>
              <w:spacing w:line="240" w:lineRule="auto"/>
              <w:rPr>
                <w:sz w:val="28"/>
                <w:szCs w:val="28"/>
                <w:lang w:eastAsia="ru-RU"/>
              </w:rPr>
            </w:pPr>
            <w:r w:rsidRPr="0079411C">
              <w:rPr>
                <w:sz w:val="28"/>
                <w:szCs w:val="28"/>
                <w:lang w:eastAsia="ru-RU"/>
              </w:rPr>
              <w:t>Содействие в организации экскурсий, выделение транспорта</w:t>
            </w:r>
          </w:p>
        </w:tc>
      </w:tr>
      <w:tr w:rsidR="001673DA" w:rsidRPr="0079411C" w:rsidTr="00E7328A">
        <w:trPr>
          <w:trHeight w:val="337"/>
        </w:trPr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73DA" w:rsidRPr="0079411C" w:rsidRDefault="001673DA" w:rsidP="00730EBB">
            <w:pPr>
              <w:pStyle w:val="TableParagraph"/>
              <w:spacing w:line="240" w:lineRule="auto"/>
              <w:rPr>
                <w:sz w:val="28"/>
                <w:szCs w:val="28"/>
                <w:lang w:eastAsia="ru-RU"/>
              </w:rPr>
            </w:pPr>
            <w:r w:rsidRPr="0079411C">
              <w:rPr>
                <w:sz w:val="28"/>
                <w:szCs w:val="28"/>
                <w:lang w:eastAsia="ru-RU"/>
              </w:rPr>
              <w:t>Дом культуры п. Сосновый Бор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73DA" w:rsidRPr="0079411C" w:rsidRDefault="001673DA" w:rsidP="00730EBB">
            <w:pPr>
              <w:pStyle w:val="TableParagraph"/>
              <w:spacing w:line="240" w:lineRule="auto"/>
              <w:rPr>
                <w:sz w:val="28"/>
                <w:szCs w:val="28"/>
                <w:lang w:eastAsia="ru-RU"/>
              </w:rPr>
            </w:pPr>
            <w:r w:rsidRPr="0079411C">
              <w:rPr>
                <w:sz w:val="28"/>
                <w:szCs w:val="28"/>
                <w:lang w:eastAsia="ru-RU"/>
              </w:rPr>
              <w:t>Проведение творческих мастер-классов, концертов</w:t>
            </w:r>
          </w:p>
        </w:tc>
      </w:tr>
      <w:tr w:rsidR="001673DA" w:rsidRPr="0079411C" w:rsidTr="00E7328A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73DA" w:rsidRPr="0079411C" w:rsidRDefault="001673DA" w:rsidP="00730EBB">
            <w:pPr>
              <w:pStyle w:val="TableParagraph"/>
              <w:spacing w:line="240" w:lineRule="auto"/>
              <w:rPr>
                <w:sz w:val="28"/>
                <w:szCs w:val="28"/>
                <w:lang w:eastAsia="ru-RU"/>
              </w:rPr>
            </w:pPr>
            <w:r w:rsidRPr="0079411C">
              <w:rPr>
                <w:sz w:val="28"/>
                <w:szCs w:val="28"/>
                <w:lang w:eastAsia="ru-RU"/>
              </w:rPr>
              <w:t>Артемовский краеведческий музей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73DA" w:rsidRPr="0079411C" w:rsidRDefault="001673DA" w:rsidP="00730EBB">
            <w:pPr>
              <w:pStyle w:val="TableParagraph"/>
              <w:spacing w:line="240" w:lineRule="auto"/>
              <w:rPr>
                <w:sz w:val="28"/>
                <w:szCs w:val="28"/>
                <w:lang w:eastAsia="ru-RU"/>
              </w:rPr>
            </w:pPr>
            <w:r w:rsidRPr="0079411C">
              <w:rPr>
                <w:sz w:val="28"/>
                <w:szCs w:val="28"/>
                <w:lang w:eastAsia="ru-RU"/>
              </w:rPr>
              <w:t>Экскурсии, лекции по истории края</w:t>
            </w:r>
          </w:p>
        </w:tc>
      </w:tr>
      <w:tr w:rsidR="001673DA" w:rsidRPr="0079411C" w:rsidTr="00E7328A">
        <w:trPr>
          <w:trHeight w:val="475"/>
        </w:trPr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73DA" w:rsidRPr="0079411C" w:rsidRDefault="001673DA" w:rsidP="00730EBB">
            <w:pPr>
              <w:pStyle w:val="TableParagraph"/>
              <w:spacing w:line="240" w:lineRule="auto"/>
              <w:rPr>
                <w:sz w:val="28"/>
                <w:szCs w:val="28"/>
                <w:lang w:eastAsia="ru-RU"/>
              </w:rPr>
            </w:pPr>
            <w:r w:rsidRPr="0079411C">
              <w:rPr>
                <w:sz w:val="28"/>
                <w:szCs w:val="28"/>
                <w:lang w:eastAsia="ru-RU"/>
              </w:rPr>
              <w:t>Местное отделение «Движение Первых»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73DA" w:rsidRPr="0079411C" w:rsidRDefault="001673DA" w:rsidP="00730EBB">
            <w:pPr>
              <w:pStyle w:val="TableParagraph"/>
              <w:spacing w:line="240" w:lineRule="auto"/>
              <w:rPr>
                <w:sz w:val="28"/>
                <w:szCs w:val="28"/>
                <w:lang w:eastAsia="ru-RU"/>
              </w:rPr>
            </w:pPr>
            <w:r w:rsidRPr="0079411C">
              <w:rPr>
                <w:sz w:val="28"/>
                <w:szCs w:val="28"/>
                <w:lang w:eastAsia="ru-RU"/>
              </w:rPr>
              <w:t>Проведение смены «Первооткрыватели Лета», проектные сессии</w:t>
            </w:r>
          </w:p>
        </w:tc>
      </w:tr>
      <w:tr w:rsidR="001673DA" w:rsidRPr="0079411C" w:rsidTr="00E7328A">
        <w:trPr>
          <w:trHeight w:val="615"/>
        </w:trPr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73DA" w:rsidRPr="0079411C" w:rsidRDefault="001673DA" w:rsidP="00730EBB">
            <w:pPr>
              <w:pStyle w:val="TableParagraph"/>
              <w:spacing w:line="240" w:lineRule="auto"/>
              <w:rPr>
                <w:sz w:val="28"/>
                <w:szCs w:val="28"/>
                <w:lang w:eastAsia="ru-RU"/>
              </w:rPr>
            </w:pPr>
            <w:r w:rsidRPr="0079411C">
              <w:rPr>
                <w:sz w:val="28"/>
                <w:szCs w:val="28"/>
                <w:lang w:eastAsia="ru-RU"/>
              </w:rPr>
              <w:t>Волонтёрские отряды школ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73DA" w:rsidRPr="0079411C" w:rsidRDefault="001673DA" w:rsidP="00730EBB">
            <w:pPr>
              <w:pStyle w:val="TableParagraph"/>
              <w:spacing w:line="240" w:lineRule="auto"/>
              <w:rPr>
                <w:sz w:val="28"/>
                <w:szCs w:val="28"/>
                <w:lang w:eastAsia="ru-RU"/>
              </w:rPr>
            </w:pPr>
            <w:r w:rsidRPr="0079411C">
              <w:rPr>
                <w:sz w:val="28"/>
                <w:szCs w:val="28"/>
                <w:lang w:eastAsia="ru-RU"/>
              </w:rPr>
              <w:t>Совместные акции («Письмо другу», экологические десанты)</w:t>
            </w:r>
          </w:p>
        </w:tc>
      </w:tr>
      <w:tr w:rsidR="00E7328A" w:rsidRPr="0079411C" w:rsidTr="00E7328A">
        <w:trPr>
          <w:trHeight w:val="866"/>
        </w:trPr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z w:val="28"/>
                <w:szCs w:val="28"/>
              </w:rPr>
              <w:t>Центральная</w:t>
            </w:r>
            <w:r w:rsidRPr="0079411C">
              <w:rPr>
                <w:spacing w:val="-4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городская</w:t>
            </w:r>
            <w:r w:rsidRPr="0079411C">
              <w:rPr>
                <w:spacing w:val="-4"/>
                <w:sz w:val="28"/>
                <w:szCs w:val="28"/>
              </w:rPr>
              <w:t xml:space="preserve"> </w:t>
            </w:r>
            <w:r w:rsidRPr="0079411C">
              <w:rPr>
                <w:spacing w:val="-2"/>
                <w:sz w:val="28"/>
                <w:szCs w:val="28"/>
              </w:rPr>
              <w:t>библиотека</w:t>
            </w:r>
            <w:r w:rsidRPr="0079411C">
              <w:rPr>
                <w:sz w:val="28"/>
                <w:szCs w:val="28"/>
              </w:rPr>
              <w:t xml:space="preserve"> П.Буланаш,  Центральная</w:t>
            </w:r>
            <w:r w:rsidRPr="0079411C">
              <w:rPr>
                <w:spacing w:val="-15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детская</w:t>
            </w:r>
            <w:r w:rsidRPr="0079411C">
              <w:rPr>
                <w:spacing w:val="-15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библиотека города Артемовского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z w:val="28"/>
                <w:szCs w:val="28"/>
              </w:rPr>
              <w:t>Проведение</w:t>
            </w:r>
            <w:r w:rsidRPr="0079411C">
              <w:rPr>
                <w:spacing w:val="-15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библиотечных,</w:t>
            </w:r>
            <w:r w:rsidRPr="0079411C">
              <w:rPr>
                <w:spacing w:val="-15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тематических занятий, конкурсов</w:t>
            </w:r>
          </w:p>
        </w:tc>
      </w:tr>
      <w:tr w:rsidR="00E7328A" w:rsidRPr="0079411C" w:rsidTr="00E7328A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z w:val="28"/>
                <w:szCs w:val="28"/>
              </w:rPr>
              <w:t>Центр культуры и кино «Родина»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z w:val="28"/>
                <w:szCs w:val="28"/>
              </w:rPr>
              <w:t>Профилактические, тематические мероприятия, б</w:t>
            </w:r>
            <w:r w:rsidRPr="0079411C">
              <w:rPr>
                <w:spacing w:val="-2"/>
                <w:sz w:val="28"/>
                <w:szCs w:val="28"/>
              </w:rPr>
              <w:t>еседы</w:t>
            </w:r>
          </w:p>
        </w:tc>
      </w:tr>
      <w:tr w:rsidR="00E7328A" w:rsidRPr="0079411C" w:rsidTr="00E7328A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pacing w:val="-2"/>
                <w:sz w:val="28"/>
                <w:szCs w:val="28"/>
              </w:rPr>
              <w:t>Общественная  организация "Боевое братство"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z w:val="28"/>
                <w:szCs w:val="28"/>
              </w:rPr>
              <w:t>Организация</w:t>
            </w:r>
            <w:r w:rsidRPr="0079411C">
              <w:rPr>
                <w:spacing w:val="40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совместных</w:t>
            </w:r>
            <w:r w:rsidRPr="0079411C">
              <w:rPr>
                <w:spacing w:val="80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спортивных</w:t>
            </w:r>
            <w:r w:rsidRPr="0079411C">
              <w:rPr>
                <w:spacing w:val="80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и военно-патриотических мероприятий</w:t>
            </w:r>
          </w:p>
        </w:tc>
      </w:tr>
      <w:tr w:rsidR="00E7328A" w:rsidRPr="0079411C" w:rsidTr="00E7328A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z w:val="28"/>
                <w:szCs w:val="28"/>
              </w:rPr>
              <w:t>Пожарная</w:t>
            </w:r>
            <w:r w:rsidRPr="0079411C">
              <w:rPr>
                <w:spacing w:val="-11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часть</w:t>
            </w:r>
            <w:r w:rsidRPr="0079411C">
              <w:rPr>
                <w:spacing w:val="-10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№</w:t>
            </w:r>
            <w:r w:rsidRPr="0079411C">
              <w:rPr>
                <w:spacing w:val="-12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54</w:t>
            </w:r>
            <w:r w:rsidRPr="0079411C">
              <w:rPr>
                <w:spacing w:val="-11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ФГКУ</w:t>
            </w:r>
            <w:r w:rsidRPr="0079411C">
              <w:rPr>
                <w:spacing w:val="-11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"6</w:t>
            </w:r>
            <w:r w:rsidRPr="0079411C">
              <w:rPr>
                <w:spacing w:val="-11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ОФПС</w:t>
            </w:r>
            <w:r w:rsidRPr="0079411C">
              <w:rPr>
                <w:spacing w:val="-11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по Свердловской области"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pacing w:val="-2"/>
                <w:sz w:val="28"/>
                <w:szCs w:val="28"/>
              </w:rPr>
              <w:t>Совместное</w:t>
            </w:r>
            <w:r w:rsidRPr="0079411C">
              <w:rPr>
                <w:sz w:val="28"/>
                <w:szCs w:val="28"/>
              </w:rPr>
              <w:tab/>
            </w:r>
            <w:r w:rsidRPr="0079411C">
              <w:rPr>
                <w:spacing w:val="-2"/>
                <w:sz w:val="28"/>
                <w:szCs w:val="28"/>
              </w:rPr>
              <w:t xml:space="preserve">проведение </w:t>
            </w:r>
            <w:r w:rsidRPr="0079411C">
              <w:rPr>
                <w:sz w:val="28"/>
                <w:szCs w:val="28"/>
              </w:rPr>
              <w:t>профилактических мероприятий по ППБ</w:t>
            </w:r>
          </w:p>
        </w:tc>
      </w:tr>
      <w:tr w:rsidR="00E7328A" w:rsidRPr="0079411C" w:rsidTr="00E7328A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z w:val="28"/>
                <w:szCs w:val="28"/>
              </w:rPr>
              <w:lastRenderedPageBreak/>
              <w:t>ОГИБДД</w:t>
            </w:r>
            <w:r w:rsidRPr="0079411C">
              <w:rPr>
                <w:spacing w:val="-3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МО</w:t>
            </w:r>
            <w:r w:rsidRPr="0079411C">
              <w:rPr>
                <w:spacing w:val="-3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МВД</w:t>
            </w:r>
            <w:r w:rsidRPr="0079411C">
              <w:rPr>
                <w:spacing w:val="-3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России</w:t>
            </w:r>
            <w:r w:rsidRPr="0079411C">
              <w:rPr>
                <w:spacing w:val="-1"/>
                <w:sz w:val="28"/>
                <w:szCs w:val="28"/>
              </w:rPr>
              <w:t xml:space="preserve"> </w:t>
            </w:r>
            <w:r w:rsidRPr="0079411C">
              <w:rPr>
                <w:spacing w:val="-2"/>
                <w:sz w:val="28"/>
                <w:szCs w:val="28"/>
              </w:rPr>
              <w:t>Артемовский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pacing w:val="-2"/>
                <w:sz w:val="28"/>
                <w:szCs w:val="28"/>
              </w:rPr>
              <w:t xml:space="preserve">Организация совместных </w:t>
            </w:r>
            <w:r w:rsidRPr="0079411C">
              <w:rPr>
                <w:sz w:val="28"/>
                <w:szCs w:val="28"/>
              </w:rPr>
              <w:t>профилактических мероприятий по вопросам</w:t>
            </w:r>
            <w:r w:rsidRPr="0079411C">
              <w:rPr>
                <w:spacing w:val="65"/>
                <w:w w:val="150"/>
                <w:sz w:val="28"/>
                <w:szCs w:val="28"/>
              </w:rPr>
              <w:t xml:space="preserve">   </w:t>
            </w:r>
            <w:r w:rsidRPr="0079411C">
              <w:rPr>
                <w:sz w:val="28"/>
                <w:szCs w:val="28"/>
              </w:rPr>
              <w:t>безопасности</w:t>
            </w:r>
            <w:r w:rsidRPr="0079411C">
              <w:rPr>
                <w:spacing w:val="67"/>
                <w:w w:val="150"/>
                <w:sz w:val="28"/>
                <w:szCs w:val="28"/>
              </w:rPr>
              <w:t xml:space="preserve">   </w:t>
            </w:r>
            <w:r w:rsidRPr="0079411C">
              <w:rPr>
                <w:spacing w:val="-2"/>
                <w:sz w:val="28"/>
                <w:szCs w:val="28"/>
              </w:rPr>
              <w:t>дорожного</w:t>
            </w:r>
          </w:p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pacing w:val="-2"/>
                <w:sz w:val="28"/>
                <w:szCs w:val="28"/>
              </w:rPr>
              <w:t>движения</w:t>
            </w:r>
          </w:p>
        </w:tc>
      </w:tr>
      <w:tr w:rsidR="00E7328A" w:rsidRPr="0079411C" w:rsidTr="00E7328A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pacing w:val="-2"/>
                <w:sz w:val="28"/>
                <w:szCs w:val="28"/>
              </w:rPr>
              <w:t>Городской</w:t>
            </w:r>
            <w:r w:rsidRPr="0079411C">
              <w:rPr>
                <w:spacing w:val="-6"/>
                <w:sz w:val="28"/>
                <w:szCs w:val="28"/>
              </w:rPr>
              <w:t xml:space="preserve"> </w:t>
            </w:r>
            <w:r w:rsidRPr="0079411C">
              <w:rPr>
                <w:spacing w:val="-2"/>
                <w:sz w:val="28"/>
                <w:szCs w:val="28"/>
              </w:rPr>
              <w:t>Совет</w:t>
            </w:r>
            <w:r w:rsidRPr="0079411C">
              <w:rPr>
                <w:spacing w:val="-8"/>
                <w:sz w:val="28"/>
                <w:szCs w:val="28"/>
              </w:rPr>
              <w:t xml:space="preserve"> </w:t>
            </w:r>
            <w:r w:rsidRPr="0079411C">
              <w:rPr>
                <w:spacing w:val="-2"/>
                <w:sz w:val="28"/>
                <w:szCs w:val="28"/>
              </w:rPr>
              <w:t>ветеранов</w:t>
            </w:r>
            <w:r w:rsidRPr="0079411C">
              <w:rPr>
                <w:spacing w:val="-9"/>
                <w:sz w:val="28"/>
                <w:szCs w:val="28"/>
              </w:rPr>
              <w:t xml:space="preserve"> </w:t>
            </w:r>
            <w:r w:rsidRPr="0079411C">
              <w:rPr>
                <w:spacing w:val="-2"/>
                <w:sz w:val="28"/>
                <w:szCs w:val="28"/>
              </w:rPr>
              <w:t>и</w:t>
            </w:r>
            <w:r w:rsidRPr="0079411C">
              <w:rPr>
                <w:spacing w:val="-8"/>
                <w:sz w:val="28"/>
                <w:szCs w:val="28"/>
              </w:rPr>
              <w:t xml:space="preserve"> </w:t>
            </w:r>
            <w:r w:rsidRPr="0079411C">
              <w:rPr>
                <w:spacing w:val="-2"/>
                <w:sz w:val="28"/>
                <w:szCs w:val="28"/>
              </w:rPr>
              <w:t xml:space="preserve">тружеников </w:t>
            </w:r>
            <w:r w:rsidRPr="0079411C">
              <w:rPr>
                <w:spacing w:val="-4"/>
                <w:sz w:val="28"/>
                <w:szCs w:val="28"/>
              </w:rPr>
              <w:t>тыла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z w:val="28"/>
                <w:szCs w:val="28"/>
              </w:rPr>
              <w:t>Беседы,</w:t>
            </w:r>
            <w:r w:rsidRPr="0079411C">
              <w:rPr>
                <w:spacing w:val="-3"/>
                <w:sz w:val="28"/>
                <w:szCs w:val="28"/>
              </w:rPr>
              <w:t xml:space="preserve"> </w:t>
            </w:r>
            <w:r w:rsidRPr="0079411C">
              <w:rPr>
                <w:spacing w:val="-2"/>
                <w:sz w:val="28"/>
                <w:szCs w:val="28"/>
              </w:rPr>
              <w:t>концерты</w:t>
            </w:r>
          </w:p>
        </w:tc>
      </w:tr>
      <w:tr w:rsidR="00E7328A" w:rsidRPr="0079411C" w:rsidTr="00E7328A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z w:val="28"/>
                <w:szCs w:val="28"/>
              </w:rPr>
              <w:t>Комитет</w:t>
            </w:r>
            <w:r w:rsidRPr="0079411C">
              <w:rPr>
                <w:spacing w:val="-9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по</w:t>
            </w:r>
            <w:r w:rsidRPr="0079411C">
              <w:rPr>
                <w:spacing w:val="-9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физической</w:t>
            </w:r>
            <w:r w:rsidRPr="0079411C">
              <w:rPr>
                <w:spacing w:val="-10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культуре,</w:t>
            </w:r>
            <w:r w:rsidRPr="0079411C">
              <w:rPr>
                <w:spacing w:val="-9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спорту и туризму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pacing w:val="-2"/>
                <w:sz w:val="28"/>
                <w:szCs w:val="28"/>
              </w:rPr>
              <w:t>Организация</w:t>
            </w:r>
            <w:r w:rsidRPr="0079411C">
              <w:rPr>
                <w:sz w:val="28"/>
                <w:szCs w:val="28"/>
              </w:rPr>
              <w:tab/>
            </w:r>
            <w:r w:rsidRPr="0079411C">
              <w:rPr>
                <w:spacing w:val="-2"/>
                <w:sz w:val="28"/>
                <w:szCs w:val="28"/>
              </w:rPr>
              <w:t>совместных спортивных мероприятий</w:t>
            </w:r>
          </w:p>
        </w:tc>
      </w:tr>
      <w:tr w:rsidR="00E7328A" w:rsidRPr="0079411C" w:rsidTr="00E7328A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z w:val="28"/>
                <w:szCs w:val="28"/>
              </w:rPr>
              <w:t>Местное</w:t>
            </w:r>
            <w:r w:rsidRPr="0079411C">
              <w:rPr>
                <w:spacing w:val="-6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отделение</w:t>
            </w:r>
            <w:r w:rsidRPr="0079411C">
              <w:rPr>
                <w:spacing w:val="-2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«Движение</w:t>
            </w:r>
            <w:r w:rsidRPr="0079411C">
              <w:rPr>
                <w:spacing w:val="-5"/>
                <w:sz w:val="28"/>
                <w:szCs w:val="28"/>
              </w:rPr>
              <w:t xml:space="preserve"> </w:t>
            </w:r>
            <w:r w:rsidRPr="0079411C">
              <w:rPr>
                <w:spacing w:val="-2"/>
                <w:sz w:val="28"/>
                <w:szCs w:val="28"/>
              </w:rPr>
              <w:t>первых»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z w:val="28"/>
                <w:szCs w:val="28"/>
              </w:rPr>
              <w:t>Помощь</w:t>
            </w:r>
            <w:r w:rsidRPr="0079411C">
              <w:rPr>
                <w:spacing w:val="23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в проведении смены</w:t>
            </w:r>
            <w:r w:rsidRPr="0079411C">
              <w:rPr>
                <w:spacing w:val="26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 xml:space="preserve">«Движения </w:t>
            </w:r>
            <w:r w:rsidRPr="0079411C">
              <w:rPr>
                <w:spacing w:val="-2"/>
                <w:sz w:val="28"/>
                <w:szCs w:val="28"/>
              </w:rPr>
              <w:t>первых»</w:t>
            </w:r>
          </w:p>
        </w:tc>
      </w:tr>
      <w:tr w:rsidR="00E7328A" w:rsidRPr="0079411C" w:rsidTr="00E7328A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z w:val="28"/>
                <w:szCs w:val="28"/>
              </w:rPr>
              <w:t>Управление</w:t>
            </w:r>
            <w:r w:rsidRPr="0079411C">
              <w:rPr>
                <w:spacing w:val="-5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образования</w:t>
            </w:r>
            <w:r w:rsidRPr="0079411C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9411C">
              <w:rPr>
                <w:spacing w:val="-2"/>
                <w:sz w:val="28"/>
                <w:szCs w:val="28"/>
              </w:rPr>
              <w:t>г.Артемовский</w:t>
            </w:r>
            <w:proofErr w:type="spellEnd"/>
            <w:r w:rsidRPr="0079411C">
              <w:rPr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E7328A" w:rsidRPr="0079411C" w:rsidRDefault="00E7328A" w:rsidP="00730EB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9411C">
              <w:rPr>
                <w:sz w:val="28"/>
                <w:szCs w:val="28"/>
              </w:rPr>
              <w:t>Организация</w:t>
            </w:r>
            <w:r w:rsidRPr="0079411C">
              <w:rPr>
                <w:spacing w:val="80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совместных</w:t>
            </w:r>
            <w:r w:rsidRPr="0079411C">
              <w:rPr>
                <w:spacing w:val="80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>праздников</w:t>
            </w:r>
            <w:r w:rsidRPr="0079411C">
              <w:rPr>
                <w:spacing w:val="80"/>
                <w:sz w:val="28"/>
                <w:szCs w:val="28"/>
              </w:rPr>
              <w:t xml:space="preserve"> </w:t>
            </w:r>
            <w:r w:rsidRPr="0079411C">
              <w:rPr>
                <w:sz w:val="28"/>
                <w:szCs w:val="28"/>
              </w:rPr>
              <w:t xml:space="preserve">и </w:t>
            </w:r>
            <w:r w:rsidRPr="0079411C">
              <w:rPr>
                <w:spacing w:val="-2"/>
                <w:sz w:val="28"/>
                <w:szCs w:val="28"/>
              </w:rPr>
              <w:t>мероприятий</w:t>
            </w:r>
          </w:p>
        </w:tc>
      </w:tr>
    </w:tbl>
    <w:p w:rsidR="001673DA" w:rsidRPr="001673DA" w:rsidRDefault="001673DA" w:rsidP="00730EBB">
      <w:pPr>
        <w:shd w:val="clear" w:color="auto" w:fill="FFFFFF"/>
        <w:spacing w:after="0" w:line="360" w:lineRule="auto"/>
        <w:ind w:firstLine="851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Взаимодействие с родительским сообществом</w:t>
      </w:r>
    </w:p>
    <w:p w:rsidR="001673DA" w:rsidRPr="001673DA" w:rsidRDefault="001673DA" w:rsidP="00274981">
      <w:pPr>
        <w:numPr>
          <w:ilvl w:val="0"/>
          <w:numId w:val="2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Родительские дни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(7 июня, 30 июня, 20 июля, 4 августа, 21 августа, 30 августа).</w:t>
      </w:r>
    </w:p>
    <w:p w:rsidR="001673DA" w:rsidRPr="001673DA" w:rsidRDefault="001673DA" w:rsidP="00274981">
      <w:pPr>
        <w:numPr>
          <w:ilvl w:val="0"/>
          <w:numId w:val="2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Концерты для родителей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каждый родительский день).</w:t>
      </w:r>
    </w:p>
    <w:p w:rsidR="00E7328A" w:rsidRPr="0079411C" w:rsidRDefault="001673DA" w:rsidP="00274981">
      <w:pPr>
        <w:numPr>
          <w:ilvl w:val="0"/>
          <w:numId w:val="29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Онлайн-информирование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ежедневные фото- и </w:t>
      </w:r>
      <w:r w:rsidR="00E7328A"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видеоотчёты в группе VK, чаты в </w:t>
      </w:r>
      <w:r w:rsidR="00E7328A"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MAX</w:t>
      </w:r>
    </w:p>
    <w:p w:rsidR="001673DA" w:rsidRPr="001673DA" w:rsidRDefault="001673DA" w:rsidP="00274981">
      <w:pPr>
        <w:numPr>
          <w:ilvl w:val="0"/>
          <w:numId w:val="29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Анкетирование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родителей до и после смены.</w:t>
      </w:r>
    </w:p>
    <w:p w:rsidR="001673DA" w:rsidRPr="001673DA" w:rsidRDefault="001673DA" w:rsidP="00274981">
      <w:pPr>
        <w:numPr>
          <w:ilvl w:val="0"/>
          <w:numId w:val="29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Совместные мероприятия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спортивные эстафеты, ярмарки, мастер-классы.</w:t>
      </w:r>
    </w:p>
    <w:p w:rsidR="001673DA" w:rsidRPr="00730EBB" w:rsidRDefault="001673DA" w:rsidP="00274981">
      <w:pPr>
        <w:numPr>
          <w:ilvl w:val="0"/>
          <w:numId w:val="29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73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«Родительский контроль»</w:t>
      </w:r>
      <w:r w:rsidRPr="001673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питания и бытовых условий (по согласованию).</w:t>
      </w:r>
    </w:p>
    <w:p w:rsidR="00BC54FD" w:rsidRPr="00BC54FD" w:rsidRDefault="00BC54FD" w:rsidP="00730EBB">
      <w:pPr>
        <w:shd w:val="clear" w:color="auto" w:fill="FFFFFF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Кадровое обеспечение программы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1984"/>
        <w:gridCol w:w="4678"/>
      </w:tblGrid>
      <w:tr w:rsidR="00BC54FD" w:rsidRPr="00BC54FD" w:rsidTr="00730EBB">
        <w:trPr>
          <w:tblHeader/>
        </w:trPr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Функции</w:t>
            </w:r>
          </w:p>
        </w:tc>
      </w:tr>
      <w:tr w:rsidR="00BC54FD" w:rsidRPr="00BC54FD" w:rsidTr="00730EBB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руководство, безопасность</w:t>
            </w:r>
          </w:p>
        </w:tc>
      </w:tr>
      <w:tr w:rsidR="00BC54FD" w:rsidRPr="00BC54FD" w:rsidTr="00730EBB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 (методист)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Координация воспитательной работы, планирование</w:t>
            </w:r>
          </w:p>
        </w:tc>
      </w:tr>
      <w:tr w:rsidR="00BC54FD" w:rsidRPr="00BC54FD" w:rsidTr="00730EBB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отрядов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числу отрядов)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жизнедеятельности отряда, проведение отрядных дел</w:t>
            </w:r>
          </w:p>
        </w:tc>
      </w:tr>
      <w:tr w:rsidR="00BC54FD" w:rsidRPr="00BC54FD" w:rsidTr="00730EBB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Вожатые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</w:t>
            </w:r>
            <w:r w:rsidRPr="0079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отряд)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воспитателям, проведение игр, огоньков</w:t>
            </w:r>
          </w:p>
        </w:tc>
      </w:tr>
      <w:tr w:rsidR="00BC54FD" w:rsidRPr="00BC54FD" w:rsidTr="00730EBB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физкультуре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мероприятия, зарядка</w:t>
            </w:r>
          </w:p>
        </w:tc>
      </w:tr>
      <w:tr w:rsidR="00BC54FD" w:rsidRPr="00BC54FD" w:rsidTr="00730EBB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Общелагерные</w:t>
            </w:r>
            <w:proofErr w:type="spellEnd"/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события, дискотеки</w:t>
            </w:r>
          </w:p>
        </w:tc>
      </w:tr>
      <w:tr w:rsidR="00BC54FD" w:rsidRPr="00BC54FD" w:rsidTr="00730EBB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работник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1–2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здоровья, оказание помощи</w:t>
            </w:r>
          </w:p>
        </w:tc>
      </w:tr>
      <w:tr w:rsidR="00BC54FD" w:rsidRPr="00BC54FD" w:rsidTr="00730EBB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Повара, техперсонал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штату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питания и чистоты</w:t>
            </w:r>
          </w:p>
        </w:tc>
      </w:tr>
    </w:tbl>
    <w:p w:rsidR="00BC54FD" w:rsidRPr="00BC54FD" w:rsidRDefault="00BC54FD" w:rsidP="00730EBB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Подготовка кадров:</w:t>
      </w:r>
    </w:p>
    <w:p w:rsidR="00BC54FD" w:rsidRPr="00BC54FD" w:rsidRDefault="00BC54FD" w:rsidP="00274981">
      <w:pPr>
        <w:numPr>
          <w:ilvl w:val="0"/>
          <w:numId w:val="3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Предварительное обучение (школа вожатского мастерства) в апреле–мае.</w:t>
      </w:r>
    </w:p>
    <w:p w:rsidR="00BC54FD" w:rsidRPr="00BC54FD" w:rsidRDefault="00BC54FD" w:rsidP="00274981">
      <w:pPr>
        <w:numPr>
          <w:ilvl w:val="0"/>
          <w:numId w:val="30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Установочный семинар за 2 дня до заезда.</w:t>
      </w:r>
    </w:p>
    <w:p w:rsidR="00BC54FD" w:rsidRPr="00BC54FD" w:rsidRDefault="00BC54FD" w:rsidP="00274981">
      <w:pPr>
        <w:numPr>
          <w:ilvl w:val="0"/>
          <w:numId w:val="30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Ежедневные планерки и методические часы.</w:t>
      </w:r>
    </w:p>
    <w:p w:rsidR="00BC54FD" w:rsidRPr="00BC54FD" w:rsidRDefault="00BC54FD" w:rsidP="00730EBB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Информационно-методическое обеспечение</w:t>
      </w:r>
    </w:p>
    <w:p w:rsidR="00BC54FD" w:rsidRPr="00BC54FD" w:rsidRDefault="00BC54FD" w:rsidP="00274981">
      <w:pPr>
        <w:numPr>
          <w:ilvl w:val="0"/>
          <w:numId w:val="3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Программы смен и план-сетки (приложение).</w:t>
      </w:r>
    </w:p>
    <w:p w:rsidR="00BC54FD" w:rsidRPr="00BC54FD" w:rsidRDefault="00BC54FD" w:rsidP="00274981">
      <w:pPr>
        <w:numPr>
          <w:ilvl w:val="0"/>
          <w:numId w:val="3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Сценарии ключевых мероприятий.</w:t>
      </w:r>
    </w:p>
    <w:p w:rsidR="00BC54FD" w:rsidRPr="00BC54FD" w:rsidRDefault="00BC54FD" w:rsidP="00274981">
      <w:pPr>
        <w:numPr>
          <w:ilvl w:val="0"/>
          <w:numId w:val="3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Методические разработки для вожатых (игры, огоньки, КТД).</w:t>
      </w:r>
    </w:p>
    <w:p w:rsidR="00BC54FD" w:rsidRPr="00BC54FD" w:rsidRDefault="00BC54FD" w:rsidP="00274981">
      <w:pPr>
        <w:numPr>
          <w:ilvl w:val="0"/>
          <w:numId w:val="3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Памятки по технике безопасности.</w:t>
      </w:r>
    </w:p>
    <w:p w:rsidR="00BC54FD" w:rsidRPr="00BC54FD" w:rsidRDefault="00BC54FD" w:rsidP="00274981">
      <w:pPr>
        <w:numPr>
          <w:ilvl w:val="0"/>
          <w:numId w:val="3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Бланки анкет для детей и родителей.</w:t>
      </w:r>
    </w:p>
    <w:p w:rsidR="00BC54FD" w:rsidRPr="00BC54FD" w:rsidRDefault="00BC54FD" w:rsidP="00274981">
      <w:pPr>
        <w:numPr>
          <w:ilvl w:val="0"/>
          <w:numId w:val="3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Доступ к </w:t>
      </w:r>
      <w:proofErr w:type="spellStart"/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интернет-ресурсам</w:t>
      </w:r>
      <w:proofErr w:type="spellEnd"/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</w:t>
      </w:r>
      <w:proofErr w:type="spellStart"/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методист.рф</w:t>
      </w:r>
      <w:proofErr w:type="spellEnd"/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 </w:t>
      </w:r>
      <w:hyperlink r:id="rId7" w:tgtFrame="_blank" w:history="1">
        <w:r w:rsidRPr="00BC54FD">
          <w:rPr>
            <w:rFonts w:ascii="Times New Roman" w:eastAsia="Times New Roman" w:hAnsi="Times New Roman" w:cs="Times New Roman"/>
            <w:color w:val="3964FE"/>
            <w:sz w:val="28"/>
            <w:szCs w:val="28"/>
            <w:bdr w:val="single" w:sz="12" w:space="0" w:color="auto" w:frame="1"/>
            <w:lang w:eastAsia="ru-RU"/>
          </w:rPr>
          <w:t>edsoo.ru</w:t>
        </w:r>
      </w:hyperlink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 сайт «Движения Первых».</w:t>
      </w:r>
    </w:p>
    <w:p w:rsidR="00BC54FD" w:rsidRPr="00BC54FD" w:rsidRDefault="00BC54FD" w:rsidP="00730EBB">
      <w:pPr>
        <w:shd w:val="clear" w:color="auto" w:fill="FFFFFF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Материально-техническое обеспечение программы</w:t>
      </w:r>
    </w:p>
    <w:p w:rsidR="00BC54FD" w:rsidRPr="00BC54FD" w:rsidRDefault="00BC54FD" w:rsidP="00274981">
      <w:pPr>
        <w:numPr>
          <w:ilvl w:val="0"/>
          <w:numId w:val="3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Спортивные объекты:</w:t>
      </w: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футбольное поле, волейбольная и баскетбольная площадки, турники.</w:t>
      </w:r>
    </w:p>
    <w:p w:rsidR="00BC54FD" w:rsidRPr="00BC54FD" w:rsidRDefault="00730EBB" w:rsidP="00274981">
      <w:pPr>
        <w:numPr>
          <w:ilvl w:val="0"/>
          <w:numId w:val="3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Актовый  зал</w:t>
      </w:r>
      <w:proofErr w:type="gramEnd"/>
      <w:r w:rsidR="00BC54FD"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для дискотек, концертов, киносеансов.</w:t>
      </w:r>
    </w:p>
    <w:p w:rsidR="00BC54FD" w:rsidRPr="00BC54FD" w:rsidRDefault="00BC54FD" w:rsidP="00274981">
      <w:pPr>
        <w:numPr>
          <w:ilvl w:val="0"/>
          <w:numId w:val="3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Жилые корпуса</w:t>
      </w: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комнаты на 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2–4</w:t>
      </w: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человек, санузлы, душевые.</w:t>
      </w:r>
    </w:p>
    <w:p w:rsidR="00BC54FD" w:rsidRPr="00BC54FD" w:rsidRDefault="00BC54FD" w:rsidP="00274981">
      <w:pPr>
        <w:numPr>
          <w:ilvl w:val="0"/>
          <w:numId w:val="3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Столовая</w:t>
      </w: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на 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350</w:t>
      </w: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посадочных мест, 5-разовое питание.</w:t>
      </w:r>
    </w:p>
    <w:p w:rsidR="00BC54FD" w:rsidRPr="00BC54FD" w:rsidRDefault="00BC54FD" w:rsidP="00274981">
      <w:pPr>
        <w:numPr>
          <w:ilvl w:val="0"/>
          <w:numId w:val="3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Медицинский пункт</w:t>
      </w: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изолятор, процедурный кабинет.</w:t>
      </w:r>
    </w:p>
    <w:p w:rsidR="00BC54FD" w:rsidRPr="00BC54FD" w:rsidRDefault="00BC54FD" w:rsidP="00274981">
      <w:pPr>
        <w:numPr>
          <w:ilvl w:val="0"/>
          <w:numId w:val="3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Мастерские</w:t>
      </w: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для кружков (рисование, лепка, рукоделие).</w:t>
      </w:r>
    </w:p>
    <w:p w:rsidR="00BC54FD" w:rsidRPr="00BC54FD" w:rsidRDefault="00BC54FD" w:rsidP="00274981">
      <w:pPr>
        <w:numPr>
          <w:ilvl w:val="0"/>
          <w:numId w:val="3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Технические средства</w:t>
      </w: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музыкальная аппаратура, микрофоны, проектор, ноутбук.</w:t>
      </w:r>
    </w:p>
    <w:p w:rsidR="00BC54FD" w:rsidRPr="0079411C" w:rsidRDefault="00BC54FD" w:rsidP="00274981">
      <w:pPr>
        <w:numPr>
          <w:ilvl w:val="0"/>
          <w:numId w:val="3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Канцелярские и творческие материалы</w:t>
      </w: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бумага, краски, кисти, пластилин, нитки, бисер.</w:t>
      </w:r>
    </w:p>
    <w:p w:rsidR="00BC54FD" w:rsidRDefault="00BC54FD" w:rsidP="0079411C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BC54FD" w:rsidRPr="00BC54FD" w:rsidRDefault="00BC54FD" w:rsidP="0079411C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МЕХАНИЗМ ОЦЕНИВАНИЯ ЭФФЕКТИВНОСТИ РЕАЛИЗАЦИИ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4"/>
        <w:gridCol w:w="3357"/>
        <w:gridCol w:w="3153"/>
      </w:tblGrid>
      <w:tr w:rsidR="00BC54FD" w:rsidRPr="00BC54FD" w:rsidTr="00BC54F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оценки</w:t>
            </w:r>
          </w:p>
        </w:tc>
      </w:tr>
      <w:tr w:rsidR="00BC54FD" w:rsidRPr="00BC54FD" w:rsidTr="00BC54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детей мероприятиями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90% детей участвуют в основных событиях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наблюдение, журнал учёта</w:t>
            </w:r>
          </w:p>
        </w:tc>
      </w:tr>
      <w:tr w:rsidR="00BC54FD" w:rsidRPr="00BC54FD" w:rsidTr="00BC54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Удовлетворённость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85% положительных отзывов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(входное/выходное)</w:t>
            </w:r>
          </w:p>
        </w:tc>
      </w:tr>
      <w:tr w:rsidR="00BC54FD" w:rsidRPr="00BC54FD" w:rsidTr="00BC54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Удовлетворённость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80% положительных отзывов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Анкетирование, устные отзывы</w:t>
            </w:r>
          </w:p>
        </w:tc>
      </w:tr>
      <w:tr w:rsidR="00BC54FD" w:rsidRPr="00BC54FD" w:rsidTr="00BC54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достижения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результатов в беге, прыжках, командных играх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начальных и итоговых тестов</w:t>
            </w:r>
          </w:p>
        </w:tc>
      </w:tr>
      <w:tr w:rsidR="00BC54FD" w:rsidRPr="00BC54FD" w:rsidTr="00BC54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активность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каждого ребёнка в выставках, конкурсах, номерах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Подсчёт участников</w:t>
            </w:r>
          </w:p>
        </w:tc>
      </w:tr>
      <w:tr w:rsidR="00BC54FD" w:rsidRPr="00BC54FD" w:rsidTr="00BC54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конфликтности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серьёзных конфликтов, жалоб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отчёты воспитателей</w:t>
            </w:r>
          </w:p>
        </w:tc>
      </w:tr>
      <w:tr w:rsidR="00BC54FD" w:rsidRPr="00BC54FD" w:rsidTr="00BC54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Сохранность здоровья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травм, низкая заболеваемость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отчёты</w:t>
            </w:r>
          </w:p>
        </w:tc>
      </w:tr>
    </w:tbl>
    <w:p w:rsidR="00BC54FD" w:rsidRPr="00BC54FD" w:rsidRDefault="00BC54FD" w:rsidP="00730E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Методики:</w:t>
      </w:r>
    </w:p>
    <w:p w:rsidR="00BC54FD" w:rsidRPr="00BC54FD" w:rsidRDefault="00BC54FD" w:rsidP="00274981">
      <w:pPr>
        <w:numPr>
          <w:ilvl w:val="0"/>
          <w:numId w:val="3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Анкета для детей «Моё лето в лагере» (входная и выходная).</w:t>
      </w:r>
    </w:p>
    <w:p w:rsidR="00BC54FD" w:rsidRPr="00BC54FD" w:rsidRDefault="00BC54FD" w:rsidP="00274981">
      <w:pPr>
        <w:numPr>
          <w:ilvl w:val="0"/>
          <w:numId w:val="3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Анкета для родителей.</w:t>
      </w:r>
    </w:p>
    <w:p w:rsidR="00BC54FD" w:rsidRPr="00BC54FD" w:rsidRDefault="00BC54FD" w:rsidP="00274981">
      <w:pPr>
        <w:numPr>
          <w:ilvl w:val="0"/>
          <w:numId w:val="3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Экспертная оценка педагогов (по 5-балльной шкале).</w:t>
      </w:r>
    </w:p>
    <w:p w:rsidR="00BC54FD" w:rsidRPr="00BC54FD" w:rsidRDefault="00BC54FD" w:rsidP="00274981">
      <w:pPr>
        <w:numPr>
          <w:ilvl w:val="0"/>
          <w:numId w:val="3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Рефлексивные «огоньки» в отрядах.</w:t>
      </w:r>
    </w:p>
    <w:p w:rsidR="00BC54FD" w:rsidRPr="0079411C" w:rsidRDefault="00BC54FD" w:rsidP="00730E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4FD" w:rsidRDefault="00BC54FD" w:rsidP="0079411C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4FD" w:rsidRPr="00BC54FD" w:rsidRDefault="00BC54FD" w:rsidP="00730EBB">
      <w:pPr>
        <w:shd w:val="clear" w:color="auto" w:fill="FFFFFF"/>
        <w:spacing w:before="480" w:after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ФАКТОРЫ РИСКА И ИХ МИНИМИЗАЦИЯ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6"/>
        <w:gridCol w:w="5418"/>
      </w:tblGrid>
      <w:tr w:rsidR="00BC54FD" w:rsidRPr="00BC54FD" w:rsidTr="00BC54F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минимизации</w:t>
            </w:r>
          </w:p>
        </w:tc>
      </w:tr>
      <w:tr w:rsidR="00BC54FD" w:rsidRPr="00BC54FD" w:rsidTr="00BC54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Неблагоприятные погодные условия (дождь, жара)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резервных помещений, адаптация мероприятий, питьевой режим, головные уборы</w:t>
            </w:r>
          </w:p>
        </w:tc>
      </w:tr>
      <w:tr w:rsidR="00BC54FD" w:rsidRPr="00BC54FD" w:rsidTr="00BC54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Травматизм, несчастные случаи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инструктажей, дежурство медика, контроль вожатых</w:t>
            </w:r>
          </w:p>
        </w:tc>
      </w:tr>
      <w:tr w:rsidR="00BC54FD" w:rsidRPr="00BC54FD" w:rsidTr="00BC54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Конфликты между детьми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психолога (при наличии), тренинги, своевременное вмешательство воспитателей</w:t>
            </w:r>
          </w:p>
        </w:tc>
      </w:tr>
      <w:tr w:rsidR="00BC54FD" w:rsidRPr="00BC54FD" w:rsidTr="00BC54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Ностальгия, трудная адаптация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подход, поддержка вожатых, игровые методы отвлечения</w:t>
            </w:r>
          </w:p>
        </w:tc>
      </w:tr>
      <w:tr w:rsidR="00BC54FD" w:rsidRPr="00BC54FD" w:rsidTr="00BC54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Неподготовленность вожатых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Предварительное обучение, наличие методических материалов, подстраховка опытных педагогов</w:t>
            </w:r>
          </w:p>
        </w:tc>
      </w:tr>
      <w:tr w:rsidR="00BC54FD" w:rsidRPr="00BC54FD" w:rsidTr="00BC54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Эпидемиологическая угроза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C54FD" w:rsidRPr="00BC54FD" w:rsidRDefault="00BC54FD" w:rsidP="0073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Усиленный медосмотр, изоляция заболевших, проветривание, дезинфекция</w:t>
            </w:r>
          </w:p>
        </w:tc>
      </w:tr>
    </w:tbl>
    <w:p w:rsidR="00BC54FD" w:rsidRDefault="00BC54FD" w:rsidP="0079411C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Pr="00BC54FD" w:rsidRDefault="00730EBB" w:rsidP="0079411C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4FD" w:rsidRPr="00BC54FD" w:rsidRDefault="00BC54FD" w:rsidP="00730EBB">
      <w:pPr>
        <w:shd w:val="clear" w:color="auto" w:fill="FFFFFF"/>
        <w:spacing w:before="480" w:after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СИСТЕМА ОБРАТНОЙ СВЯЗИ</w:t>
      </w:r>
    </w:p>
    <w:p w:rsidR="00BC54FD" w:rsidRPr="00BC54FD" w:rsidRDefault="00BC54FD" w:rsidP="00274981">
      <w:pPr>
        <w:numPr>
          <w:ilvl w:val="0"/>
          <w:numId w:val="34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Анкетирование детей</w:t>
      </w: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(входное – 1–2 день, итоговое – за 2 дня до окончания смены).</w:t>
      </w:r>
    </w:p>
    <w:p w:rsidR="00BC54FD" w:rsidRPr="00BC54FD" w:rsidRDefault="00BC54FD" w:rsidP="00274981">
      <w:pPr>
        <w:numPr>
          <w:ilvl w:val="0"/>
          <w:numId w:val="34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Анкетирование родителей</w:t>
      </w: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(после смены, через электронную форму).</w:t>
      </w:r>
    </w:p>
    <w:p w:rsidR="00BC54FD" w:rsidRPr="00BC54FD" w:rsidRDefault="00BC54FD" w:rsidP="00274981">
      <w:pPr>
        <w:numPr>
          <w:ilvl w:val="0"/>
          <w:numId w:val="34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«Ящик предложений»</w:t>
      </w: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(физический в холле лагеря и виртуальный в группе VK).</w:t>
      </w:r>
    </w:p>
    <w:p w:rsidR="00BC54FD" w:rsidRPr="00BC54FD" w:rsidRDefault="00BC54FD" w:rsidP="00274981">
      <w:pPr>
        <w:numPr>
          <w:ilvl w:val="0"/>
          <w:numId w:val="34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Ежедневные «огоньки» в отрядах</w:t>
      </w: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анализ дня, высказывание пожеланий.</w:t>
      </w:r>
    </w:p>
    <w:p w:rsidR="00BC54FD" w:rsidRPr="00BC54FD" w:rsidRDefault="00BC54FD" w:rsidP="00274981">
      <w:pPr>
        <w:numPr>
          <w:ilvl w:val="0"/>
          <w:numId w:val="34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Планёрка педагогического коллектива</w:t>
      </w: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ежедневный анализ, корректировка планов.</w:t>
      </w:r>
    </w:p>
    <w:p w:rsidR="00BC54FD" w:rsidRPr="00BC54FD" w:rsidRDefault="00BC54FD" w:rsidP="00274981">
      <w:pPr>
        <w:numPr>
          <w:ilvl w:val="0"/>
          <w:numId w:val="34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Открытый микрофон</w:t>
      </w: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закрытии смены – возможность высказаться детям и родителям.</w:t>
      </w:r>
    </w:p>
    <w:p w:rsidR="00BC54FD" w:rsidRPr="00BC54FD" w:rsidRDefault="00BC54FD" w:rsidP="00274981">
      <w:pPr>
        <w:numPr>
          <w:ilvl w:val="0"/>
          <w:numId w:val="34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Телефон горячей линии</w:t>
      </w:r>
      <w:r w:rsidRPr="00BC54F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(начальник лагеря, старший воспитатель) для экстренной связи.</w:t>
      </w:r>
    </w:p>
    <w:p w:rsidR="00BC54FD" w:rsidRDefault="00BC54FD" w:rsidP="0079411C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Pr="00BC54FD" w:rsidRDefault="00730EBB" w:rsidP="0079411C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30EBB" w:rsidRDefault="00BC54FD" w:rsidP="00730EBB">
      <w:pPr>
        <w:shd w:val="clear" w:color="auto" w:fill="FFFFFF"/>
        <w:spacing w:before="480" w:after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C54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СПИСОК ИСПОЛЬЗУЕМОЙ ЛИТЕРАТУРЫ</w:t>
      </w:r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411C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Федерации».</w:t>
      </w:r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411C">
        <w:rPr>
          <w:rFonts w:ascii="Times New Roman" w:hAnsi="Times New Roman" w:cs="Times New Roman"/>
          <w:sz w:val="28"/>
          <w:szCs w:val="28"/>
        </w:rPr>
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411C">
        <w:rPr>
          <w:rFonts w:ascii="Times New Roman" w:hAnsi="Times New Roman" w:cs="Times New Roman"/>
          <w:sz w:val="28"/>
          <w:szCs w:val="28"/>
        </w:rPr>
        <w:t>Федеральный закон от 28 декабря 2024 г. № 543-ФЗ «О внесении изменений в Федеральный закон «Об основных гарантиях прав ребенка в Российской Федерации», который вступил в силу с 1 апреля 2025 года.</w:t>
      </w:r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411C">
        <w:rPr>
          <w:rFonts w:ascii="Times New Roman" w:hAnsi="Times New Roman" w:cs="Times New Roman"/>
          <w:sz w:val="28"/>
          <w:szCs w:val="28"/>
        </w:rPr>
        <w:t>Федеральный закон от 30.12.2020 № 489-ФЗ «О молодежной политике в Российской Федерации».</w:t>
      </w:r>
    </w:p>
    <w:p w:rsidR="0079411C" w:rsidRPr="0079411C" w:rsidRDefault="0079411C" w:rsidP="00274981">
      <w:pPr>
        <w:numPr>
          <w:ilvl w:val="0"/>
          <w:numId w:val="35"/>
        </w:numPr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411C">
        <w:rPr>
          <w:rFonts w:ascii="Times New Roman" w:eastAsia="Calibri" w:hAnsi="Times New Roman" w:cs="Times New Roman"/>
          <w:sz w:val="28"/>
          <w:szCs w:val="28"/>
        </w:rPr>
        <w:t>Федеральный закон от 14 июля 2022 г. № 261-ФЗ "О российском движении детей и молодежи".</w:t>
      </w:r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411C">
        <w:rPr>
          <w:rFonts w:ascii="Times New Roman" w:hAnsi="Times New Roman" w:cs="Times New Roman"/>
          <w:sz w:val="28"/>
          <w:szCs w:val="28"/>
        </w:rPr>
        <w:t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411C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411C">
        <w:rPr>
          <w:rFonts w:ascii="Times New Roman" w:hAnsi="Times New Roman" w:cs="Times New Roman"/>
          <w:sz w:val="28"/>
          <w:szCs w:val="28"/>
        </w:rPr>
        <w:lastRenderedPageBreak/>
        <w:t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411C">
        <w:rPr>
          <w:rFonts w:ascii="Times New Roman" w:hAnsi="Times New Roman" w:cs="Times New Roman"/>
          <w:sz w:val="28"/>
          <w:szCs w:val="28"/>
        </w:rP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411C">
        <w:rPr>
          <w:rFonts w:ascii="Times New Roman" w:hAnsi="Times New Roman" w:cs="Times New Roman"/>
          <w:sz w:val="28"/>
          <w:szCs w:val="28"/>
        </w:rPr>
        <w:t xml:space="preserve">Федеральная программа воспитательной работы для организаций отдыха детей и их оздоровления (утв. Приказом </w:t>
      </w:r>
      <w:proofErr w:type="spellStart"/>
      <w:r w:rsidRPr="0079411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9411C">
        <w:rPr>
          <w:rFonts w:ascii="Times New Roman" w:hAnsi="Times New Roman" w:cs="Times New Roman"/>
          <w:sz w:val="28"/>
          <w:szCs w:val="28"/>
        </w:rPr>
        <w:t xml:space="preserve"> РФ № 209 от 17.03.2025).</w:t>
      </w:r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411C">
        <w:rPr>
          <w:rFonts w:ascii="Times New Roman" w:hAnsi="Times New Roman" w:cs="Times New Roman"/>
          <w:sz w:val="28"/>
          <w:szCs w:val="28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411C">
        <w:rPr>
          <w:rFonts w:ascii="Times New Roman" w:hAnsi="Times New Roman" w:cs="Times New Roman"/>
          <w:sz w:val="28"/>
          <w:szCs w:val="28"/>
        </w:rPr>
        <w:t>Иванов И.П. Энциклопедия коллективных творческих дел. – М.: Педагогика, 1989.</w:t>
      </w:r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411C">
        <w:rPr>
          <w:rFonts w:ascii="Times New Roman" w:hAnsi="Times New Roman" w:cs="Times New Roman"/>
          <w:sz w:val="28"/>
          <w:szCs w:val="28"/>
        </w:rPr>
        <w:t>Данилков А.А., Данилова Н.С. Детский оздоровительный лагерь: организация и деятельность. – Новосибирск: НГПУ, 2010.</w:t>
      </w:r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411C">
        <w:rPr>
          <w:rFonts w:ascii="Times New Roman" w:hAnsi="Times New Roman" w:cs="Times New Roman"/>
          <w:sz w:val="28"/>
          <w:szCs w:val="28"/>
        </w:rPr>
        <w:t>Огоновская</w:t>
      </w:r>
      <w:proofErr w:type="spellEnd"/>
      <w:r w:rsidRPr="0079411C">
        <w:rPr>
          <w:rFonts w:ascii="Times New Roman" w:hAnsi="Times New Roman" w:cs="Times New Roman"/>
          <w:sz w:val="28"/>
          <w:szCs w:val="28"/>
        </w:rPr>
        <w:t xml:space="preserve"> И.С. Проекты гражданско-патриотической направленности в системе воспитательной работы. – Екатеринбург: Периодика, 2019.</w:t>
      </w:r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411C">
        <w:rPr>
          <w:rFonts w:ascii="Times New Roman" w:hAnsi="Times New Roman" w:cs="Times New Roman"/>
          <w:sz w:val="28"/>
          <w:szCs w:val="28"/>
        </w:rPr>
        <w:t>Методические рекомендации по организации профильных смен «Движение Первых» (</w:t>
      </w:r>
      <w:proofErr w:type="spellStart"/>
      <w:proofErr w:type="gramStart"/>
      <w:r w:rsidRPr="0079411C">
        <w:rPr>
          <w:rFonts w:ascii="Times New Roman" w:hAnsi="Times New Roman" w:cs="Times New Roman"/>
          <w:sz w:val="28"/>
          <w:szCs w:val="28"/>
        </w:rPr>
        <w:t>методист.рф</w:t>
      </w:r>
      <w:proofErr w:type="spellEnd"/>
      <w:proofErr w:type="gramEnd"/>
      <w:r w:rsidRPr="0079411C">
        <w:rPr>
          <w:rFonts w:ascii="Times New Roman" w:hAnsi="Times New Roman" w:cs="Times New Roman"/>
          <w:sz w:val="28"/>
          <w:szCs w:val="28"/>
        </w:rPr>
        <w:t>).</w:t>
      </w:r>
    </w:p>
    <w:p w:rsidR="0079411C" w:rsidRPr="0079411C" w:rsidRDefault="0079411C" w:rsidP="0079411C">
      <w:pPr>
        <w:pStyle w:val="ConsPlusNormal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9411C" w:rsidRPr="0079411C" w:rsidRDefault="0079411C" w:rsidP="0079411C">
      <w:pPr>
        <w:pStyle w:val="ConsPlusNormal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411C"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9411C">
        <w:rPr>
          <w:rFonts w:ascii="Times New Roman" w:hAnsi="Times New Roman" w:cs="Times New Roman"/>
          <w:sz w:val="28"/>
          <w:szCs w:val="28"/>
        </w:rPr>
        <w:t>metodist.рф</w:t>
      </w:r>
      <w:proofErr w:type="spellEnd"/>
      <w:proofErr w:type="gramEnd"/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411C">
        <w:rPr>
          <w:rFonts w:ascii="Times New Roman" w:hAnsi="Times New Roman" w:cs="Times New Roman"/>
          <w:sz w:val="28"/>
          <w:szCs w:val="28"/>
        </w:rPr>
        <w:t>edsoo.ru</w:t>
      </w:r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411C">
        <w:rPr>
          <w:rFonts w:ascii="Times New Roman" w:hAnsi="Times New Roman" w:cs="Times New Roman"/>
          <w:sz w:val="28"/>
          <w:szCs w:val="28"/>
        </w:rPr>
        <w:t>detlag.ru</w:t>
      </w:r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411C">
        <w:rPr>
          <w:rFonts w:ascii="Times New Roman" w:hAnsi="Times New Roman" w:cs="Times New Roman"/>
          <w:sz w:val="28"/>
          <w:szCs w:val="28"/>
        </w:rPr>
        <w:t>https://vk.com/public_pavlik08m (группа лагеря)</w:t>
      </w:r>
    </w:p>
    <w:p w:rsidR="0079411C" w:rsidRPr="0079411C" w:rsidRDefault="0079411C" w:rsidP="00274981">
      <w:pPr>
        <w:pStyle w:val="ConsPlusNormal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11C" w:rsidRPr="0079411C" w:rsidRDefault="0079411C" w:rsidP="0079411C">
      <w:pPr>
        <w:pStyle w:val="ConsPlusNormal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3DA" w:rsidRPr="0079411C" w:rsidRDefault="001673DA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9566C" w:rsidRPr="0079411C" w:rsidRDefault="00A9566C" w:rsidP="0079411C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ПРИЛОЖЕНИЯ К ВОСПИТАТЕЛЬНОЙ ПРОГРАММЕ ЛЕТНЕГО СЕЗОНА 2026 ГОДА</w:t>
      </w:r>
      <w:r w:rsidR="0079411C" w:rsidRPr="0079411C">
        <w:rPr>
          <w:rFonts w:ascii="Times New Roman" w:hAnsi="Times New Roman" w:cs="Times New Roman"/>
          <w:sz w:val="28"/>
          <w:szCs w:val="28"/>
        </w:rPr>
        <w:t xml:space="preserve"> </w:t>
      </w:r>
      <w:r w:rsidR="0079411C" w:rsidRPr="0079411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МБУ «ЗОК им. </w:t>
      </w:r>
      <w:proofErr w:type="spellStart"/>
      <w:r w:rsidR="0079411C" w:rsidRPr="0079411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П.Морозова</w:t>
      </w:r>
      <w:proofErr w:type="spellEnd"/>
      <w:r w:rsidR="0079411C" w:rsidRPr="0079411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» СЛКД «Талый ключ»</w:t>
      </w:r>
    </w:p>
    <w:p w:rsidR="00A9566C" w:rsidRDefault="00A9566C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0EBB" w:rsidSect="0079411C">
          <w:footerReference w:type="default" r:id="rId8"/>
          <w:pgSz w:w="11906" w:h="16838"/>
          <w:pgMar w:top="1021" w:right="851" w:bottom="964" w:left="1701" w:header="709" w:footer="709" w:gutter="0"/>
          <w:cols w:space="708"/>
          <w:docGrid w:linePitch="360"/>
        </w:sectPr>
      </w:pPr>
    </w:p>
    <w:p w:rsidR="004A6B99" w:rsidRDefault="00730EBB" w:rsidP="00730E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E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1.</w:t>
      </w: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0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сетка </w:t>
      </w:r>
      <w:r w:rsidRPr="00730EBB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730EB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730EBB">
        <w:rPr>
          <w:rFonts w:ascii="Times New Roman" w:eastAsia="Times New Roman" w:hAnsi="Times New Roman" w:cs="Times New Roman"/>
          <w:b/>
          <w:bCs/>
          <w:sz w:val="28"/>
          <w:szCs w:val="28"/>
        </w:rPr>
        <w:t>смены</w:t>
      </w:r>
      <w:r w:rsidRPr="00730EB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730EBB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  <w:r w:rsidRPr="00730EBB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730EBB">
        <w:rPr>
          <w:rFonts w:ascii="Times New Roman" w:eastAsia="Times New Roman" w:hAnsi="Times New Roman" w:cs="Times New Roman"/>
          <w:b/>
          <w:bCs/>
          <w:sz w:val="28"/>
          <w:szCs w:val="28"/>
        </w:rPr>
        <w:t>года «В единстве России – сила народов»</w:t>
      </w:r>
    </w:p>
    <w:p w:rsidR="00730EBB" w:rsidRPr="00730EBB" w:rsidRDefault="00730EBB" w:rsidP="00730EB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EBB">
        <w:rPr>
          <w:rFonts w:ascii="Times New Roman" w:eastAsia="Times New Roman" w:hAnsi="Times New Roman" w:cs="Times New Roman"/>
          <w:b/>
          <w:bCs/>
          <w:sz w:val="28"/>
          <w:szCs w:val="28"/>
        </w:rPr>
        <w:t>(01 июня 2026</w:t>
      </w:r>
      <w:r w:rsidRPr="00730EB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30EBB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730EB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21</w:t>
      </w:r>
      <w:r w:rsidRPr="00730EB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30EBB">
        <w:rPr>
          <w:rFonts w:ascii="Times New Roman" w:eastAsia="Times New Roman" w:hAnsi="Times New Roman" w:cs="Times New Roman"/>
          <w:b/>
          <w:bCs/>
          <w:sz w:val="28"/>
          <w:szCs w:val="28"/>
        </w:rPr>
        <w:t>июня</w:t>
      </w:r>
      <w:r w:rsidRPr="00730EB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30EBB">
        <w:rPr>
          <w:rFonts w:ascii="Times New Roman" w:eastAsia="Times New Roman" w:hAnsi="Times New Roman" w:cs="Times New Roman"/>
          <w:b/>
          <w:bCs/>
          <w:sz w:val="28"/>
          <w:szCs w:val="28"/>
        </w:rPr>
        <w:t>2026)</w:t>
      </w:r>
      <w:r w:rsidRPr="00730EB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30EB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г.</w:t>
      </w: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730EBB" w:rsidRPr="00730EBB" w:rsidSect="00730EBB">
          <w:type w:val="continuous"/>
          <w:pgSz w:w="16840" w:h="11910" w:orient="landscape"/>
          <w:pgMar w:top="200" w:right="425" w:bottom="280" w:left="283" w:header="720" w:footer="720" w:gutter="0"/>
          <w:cols w:space="40"/>
        </w:sectPr>
      </w:pPr>
    </w:p>
    <w:tbl>
      <w:tblPr>
        <w:tblStyle w:val="TableNormal2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2148"/>
        <w:gridCol w:w="2148"/>
        <w:gridCol w:w="2147"/>
        <w:gridCol w:w="2147"/>
        <w:gridCol w:w="2147"/>
        <w:gridCol w:w="2147"/>
        <w:gridCol w:w="2147"/>
      </w:tblGrid>
      <w:tr w:rsidR="00730EBB" w:rsidRPr="00730EBB" w:rsidTr="00730EBB">
        <w:trPr>
          <w:trHeight w:val="460"/>
        </w:trPr>
        <w:tc>
          <w:tcPr>
            <w:tcW w:w="984" w:type="dxa"/>
          </w:tcPr>
          <w:p w:rsidR="00730EBB" w:rsidRPr="00730EBB" w:rsidRDefault="00730EBB" w:rsidP="00730EBB">
            <w:pPr>
              <w:spacing w:line="230" w:lineRule="exact"/>
              <w:ind w:right="16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lastRenderedPageBreak/>
              <w:t xml:space="preserve">День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2148" w:type="dxa"/>
          </w:tcPr>
          <w:p w:rsidR="00730EBB" w:rsidRPr="00730EBB" w:rsidRDefault="00730EBB" w:rsidP="00730EBB">
            <w:pPr>
              <w:spacing w:line="228" w:lineRule="exact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2148" w:type="dxa"/>
          </w:tcPr>
          <w:p w:rsidR="00730EBB" w:rsidRPr="00730EBB" w:rsidRDefault="00730EBB" w:rsidP="00730EBB">
            <w:pPr>
              <w:spacing w:line="228" w:lineRule="exact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ВТОРНИК</w:t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spacing w:line="228" w:lineRule="exact"/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СРЕДА</w:t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ЧЕТВЕРГ</w:t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spacing w:line="228" w:lineRule="exact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ПЯТНИЦА</w:t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spacing w:line="228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СУББОТА</w:t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ВОСКРЕСЕНЬЕ</w:t>
            </w:r>
          </w:p>
        </w:tc>
      </w:tr>
      <w:tr w:rsidR="00730EBB" w:rsidRPr="00730EBB" w:rsidTr="00730EBB">
        <w:trPr>
          <w:trHeight w:val="371"/>
        </w:trPr>
        <w:tc>
          <w:tcPr>
            <w:tcW w:w="984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148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2148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2147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3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2147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4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2147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5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2147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6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2147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7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</w:tr>
      <w:tr w:rsidR="00730EBB" w:rsidRPr="00730EBB" w:rsidTr="00730EBB">
        <w:trPr>
          <w:trHeight w:val="1151"/>
        </w:trPr>
        <w:tc>
          <w:tcPr>
            <w:tcW w:w="984" w:type="dxa"/>
          </w:tcPr>
          <w:p w:rsidR="00730EBB" w:rsidRPr="00730EBB" w:rsidRDefault="00730EBB" w:rsidP="00730EBB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</w:rPr>
              <w:t>Утро</w:t>
            </w:r>
            <w:proofErr w:type="spellEnd"/>
          </w:p>
        </w:tc>
        <w:tc>
          <w:tcPr>
            <w:tcW w:w="2148" w:type="dxa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</w:rPr>
              <w:t>Заезд</w:t>
            </w:r>
            <w:proofErr w:type="spellEnd"/>
          </w:p>
        </w:tc>
        <w:tc>
          <w:tcPr>
            <w:tcW w:w="2148" w:type="dxa"/>
          </w:tcPr>
          <w:p w:rsidR="00730EBB" w:rsidRPr="00730EBB" w:rsidRDefault="00730EBB" w:rsidP="00730EBB">
            <w:pPr>
              <w:ind w:right="35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lang w:val="ru-RU"/>
              </w:rPr>
              <w:t>УИСО.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t>Игры</w:t>
            </w:r>
            <w:r w:rsidRPr="00730E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на </w:t>
            </w:r>
            <w:r w:rsidRPr="00730E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знакомство,</w:t>
            </w:r>
          </w:p>
          <w:p w:rsidR="00730EBB" w:rsidRPr="00730EBB" w:rsidRDefault="00730EBB" w:rsidP="00730EBB">
            <w:pPr>
              <w:spacing w:line="230" w:lineRule="atLeast"/>
              <w:ind w:right="20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>выявление</w:t>
            </w:r>
            <w:r w:rsidRPr="00730E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t>лидеров. Проведение</w:t>
            </w:r>
            <w:r w:rsidRPr="00730E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t>КТД</w:t>
            </w:r>
            <w:r w:rsidRPr="00730E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t>по легендам отрядов</w:t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ind w:right="12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Игровой тренинг на сплочение «Веревочный курс» (в безопасном формате). </w:t>
            </w:r>
            <w:r w:rsidRPr="00730EBB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lang w:eastAsia="ru-RU"/>
              </w:rPr>
              <w:t>отрядных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lang w:eastAsia="ru-RU"/>
              </w:rPr>
              <w:t>уголков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730EBB" w:rsidRPr="00730EBB" w:rsidRDefault="00730EBB" w:rsidP="00730EBB">
            <w:pPr>
              <w:ind w:right="1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7" w:type="dxa"/>
          </w:tcPr>
          <w:p w:rsidR="00730EBB" w:rsidRPr="00730EBB" w:rsidRDefault="00730EBB" w:rsidP="00730EBB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lang w:val="ru-RU"/>
              </w:rPr>
              <w:t>УИСО. Игры на сплочение,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lang w:val="ru-RU"/>
              </w:rPr>
              <w:t>лидеров, проверку имен.</w:t>
            </w:r>
          </w:p>
          <w:p w:rsidR="00730EBB" w:rsidRPr="00730EBB" w:rsidRDefault="00730EBB" w:rsidP="00730EBB">
            <w:pPr>
              <w:spacing w:line="227" w:lineRule="exact"/>
              <w:ind w:right="127"/>
              <w:jc w:val="center"/>
              <w:rPr>
                <w:rFonts w:ascii="Times New Roman" w:eastAsia="Times New Roman" w:hAnsi="Times New Roman" w:cs="Times New Roman"/>
              </w:rPr>
            </w:pPr>
            <w:r w:rsidRPr="00730EBB">
              <w:rPr>
                <w:rFonts w:ascii="Times New Roman" w:eastAsia="Times New Roman" w:hAnsi="Times New Roman" w:cs="Times New Roman"/>
              </w:rPr>
              <w:t>Мотивация</w:t>
            </w:r>
            <w:r w:rsidRPr="00730EB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5"/>
              </w:rPr>
              <w:t>на</w:t>
            </w:r>
          </w:p>
          <w:p w:rsidR="00730EBB" w:rsidRPr="00730EBB" w:rsidRDefault="00730EBB" w:rsidP="00730EBB">
            <w:pPr>
              <w:spacing w:line="217" w:lineRule="exact"/>
              <w:ind w:right="12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</w:rPr>
              <w:t>веревочный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4"/>
              </w:rPr>
              <w:t>курс</w:t>
            </w:r>
            <w:proofErr w:type="spellEnd"/>
          </w:p>
        </w:tc>
        <w:tc>
          <w:tcPr>
            <w:tcW w:w="2147" w:type="dxa"/>
          </w:tcPr>
          <w:p w:rsidR="00730EBB" w:rsidRPr="00730EBB" w:rsidRDefault="00730EBB" w:rsidP="00730EBB">
            <w:pPr>
              <w:ind w:right="154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t>Устный журнал «Россия — Родина моя!» (символы, традиции, народы). Разучивание Гимна РФ.</w:t>
            </w:r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ind w:right="30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lang w:val="ru-RU"/>
              </w:rPr>
              <w:t>Игры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lang w:val="ru-RU"/>
              </w:rPr>
              <w:t>на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lang w:val="ru-RU"/>
              </w:rPr>
              <w:t>сплочение по станциям</w:t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ind w:right="11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РОДИТЕЛЬСКИЙ </w:t>
            </w:r>
            <w:r w:rsidRPr="00730EBB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>ДЕНЬ</w:t>
            </w:r>
          </w:p>
          <w:p w:rsidR="00730EBB" w:rsidRPr="00730EBB" w:rsidRDefault="00730EBB" w:rsidP="00730EBB">
            <w:pPr>
              <w:ind w:right="11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lang w:val="ru-RU"/>
              </w:rPr>
              <w:t>Концерт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для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родителей</w:t>
            </w:r>
          </w:p>
        </w:tc>
      </w:tr>
      <w:tr w:rsidR="00730EBB" w:rsidRPr="00730EBB" w:rsidTr="00730EBB">
        <w:trPr>
          <w:trHeight w:val="1379"/>
        </w:trPr>
        <w:tc>
          <w:tcPr>
            <w:tcW w:w="984" w:type="dxa"/>
          </w:tcPr>
          <w:p w:rsidR="00730EBB" w:rsidRPr="00730EBB" w:rsidRDefault="00730EBB" w:rsidP="00730E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</w:rPr>
              <w:t>День</w:t>
            </w:r>
            <w:proofErr w:type="spellEnd"/>
          </w:p>
        </w:tc>
        <w:tc>
          <w:tcPr>
            <w:tcW w:w="2148" w:type="dxa"/>
          </w:tcPr>
          <w:p w:rsidR="00730EBB" w:rsidRPr="00730EBB" w:rsidRDefault="00730EBB" w:rsidP="00730EBB">
            <w:pPr>
              <w:spacing w:line="237" w:lineRule="auto"/>
              <w:ind w:right="16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Начало организационного </w:t>
            </w:r>
            <w:r w:rsidRPr="00730EB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периода в отрядах. 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t>Игры</w:t>
            </w:r>
            <w:r w:rsidRPr="00730E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730E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t>знакомство, выявление лидеров.</w:t>
            </w:r>
          </w:p>
          <w:p w:rsidR="00730EBB" w:rsidRPr="00730EBB" w:rsidRDefault="00730EBB" w:rsidP="00730EBB">
            <w:pPr>
              <w:spacing w:line="230" w:lineRule="atLeast"/>
              <w:ind w:right="114"/>
              <w:jc w:val="center"/>
              <w:rPr>
                <w:rFonts w:ascii="Times New Roman" w:eastAsia="Times New Roman" w:hAnsi="Times New Roman" w:cs="Times New Roman"/>
              </w:rPr>
            </w:pPr>
            <w:r w:rsidRPr="00730EBB">
              <w:rPr>
                <w:rFonts w:ascii="Times New Roman" w:eastAsia="Times New Roman" w:hAnsi="Times New Roman" w:cs="Times New Roman"/>
              </w:rPr>
              <w:t>Создание</w:t>
            </w:r>
            <w:r w:rsidRPr="00730EB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</w:rPr>
              <w:t>загран</w:t>
            </w:r>
            <w:proofErr w:type="spellEnd"/>
            <w:r w:rsidRPr="00730EB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</w:rPr>
              <w:t>паспорта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</w:rPr>
              <w:t>отряда</w:t>
            </w:r>
            <w:proofErr w:type="spellEnd"/>
          </w:p>
        </w:tc>
        <w:tc>
          <w:tcPr>
            <w:tcW w:w="2148" w:type="dxa"/>
          </w:tcPr>
          <w:p w:rsidR="00730EBB" w:rsidRPr="00730EBB" w:rsidRDefault="00730EBB" w:rsidP="00730EBB">
            <w:pPr>
              <w:spacing w:line="226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5"/>
              </w:rPr>
              <w:t>РВС</w:t>
            </w:r>
          </w:p>
          <w:p w:rsidR="00730EBB" w:rsidRPr="00730EBB" w:rsidRDefault="00730EBB" w:rsidP="00730EBB">
            <w:pPr>
              <w:spacing w:line="22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730EBB">
              <w:rPr>
                <w:rFonts w:ascii="Times New Roman" w:eastAsia="Times New Roman" w:hAnsi="Times New Roman" w:cs="Times New Roman"/>
              </w:rPr>
              <w:t>“</w:t>
            </w:r>
            <w:proofErr w:type="spellStart"/>
            <w:r w:rsidRPr="00730EBB">
              <w:rPr>
                <w:rFonts w:ascii="Times New Roman" w:eastAsia="Times New Roman" w:hAnsi="Times New Roman" w:cs="Times New Roman"/>
              </w:rPr>
              <w:t>Карта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</w:rPr>
              <w:t>Детства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2"/>
              </w:rPr>
              <w:t>”</w:t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spacing w:line="22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>Отрядное</w:t>
            </w:r>
            <w:r w:rsidRPr="00730E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время.</w:t>
            </w:r>
          </w:p>
          <w:p w:rsidR="00730EBB" w:rsidRPr="00730EBB" w:rsidRDefault="00730EBB" w:rsidP="00730EBB">
            <w:pPr>
              <w:ind w:right="129"/>
              <w:rPr>
                <w:rFonts w:ascii="Times New Roman" w:eastAsia="Times New Roman" w:hAnsi="Times New Roman" w:cs="Times New Roman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>Подготовка</w:t>
            </w:r>
            <w:r w:rsidRPr="00730E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t>отрядов</w:t>
            </w:r>
            <w:r w:rsidRPr="00730E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t>к конкурсу визиток Создание своего отрядного уголка</w:t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ind w:right="19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lang w:val="ru-RU"/>
              </w:rPr>
              <w:t>Веревочный курс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t>. Анализ</w:t>
            </w:r>
            <w:r w:rsidRPr="00730E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t>веревочного курса в отрядах.</w:t>
            </w:r>
          </w:p>
          <w:p w:rsidR="00730EBB" w:rsidRPr="00730EBB" w:rsidRDefault="00730EBB" w:rsidP="00730EBB">
            <w:pPr>
              <w:spacing w:before="209" w:line="230" w:lineRule="atLeast"/>
              <w:ind w:right="307"/>
              <w:jc w:val="center"/>
              <w:rPr>
                <w:rFonts w:ascii="Times New Roman" w:eastAsia="Times New Roman" w:hAnsi="Times New Roman" w:cs="Times New Roman"/>
              </w:rPr>
            </w:pPr>
            <w:r w:rsidRPr="00730EBB">
              <w:rPr>
                <w:rFonts w:ascii="Times New Roman" w:eastAsia="Times New Roman" w:hAnsi="Times New Roman" w:cs="Times New Roman"/>
              </w:rPr>
              <w:t xml:space="preserve">Подготовка к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</w:rPr>
              <w:t>конкурсу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</w:rPr>
              <w:t>визиток</w:t>
            </w:r>
            <w:proofErr w:type="spellEnd"/>
          </w:p>
        </w:tc>
        <w:tc>
          <w:tcPr>
            <w:tcW w:w="2147" w:type="dxa"/>
          </w:tcPr>
          <w:p w:rsidR="00730EBB" w:rsidRPr="00730EBB" w:rsidRDefault="00730EBB" w:rsidP="00730EBB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Спортивная эстафета «Вместе мы сила!» </w:t>
            </w:r>
            <w:r w:rsidRPr="00730EBB">
              <w:rPr>
                <w:rFonts w:ascii="Times New Roman" w:eastAsia="Times New Roman" w:hAnsi="Times New Roman" w:cs="Times New Roman"/>
                <w:lang w:eastAsia="ru-RU"/>
              </w:rPr>
              <w:t>(командообразование).</w:t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ind w:right="35"/>
              <w:rPr>
                <w:rFonts w:ascii="Times New Roman" w:eastAsia="Times New Roman" w:hAnsi="Times New Roman" w:cs="Times New Roman"/>
              </w:rPr>
            </w:pPr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t>Игра по станциям «Кладовая дружбы» (задания на взаимопомощь). Беседа-диспут «Что значит жить в мире с собой и другими?»</w:t>
            </w:r>
            <w:r w:rsidRPr="00730EBB">
              <w:rPr>
                <w:rFonts w:ascii="Times New Roman" w:eastAsia="Times New Roman" w:hAnsi="Times New Roman" w:cs="Times New Roman"/>
                <w:lang w:eastAsia="ru-RU"/>
              </w:rPr>
              <w:t> .</w:t>
            </w:r>
            <w:r w:rsidRPr="00730EBB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spacing w:line="223" w:lineRule="exact"/>
              <w:ind w:right="11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</w:rPr>
              <w:t>Отрядное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</w:rPr>
              <w:t>время</w:t>
            </w:r>
            <w:proofErr w:type="spellEnd"/>
          </w:p>
        </w:tc>
      </w:tr>
      <w:tr w:rsidR="00730EBB" w:rsidRPr="00730EBB" w:rsidTr="00730EBB">
        <w:trPr>
          <w:trHeight w:val="1149"/>
        </w:trPr>
        <w:tc>
          <w:tcPr>
            <w:tcW w:w="984" w:type="dxa"/>
          </w:tcPr>
          <w:p w:rsidR="00730EBB" w:rsidRPr="00730EBB" w:rsidRDefault="00730EBB" w:rsidP="00730EBB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</w:rPr>
              <w:t>Вечер</w:t>
            </w:r>
            <w:proofErr w:type="spellEnd"/>
          </w:p>
        </w:tc>
        <w:tc>
          <w:tcPr>
            <w:tcW w:w="2148" w:type="dxa"/>
          </w:tcPr>
          <w:p w:rsidR="00730EBB" w:rsidRPr="00730EBB" w:rsidRDefault="00730EBB" w:rsidP="00730EBB">
            <w:pPr>
              <w:ind w:right="10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Дискотека Огоньки-знакомства</w:t>
            </w:r>
          </w:p>
          <w:p w:rsidR="00730EBB" w:rsidRPr="00730EBB" w:rsidRDefault="00730EBB" w:rsidP="00730EBB">
            <w:pPr>
              <w:spacing w:line="211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отрядах</w:t>
            </w:r>
          </w:p>
        </w:tc>
        <w:tc>
          <w:tcPr>
            <w:tcW w:w="2148" w:type="dxa"/>
          </w:tcPr>
          <w:p w:rsidR="00730EBB" w:rsidRPr="00730EBB" w:rsidRDefault="00730EBB" w:rsidP="00730EBB">
            <w:pPr>
              <w:ind w:right="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lang w:val="ru-RU"/>
              </w:rPr>
              <w:t>Линейка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lang w:val="ru-RU"/>
              </w:rPr>
              <w:t>открытия смены “Дорога</w:t>
            </w:r>
          </w:p>
          <w:p w:rsidR="00730EBB" w:rsidRPr="00730EBB" w:rsidRDefault="00730EBB" w:rsidP="00730EBB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gramStart"/>
            <w:r w:rsidRPr="00730EBB">
              <w:rPr>
                <w:rFonts w:ascii="Times New Roman" w:eastAsia="Times New Roman" w:hAnsi="Times New Roman" w:cs="Times New Roman"/>
                <w:b/>
                <w:lang w:val="ru-RU"/>
              </w:rPr>
              <w:t>детства</w:t>
            </w:r>
            <w:r w:rsidRPr="00730EBB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>”</w:t>
            </w:r>
            <w:proofErr w:type="gramEnd"/>
          </w:p>
          <w:p w:rsidR="00730EBB" w:rsidRPr="00730EBB" w:rsidRDefault="00730EBB" w:rsidP="00730EBB">
            <w:pPr>
              <w:spacing w:before="223" w:line="217" w:lineRule="exact"/>
              <w:ind w:right="2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</w:rPr>
              <w:t>Дискотека</w:t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ind w:right="1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Знакомство с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педагогическим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отрядом</w:t>
            </w:r>
          </w:p>
          <w:p w:rsidR="00730EBB" w:rsidRPr="00730EBB" w:rsidRDefault="00730EBB" w:rsidP="00730EBB">
            <w:pPr>
              <w:spacing w:before="223" w:line="217" w:lineRule="exact"/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lang w:val="ru-RU"/>
              </w:rPr>
              <w:t>Дискотека</w:t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spacing w:line="228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b/>
              </w:rPr>
              <w:t>Конкурс</w:t>
            </w:r>
            <w:r w:rsidRPr="00730EBB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</w:rPr>
              <w:t>визиток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spacing w:before="225"/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spacing w:line="217" w:lineRule="exact"/>
              <w:ind w:right="126"/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</w:rPr>
              <w:t>Дискотека</w:t>
            </w:r>
            <w:proofErr w:type="spellEnd"/>
          </w:p>
        </w:tc>
        <w:tc>
          <w:tcPr>
            <w:tcW w:w="2147" w:type="dxa"/>
          </w:tcPr>
          <w:p w:rsidR="00730EBB" w:rsidRPr="00730EBB" w:rsidRDefault="00730EBB" w:rsidP="00730EBB">
            <w:pPr>
              <w:spacing w:line="217" w:lineRule="exact"/>
              <w:rPr>
                <w:rFonts w:ascii="Times New Roman" w:eastAsia="Times New Roman" w:hAnsi="Times New Roman" w:cs="Times New Roman"/>
                <w:i/>
              </w:rPr>
            </w:pP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jc w:val="center"/>
              <w:rPr>
                <w:rFonts w:ascii="Times New Roman" w:eastAsia="Times New Roman" w:hAnsi="Times New Roman" w:cs="Times New Roman"/>
                <w:i/>
                <w:spacing w:val="-2"/>
              </w:rPr>
            </w:pPr>
          </w:p>
          <w:p w:rsidR="00730EBB" w:rsidRPr="00730EBB" w:rsidRDefault="00730EBB" w:rsidP="00730EBB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</w:rPr>
              <w:t>Дискотека</w:t>
            </w:r>
            <w:proofErr w:type="spellEnd"/>
          </w:p>
        </w:tc>
        <w:tc>
          <w:tcPr>
            <w:tcW w:w="2147" w:type="dxa"/>
          </w:tcPr>
          <w:p w:rsidR="00730EBB" w:rsidRPr="00730EBB" w:rsidRDefault="00730EBB" w:rsidP="00730EBB">
            <w:pPr>
              <w:spacing w:line="217" w:lineRule="exact"/>
              <w:rPr>
                <w:rFonts w:ascii="Times New Roman" w:eastAsia="Times New Roman" w:hAnsi="Times New Roman" w:cs="Times New Roman"/>
                <w:color w:val="0F1115"/>
                <w:shd w:val="clear" w:color="auto" w:fill="FFFFFF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color w:val="0F1115"/>
                <w:shd w:val="clear" w:color="auto" w:fill="FFFFFF"/>
                <w:lang w:val="ru-RU"/>
              </w:rPr>
              <w:t>Информационный час «Мы — одна страна!»</w:t>
            </w:r>
          </w:p>
          <w:p w:rsidR="00730EBB" w:rsidRPr="00730EBB" w:rsidRDefault="00730EBB" w:rsidP="00730EBB">
            <w:pPr>
              <w:spacing w:line="217" w:lineRule="exact"/>
              <w:rPr>
                <w:rFonts w:ascii="Times New Roman" w:eastAsia="Times New Roman" w:hAnsi="Times New Roman" w:cs="Times New Roman"/>
                <w:i/>
              </w:rPr>
            </w:pPr>
            <w:r w:rsidRPr="00730EBB">
              <w:rPr>
                <w:rFonts w:ascii="Times New Roman" w:eastAsia="Times New Roman" w:hAnsi="Times New Roman" w:cs="Times New Roman"/>
                <w:color w:val="0F1115"/>
                <w:shd w:val="clear" w:color="auto" w:fill="FFFFFF"/>
                <w:lang w:val="ru-RU"/>
              </w:rPr>
              <w:br/>
            </w:r>
            <w:r w:rsidRPr="00730EBB">
              <w:rPr>
                <w:rFonts w:ascii="Times New Roman" w:eastAsia="Times New Roman" w:hAnsi="Times New Roman" w:cs="Times New Roman"/>
                <w:i/>
                <w:spacing w:val="-2"/>
              </w:rPr>
              <w:t>Дискотека</w:t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spacing w:line="228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b/>
              </w:rPr>
              <w:t>КТД</w:t>
            </w:r>
            <w:r w:rsidRPr="00730EBB">
              <w:rPr>
                <w:rFonts w:ascii="Times New Roman" w:eastAsia="Times New Roman" w:hAnsi="Times New Roman" w:cs="Times New Roman"/>
                <w:b/>
                <w:spacing w:val="44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</w:rPr>
              <w:t>по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</w:rPr>
              <w:t>отрядам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spacing w:before="225"/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spacing w:line="217" w:lineRule="exact"/>
              <w:ind w:right="114"/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</w:rPr>
              <w:t>Дискотека</w:t>
            </w:r>
            <w:proofErr w:type="spellEnd"/>
          </w:p>
        </w:tc>
      </w:tr>
      <w:tr w:rsidR="00730EBB" w:rsidRPr="00730EBB" w:rsidTr="00730EBB">
        <w:trPr>
          <w:trHeight w:val="273"/>
        </w:trPr>
        <w:tc>
          <w:tcPr>
            <w:tcW w:w="984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</w:rPr>
              <w:t>Число</w:t>
            </w:r>
            <w:proofErr w:type="spellEnd"/>
          </w:p>
        </w:tc>
        <w:tc>
          <w:tcPr>
            <w:tcW w:w="2148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b/>
              </w:rPr>
              <w:t xml:space="preserve">8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</w:rPr>
              <w:t>июня</w:t>
            </w:r>
            <w:proofErr w:type="spellEnd"/>
          </w:p>
        </w:tc>
        <w:tc>
          <w:tcPr>
            <w:tcW w:w="2148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b/>
              </w:rPr>
              <w:t xml:space="preserve">9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</w:rPr>
              <w:t>июня</w:t>
            </w:r>
            <w:proofErr w:type="spellEnd"/>
          </w:p>
        </w:tc>
        <w:tc>
          <w:tcPr>
            <w:tcW w:w="2147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b/>
              </w:rPr>
              <w:t xml:space="preserve">10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</w:rPr>
              <w:t>июня</w:t>
            </w:r>
            <w:proofErr w:type="spellEnd"/>
          </w:p>
        </w:tc>
        <w:tc>
          <w:tcPr>
            <w:tcW w:w="2147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b/>
              </w:rPr>
              <w:t xml:space="preserve">11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</w:rPr>
              <w:t>июня</w:t>
            </w:r>
            <w:proofErr w:type="spellEnd"/>
          </w:p>
        </w:tc>
        <w:tc>
          <w:tcPr>
            <w:tcW w:w="2147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b/>
              </w:rPr>
              <w:t xml:space="preserve">12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</w:rPr>
              <w:t>июня</w:t>
            </w:r>
            <w:proofErr w:type="spellEnd"/>
          </w:p>
        </w:tc>
        <w:tc>
          <w:tcPr>
            <w:tcW w:w="2147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b/>
              </w:rPr>
              <w:t xml:space="preserve">13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</w:rPr>
              <w:t>июня</w:t>
            </w:r>
            <w:proofErr w:type="spellEnd"/>
          </w:p>
        </w:tc>
        <w:tc>
          <w:tcPr>
            <w:tcW w:w="2147" w:type="dxa"/>
            <w:shd w:val="clear" w:color="auto" w:fill="B8CCE4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b/>
              </w:rPr>
              <w:t xml:space="preserve">14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</w:rPr>
              <w:t>июня</w:t>
            </w:r>
            <w:proofErr w:type="spellEnd"/>
          </w:p>
        </w:tc>
      </w:tr>
      <w:tr w:rsidR="00730EBB" w:rsidRPr="00730EBB" w:rsidTr="00730EBB">
        <w:trPr>
          <w:trHeight w:val="717"/>
        </w:trPr>
        <w:tc>
          <w:tcPr>
            <w:tcW w:w="984" w:type="dxa"/>
          </w:tcPr>
          <w:p w:rsidR="00730EBB" w:rsidRPr="00730EBB" w:rsidRDefault="00730EBB" w:rsidP="00730EBB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</w:rPr>
              <w:t>Утро</w:t>
            </w:r>
            <w:proofErr w:type="spellEnd"/>
          </w:p>
        </w:tc>
        <w:tc>
          <w:tcPr>
            <w:tcW w:w="2148" w:type="dxa"/>
          </w:tcPr>
          <w:p w:rsidR="00730EBB" w:rsidRPr="00730EBB" w:rsidRDefault="00730EBB" w:rsidP="00730EBB">
            <w:pPr>
              <w:ind w:right="30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</w:rPr>
              <w:t>Игра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</w:rPr>
              <w:t xml:space="preserve"> «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</w:rPr>
              <w:t>Челлендж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</w:rPr>
              <w:t xml:space="preserve">»,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</w:rPr>
              <w:t>спорт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</w:rPr>
              <w:t>кружки</w:t>
            </w:r>
            <w:proofErr w:type="spellEnd"/>
          </w:p>
        </w:tc>
        <w:tc>
          <w:tcPr>
            <w:tcW w:w="2148" w:type="dxa"/>
          </w:tcPr>
          <w:p w:rsidR="00730EBB" w:rsidRPr="00730EBB" w:rsidRDefault="00730EBB" w:rsidP="00730EBB">
            <w:pPr>
              <w:spacing w:after="24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t>Подвижно-творческая игра «Огонь, вода и медные трубы» цель знакомство с традициями русского народа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2147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color w:val="0F1115"/>
                <w:lang w:val="ru-RU" w:eastAsia="ru-RU"/>
              </w:rPr>
              <w:t>Интерактивная игра «Безопасность в цифровой среде»</w:t>
            </w:r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ind w:right="28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Веселые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</w:rPr>
              <w:t>старты</w:t>
            </w:r>
            <w:proofErr w:type="spellEnd"/>
          </w:p>
        </w:tc>
        <w:tc>
          <w:tcPr>
            <w:tcW w:w="2147" w:type="dxa"/>
          </w:tcPr>
          <w:p w:rsidR="00730EBB" w:rsidRPr="00730EBB" w:rsidRDefault="00730EBB" w:rsidP="00730EBB">
            <w:pPr>
              <w:ind w:right="28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t>Торжественная линейка. Акция «Окна России», «Флаг России». Праздничный концерт «Славим тебя, Отечество!».</w:t>
            </w:r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b/>
              </w:rPr>
              <w:t>Мастер-класс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</w:rPr>
              <w:t>вожатых</w:t>
            </w:r>
            <w:proofErr w:type="spellEnd"/>
          </w:p>
        </w:tc>
        <w:tc>
          <w:tcPr>
            <w:tcW w:w="2147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t>Интерактивная программа «Обычаи и традиции русского народа». Старинные игры и забавы (лапта, ручеек, горелки).</w:t>
            </w:r>
          </w:p>
        </w:tc>
      </w:tr>
      <w:tr w:rsidR="00730EBB" w:rsidRPr="00730EBB" w:rsidTr="00730EBB">
        <w:trPr>
          <w:trHeight w:val="837"/>
        </w:trPr>
        <w:tc>
          <w:tcPr>
            <w:tcW w:w="984" w:type="dxa"/>
          </w:tcPr>
          <w:p w:rsidR="00730EBB" w:rsidRPr="00730EBB" w:rsidRDefault="00730EBB" w:rsidP="00730E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</w:rPr>
              <w:t>День</w:t>
            </w:r>
            <w:proofErr w:type="spellEnd"/>
          </w:p>
        </w:tc>
        <w:tc>
          <w:tcPr>
            <w:tcW w:w="2148" w:type="dxa"/>
          </w:tcPr>
          <w:p w:rsidR="00730EBB" w:rsidRPr="00730EBB" w:rsidRDefault="00730EBB" w:rsidP="00730EBB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730EBB">
              <w:rPr>
                <w:rFonts w:ascii="Times New Roman" w:eastAsia="Calibri" w:hAnsi="Times New Roman" w:cs="Times New Roman"/>
                <w:lang w:val="ru-RU"/>
              </w:rPr>
              <w:t>Подготовка к КВН, подготовка к конкурсу видеоклипов</w:t>
            </w:r>
          </w:p>
          <w:p w:rsidR="00730EBB" w:rsidRPr="00730EBB" w:rsidRDefault="00730EBB" w:rsidP="00730EBB">
            <w:pPr>
              <w:ind w:right="1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48" w:type="dxa"/>
          </w:tcPr>
          <w:p w:rsidR="00730EBB" w:rsidRPr="00730EBB" w:rsidRDefault="00730EBB" w:rsidP="00730EBB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730EBB">
              <w:rPr>
                <w:rFonts w:ascii="Times New Roman" w:eastAsia="Calibri" w:hAnsi="Times New Roman" w:cs="Times New Roman"/>
                <w:lang w:val="ru-RU"/>
              </w:rPr>
              <w:t>Подготовка к КВН, подготовка к конкурсу видеоклипов</w:t>
            </w:r>
          </w:p>
          <w:p w:rsidR="00730EBB" w:rsidRPr="00730EBB" w:rsidRDefault="00730EBB" w:rsidP="00730EBB">
            <w:pPr>
              <w:ind w:right="10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47" w:type="dxa"/>
          </w:tcPr>
          <w:p w:rsidR="00730EBB" w:rsidRPr="00730EBB" w:rsidRDefault="00730EBB" w:rsidP="00730EBB">
            <w:pPr>
              <w:spacing w:line="276" w:lineRule="auto"/>
              <w:ind w:right="386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Calibri" w:hAnsi="Times New Roman" w:cs="Times New Roman"/>
              </w:rPr>
              <w:t xml:space="preserve">Подготовка к </w:t>
            </w:r>
            <w:proofErr w:type="spellStart"/>
            <w:r w:rsidRPr="00730EBB">
              <w:rPr>
                <w:rFonts w:ascii="Times New Roman" w:eastAsia="Calibri" w:hAnsi="Times New Roman" w:cs="Times New Roman"/>
              </w:rPr>
              <w:t>конкурсу</w:t>
            </w:r>
            <w:proofErr w:type="spellEnd"/>
            <w:r w:rsidRPr="00730EB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30EBB">
              <w:rPr>
                <w:rFonts w:ascii="Times New Roman" w:eastAsia="Calibri" w:hAnsi="Times New Roman" w:cs="Times New Roman"/>
              </w:rPr>
              <w:t>видеоклипов</w:t>
            </w:r>
            <w:proofErr w:type="spellEnd"/>
          </w:p>
        </w:tc>
        <w:tc>
          <w:tcPr>
            <w:tcW w:w="2147" w:type="dxa"/>
          </w:tcPr>
          <w:p w:rsidR="00730EBB" w:rsidRPr="00730EBB" w:rsidRDefault="00730EBB" w:rsidP="00730EBB">
            <w:pPr>
              <w:ind w:right="114"/>
              <w:rPr>
                <w:rFonts w:ascii="Times New Roman" w:eastAsia="Times New Roman" w:hAnsi="Times New Roman" w:cs="Times New Roman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>Подготовка</w:t>
            </w:r>
            <w:r w:rsidRPr="00730E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Стартину</w:t>
            </w:r>
            <w:proofErr w:type="spellEnd"/>
          </w:p>
          <w:p w:rsidR="00730EBB" w:rsidRPr="00730EBB" w:rsidRDefault="00730EBB" w:rsidP="00730EBB">
            <w:pPr>
              <w:ind w:right="289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lang w:val="ru-RU"/>
              </w:rPr>
              <w:t>Защита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отрядных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уголков</w:t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ind w:right="289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Фестиваль национальных культур «В семье единой»: </w:t>
            </w:r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выступления, стихи, песни, народные игры.</w:t>
            </w:r>
            <w:r w:rsidRPr="00730EB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</w:tc>
        <w:tc>
          <w:tcPr>
            <w:tcW w:w="2147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</w:rPr>
              <w:lastRenderedPageBreak/>
              <w:t>Подготовка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</w:rPr>
              <w:t>стартину</w:t>
            </w:r>
            <w:proofErr w:type="spellEnd"/>
          </w:p>
        </w:tc>
        <w:tc>
          <w:tcPr>
            <w:tcW w:w="2147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Хороводный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t>флешмоб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. Дегустация блюд русской кухни (в рамках работы </w:t>
            </w:r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столовой).</w:t>
            </w:r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</w:p>
        </w:tc>
      </w:tr>
    </w:tbl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730EBB" w:rsidRPr="00730EBB">
          <w:type w:val="continuous"/>
          <w:pgSz w:w="16840" w:h="11910" w:orient="landscape"/>
          <w:pgMar w:top="200" w:right="425" w:bottom="280" w:left="283" w:header="720" w:footer="720" w:gutter="0"/>
          <w:cols w:space="720"/>
        </w:sectPr>
      </w:pPr>
    </w:p>
    <w:tbl>
      <w:tblPr>
        <w:tblStyle w:val="TableNormal2"/>
        <w:tblW w:w="1601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126"/>
        <w:gridCol w:w="2126"/>
        <w:gridCol w:w="2127"/>
        <w:gridCol w:w="2126"/>
        <w:gridCol w:w="2268"/>
        <w:gridCol w:w="1984"/>
        <w:gridCol w:w="2268"/>
      </w:tblGrid>
      <w:tr w:rsidR="00730EBB" w:rsidRPr="00730EBB" w:rsidTr="00730EBB">
        <w:trPr>
          <w:trHeight w:val="1382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</w:rPr>
              <w:lastRenderedPageBreak/>
              <w:t>Вечер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17" w:lineRule="exact"/>
              <w:ind w:right="2"/>
              <w:jc w:val="center"/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730EBB">
              <w:rPr>
                <w:rFonts w:ascii="Times New Roman" w:eastAsia="Calibri" w:hAnsi="Times New Roman" w:cs="Times New Roman"/>
                <w:lang w:val="ru-RU"/>
              </w:rPr>
              <w:t>Конкурсная программа «Угадай мелодию», дискотека для старших, массовка для малышей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17" w:lineRule="exact"/>
              <w:ind w:right="126"/>
              <w:jc w:val="center"/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730EBB">
              <w:rPr>
                <w:rFonts w:ascii="Times New Roman" w:eastAsia="Calibri" w:hAnsi="Times New Roman" w:cs="Times New Roman"/>
                <w:lang w:val="ru-RU"/>
              </w:rPr>
              <w:t>КВН (Вожатые – дети) у старших, конкурсная программа «Шоу рекордов» у младших. дискотека для старших, массовка для малышей.</w:t>
            </w:r>
          </w:p>
        </w:tc>
        <w:tc>
          <w:tcPr>
            <w:tcW w:w="2127" w:type="dxa"/>
          </w:tcPr>
          <w:p w:rsidR="00730EBB" w:rsidRPr="00730EBB" w:rsidRDefault="00730EBB" w:rsidP="00730EBB">
            <w:pPr>
              <w:ind w:right="118"/>
              <w:jc w:val="center"/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730EBB">
              <w:rPr>
                <w:rFonts w:ascii="Times New Roman" w:eastAsia="Calibri" w:hAnsi="Times New Roman" w:cs="Times New Roman"/>
                <w:lang w:val="ru-RU"/>
              </w:rPr>
              <w:t>Конкурс видеоклипов, дискотека для старших, массовка для малышей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18"/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t>Ярмарка-выставка «Город мастеров». Мастер-классы для всех желающих: плетение из бисера, резьба по дереву (пенопласту), вышивка, лепка.</w:t>
            </w:r>
            <w:r w:rsidRPr="00730EBB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  <w:r w:rsidRPr="00730EBB">
              <w:rPr>
                <w:rFonts w:ascii="Times New Roman" w:eastAsia="Calibri" w:hAnsi="Times New Roman" w:cs="Times New Roman"/>
                <w:lang w:val="ru-RU"/>
              </w:rPr>
              <w:t>дискотека для старших, массовка для малышей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b/>
              </w:rPr>
              <w:t>Just</w:t>
            </w:r>
            <w:r w:rsidRPr="00730EBB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</w:rPr>
              <w:t>Dance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spacing w:before="225"/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spacing w:before="225"/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spacing w:before="225"/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spacing w:before="225"/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spacing w:before="225"/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spacing w:before="225"/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spacing w:line="217" w:lineRule="exact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</w:rPr>
              <w:t>Дискотека</w:t>
            </w:r>
            <w:proofErr w:type="spellEnd"/>
          </w:p>
        </w:tc>
        <w:tc>
          <w:tcPr>
            <w:tcW w:w="1984" w:type="dxa"/>
          </w:tcPr>
          <w:p w:rsidR="00730EBB" w:rsidRPr="00730EBB" w:rsidRDefault="00730EBB" w:rsidP="00730EBB">
            <w:pPr>
              <w:spacing w:line="228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</w:rPr>
              <w:t>Стартин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spacing w:before="225"/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spacing w:before="225"/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spacing w:before="225"/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spacing w:before="225"/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spacing w:before="225"/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spacing w:before="225"/>
              <w:rPr>
                <w:rFonts w:ascii="Times New Roman" w:eastAsia="Times New Roman" w:hAnsi="Times New Roman" w:cs="Times New Roman"/>
              </w:rPr>
            </w:pPr>
          </w:p>
          <w:p w:rsidR="00730EBB" w:rsidRPr="00730EBB" w:rsidRDefault="00730EBB" w:rsidP="00730EBB">
            <w:pPr>
              <w:spacing w:line="217" w:lineRule="exact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</w:rPr>
              <w:t>Дискотека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color w:val="0F1115"/>
                <w:shd w:val="clear" w:color="auto" w:fill="FFFFFF"/>
                <w:lang w:val="ru-RU"/>
              </w:rPr>
              <w:t>Игра-путешествие «Языки моей страны»</w:t>
            </w:r>
            <w:r w:rsidRPr="00730EBB">
              <w:rPr>
                <w:rFonts w:ascii="Times New Roman" w:eastAsia="Times New Roman" w:hAnsi="Times New Roman" w:cs="Times New Roman"/>
                <w:color w:val="0F1115"/>
                <w:shd w:val="clear" w:color="auto" w:fill="FFFFFF"/>
                <w:lang w:val="ru-RU"/>
              </w:rPr>
              <w:br/>
              <w:t>мастер-классы по народным ремеслам и изготовлению кукол-оберегов,</w:t>
            </w:r>
          </w:p>
        </w:tc>
      </w:tr>
      <w:tr w:rsidR="00730EBB" w:rsidRPr="00730EBB" w:rsidTr="00730EBB">
        <w:trPr>
          <w:trHeight w:val="440"/>
        </w:trPr>
        <w:tc>
          <w:tcPr>
            <w:tcW w:w="993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15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16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2127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17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18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19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1984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20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18"/>
              </w:rPr>
              <w:t xml:space="preserve">21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18"/>
              </w:rPr>
              <w:t>июня</w:t>
            </w:r>
            <w:proofErr w:type="spellEnd"/>
          </w:p>
        </w:tc>
      </w:tr>
      <w:tr w:rsidR="00730EBB" w:rsidRPr="00730EBB" w:rsidTr="00730EBB">
        <w:trPr>
          <w:trHeight w:val="833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0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  <w:proofErr w:type="spellEnd"/>
          </w:p>
        </w:tc>
        <w:tc>
          <w:tcPr>
            <w:tcW w:w="2127" w:type="dxa"/>
          </w:tcPr>
          <w:p w:rsidR="00730EBB" w:rsidRPr="00730EBB" w:rsidRDefault="00730EBB" w:rsidP="00730EBB">
            <w:pPr>
              <w:spacing w:line="276" w:lineRule="auto"/>
              <w:ind w:right="1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Олимпийские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рекорды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0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Мастер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класс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Спортивные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игры</w:t>
            </w:r>
            <w:proofErr w:type="spellEnd"/>
          </w:p>
        </w:tc>
        <w:tc>
          <w:tcPr>
            <w:tcW w:w="1984" w:type="dxa"/>
          </w:tcPr>
          <w:p w:rsidR="00730EBB" w:rsidRPr="00730EBB" w:rsidRDefault="00730EBB" w:rsidP="00730EBB">
            <w:pPr>
              <w:ind w:right="28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Сбор вещей Мастер-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класс</w:t>
            </w:r>
            <w:r w:rsidRPr="00730EBB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вожатых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РАЗЪЕЗД</w:t>
            </w:r>
          </w:p>
        </w:tc>
      </w:tr>
      <w:tr w:rsidR="00730EBB" w:rsidRPr="00730EBB" w:rsidTr="00730EBB">
        <w:trPr>
          <w:trHeight w:val="975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91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КТД между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отрядами,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подготовка к конкурсу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талантов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2127" w:type="dxa"/>
          </w:tcPr>
          <w:p w:rsidR="00730EBB" w:rsidRPr="00730EBB" w:rsidRDefault="00730EBB" w:rsidP="00730EBB">
            <w:pPr>
              <w:spacing w:line="225" w:lineRule="exact"/>
              <w:ind w:right="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</w:rPr>
              <w:t>бизнесов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0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76" w:lineRule="auto"/>
              <w:ind w:right="38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Квест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«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Дороги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детства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»</w:t>
            </w:r>
          </w:p>
        </w:tc>
        <w:tc>
          <w:tcPr>
            <w:tcW w:w="1984" w:type="dxa"/>
          </w:tcPr>
          <w:p w:rsidR="00730EBB" w:rsidRPr="00730EBB" w:rsidRDefault="00730EBB" w:rsidP="00730EBB">
            <w:pPr>
              <w:ind w:right="28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Просмотр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видеороликов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 итогам смены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30EBB" w:rsidRPr="00730EBB" w:rsidTr="00730EBB">
        <w:trPr>
          <w:trHeight w:val="1382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талантов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5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Конкурс</w:t>
            </w:r>
            <w:proofErr w:type="spellEnd"/>
          </w:p>
          <w:p w:rsidR="00730EBB" w:rsidRPr="00730EBB" w:rsidRDefault="00730EBB" w:rsidP="00730EBB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«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Мистер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Талый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»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7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line="217" w:lineRule="exact"/>
              <w:ind w:right="2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2127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Бизнес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9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3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Конкурс</w:t>
            </w:r>
            <w:proofErr w:type="spellEnd"/>
          </w:p>
          <w:p w:rsidR="00730EBB" w:rsidRPr="00730EBB" w:rsidRDefault="00730EBB" w:rsidP="00730EBB">
            <w:pPr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«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Мисс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Талый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»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7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line="217" w:lineRule="exact"/>
              <w:ind w:right="126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78" w:lineRule="auto"/>
              <w:ind w:right="17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Прощальный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вожатский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концерт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60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ind w:right="11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1984" w:type="dxa"/>
          </w:tcPr>
          <w:p w:rsidR="00730EBB" w:rsidRPr="00730EBB" w:rsidRDefault="00730EBB" w:rsidP="00730EBB">
            <w:pPr>
              <w:ind w:right="157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Церемония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закрытия смены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Интерактивный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прощальный вечер </w:t>
            </w:r>
            <w:r w:rsidRPr="00730EBB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Прощальные</w:t>
            </w:r>
            <w:r w:rsidRPr="00730EBB">
              <w:rPr>
                <w:rFonts w:ascii="Times New Roman" w:eastAsia="Times New Roman" w:hAnsi="Times New Roman" w:cs="Times New Roman"/>
                <w:i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огоньки</w:t>
            </w:r>
          </w:p>
          <w:p w:rsidR="00730EBB" w:rsidRPr="00730EBB" w:rsidRDefault="00730EBB" w:rsidP="00730EBB">
            <w:pPr>
              <w:spacing w:line="215" w:lineRule="exact"/>
              <w:ind w:right="121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A6B99" w:rsidRDefault="00730EBB" w:rsidP="00730EBB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E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2.</w:t>
      </w: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0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сетка </w:t>
      </w:r>
      <w:r w:rsidRPr="00730EBB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730EB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730EBB">
        <w:rPr>
          <w:rFonts w:ascii="Times New Roman" w:eastAsia="Times New Roman" w:hAnsi="Times New Roman" w:cs="Times New Roman"/>
          <w:b/>
          <w:bCs/>
          <w:sz w:val="28"/>
          <w:szCs w:val="28"/>
        </w:rPr>
        <w:t>смены</w:t>
      </w:r>
      <w:r w:rsidRPr="00730EB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730EBB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  <w:r w:rsidRPr="00730EBB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730E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года «Смена Первых: Первооткрыватели Лета-2026» </w:t>
      </w: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ind w:right="-40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0EBB">
        <w:rPr>
          <w:rFonts w:ascii="Times New Roman" w:eastAsia="Times New Roman" w:hAnsi="Times New Roman" w:cs="Times New Roman"/>
          <w:b/>
          <w:bCs/>
          <w:sz w:val="28"/>
          <w:szCs w:val="28"/>
        </w:rPr>
        <w:t>(24 июня 2026</w:t>
      </w:r>
      <w:r w:rsidRPr="00730EB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30EBB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730EB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07</w:t>
      </w:r>
      <w:r w:rsidRPr="00730EB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30EBB">
        <w:rPr>
          <w:rFonts w:ascii="Times New Roman" w:eastAsia="Times New Roman" w:hAnsi="Times New Roman" w:cs="Times New Roman"/>
          <w:b/>
          <w:bCs/>
          <w:sz w:val="28"/>
          <w:szCs w:val="28"/>
        </w:rPr>
        <w:t>июля</w:t>
      </w:r>
      <w:r w:rsidRPr="00730EB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30EBB">
        <w:rPr>
          <w:rFonts w:ascii="Times New Roman" w:eastAsia="Times New Roman" w:hAnsi="Times New Roman" w:cs="Times New Roman"/>
          <w:b/>
          <w:bCs/>
          <w:sz w:val="28"/>
          <w:szCs w:val="28"/>
        </w:rPr>
        <w:t>2026)</w:t>
      </w:r>
      <w:r w:rsidRPr="00730EB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30EB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г.)</w:t>
      </w: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1587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1843"/>
        <w:gridCol w:w="2268"/>
        <w:gridCol w:w="2126"/>
        <w:gridCol w:w="2126"/>
        <w:gridCol w:w="2126"/>
        <w:gridCol w:w="2127"/>
      </w:tblGrid>
      <w:tr w:rsidR="00730EBB" w:rsidRPr="00730EBB" w:rsidTr="004A6B99">
        <w:trPr>
          <w:trHeight w:val="460"/>
        </w:trPr>
        <w:tc>
          <w:tcPr>
            <w:tcW w:w="993" w:type="dxa"/>
          </w:tcPr>
          <w:p w:rsidR="00730EBB" w:rsidRPr="00730EBB" w:rsidRDefault="00730EBB" w:rsidP="00730EBB">
            <w:pPr>
              <w:spacing w:line="230" w:lineRule="exact"/>
              <w:ind w:right="16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День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ВТОРНИК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СРЕДА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ЧЕТВЕРГ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ПЯТНИЦА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СУББОТА</w:t>
            </w:r>
          </w:p>
        </w:tc>
        <w:tc>
          <w:tcPr>
            <w:tcW w:w="2127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ВОСКРЕСЕНЬЕ</w:t>
            </w:r>
          </w:p>
        </w:tc>
      </w:tr>
      <w:tr w:rsidR="00730EBB" w:rsidRPr="00730EBB" w:rsidTr="004A6B99">
        <w:trPr>
          <w:trHeight w:val="230"/>
        </w:trPr>
        <w:tc>
          <w:tcPr>
            <w:tcW w:w="993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24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25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26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27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2127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28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</w:tr>
      <w:tr w:rsidR="00730EBB" w:rsidRPr="00730EBB" w:rsidTr="004A6B99">
        <w:trPr>
          <w:trHeight w:val="1149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16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Заезд</w:t>
            </w:r>
          </w:p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>Миссия «ЗНАКОМЬСЯ С ЛАГЕРЕМ!»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>Миссия «ОТКРЫВАЙ СМЕНУ!»</w:t>
            </w:r>
          </w:p>
          <w:p w:rsidR="00730EBB" w:rsidRPr="00730EBB" w:rsidRDefault="00730EBB" w:rsidP="00730EBB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знакомство,</w:t>
            </w:r>
          </w:p>
          <w:p w:rsidR="00730EBB" w:rsidRPr="00730EBB" w:rsidRDefault="00730EBB" w:rsidP="00730EBB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выявление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лидеров. Проведение</w:t>
            </w:r>
            <w:r w:rsidRPr="00730E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КТД</w:t>
            </w:r>
            <w:r w:rsidRPr="00730E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по</w:t>
            </w:r>
          </w:p>
          <w:p w:rsidR="00730EBB" w:rsidRPr="00730EBB" w:rsidRDefault="00730EBB" w:rsidP="00730EBB">
            <w:pPr>
              <w:spacing w:line="216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легендам</w:t>
            </w:r>
            <w:r w:rsidRPr="00730E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отрядов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0"/>
              <w:rPr>
                <w:rFonts w:ascii="Times New Roman" w:eastAsia="Times New Roman" w:hAnsi="Times New Roman" w:cs="Times New Roman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>ДЕНЬ ПЕРВЫХ</w:t>
            </w:r>
          </w:p>
          <w:p w:rsidR="00730EBB" w:rsidRPr="00730EBB" w:rsidRDefault="00730EBB" w:rsidP="00730EBB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Торжественная линейка Первых, классная встреча, проектная сессия «Открывая горизонты» 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Игры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сплочение по станциям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4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>Миссия «БУДЬ ЗДОРОВ!» и «ДОСТИГАЙ И ПОБЕЖДАЙ!»</w:t>
            </w:r>
          </w:p>
          <w:p w:rsidR="00730EBB" w:rsidRPr="00730EBB" w:rsidRDefault="00730EBB" w:rsidP="00730EBB">
            <w:pPr>
              <w:spacing w:line="217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Веселые старты</w:t>
            </w:r>
          </w:p>
          <w:p w:rsidR="00730EBB" w:rsidRPr="00730EBB" w:rsidRDefault="00730EBB" w:rsidP="00730EBB">
            <w:pPr>
              <w:ind w:right="14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 Игры на сплочение,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лидеров, проверку имен.</w:t>
            </w:r>
          </w:p>
          <w:p w:rsidR="00730EBB" w:rsidRPr="00730EBB" w:rsidRDefault="00730EBB" w:rsidP="00730EBB">
            <w:pPr>
              <w:spacing w:line="225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>Мотивация</w:t>
            </w:r>
            <w:r w:rsidRPr="00730E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5"/>
                <w:sz w:val="20"/>
              </w:rPr>
              <w:t>на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веревочный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4"/>
                <w:sz w:val="20"/>
              </w:rPr>
              <w:t>курс</w:t>
            </w:r>
            <w:proofErr w:type="spellEnd"/>
          </w:p>
        </w:tc>
        <w:tc>
          <w:tcPr>
            <w:tcW w:w="2127" w:type="dxa"/>
          </w:tcPr>
          <w:p w:rsidR="00730EBB" w:rsidRPr="00730EBB" w:rsidRDefault="00730EBB" w:rsidP="00730EBB">
            <w:pPr>
              <w:ind w:right="-85"/>
              <w:rPr>
                <w:rFonts w:ascii="Times New Roman" w:eastAsia="Times New Roman" w:hAnsi="Times New Roman" w:cs="Times New Roman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>Миссия «УМЕЙ ДРУЖИТЬ!»</w:t>
            </w:r>
          </w:p>
          <w:p w:rsidR="00730EBB" w:rsidRPr="00730EBB" w:rsidRDefault="00730EBB" w:rsidP="00730EBB">
            <w:pPr>
              <w:ind w:right="-85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Клуб дипломатов (дискуссионная площадка) </w:t>
            </w:r>
          </w:p>
        </w:tc>
      </w:tr>
      <w:tr w:rsidR="00730EBB" w:rsidRPr="00730EBB" w:rsidTr="004A6B99">
        <w:trPr>
          <w:trHeight w:val="1610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Начало организационного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периода в отрядах. 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t>Маршрутная игра «Первые открытия», огонёк знакомства</w:t>
            </w:r>
          </w:p>
          <w:p w:rsidR="00730EBB" w:rsidRPr="00730EBB" w:rsidRDefault="00730EBB" w:rsidP="00730EBB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>Интеллектуальная игра «Хочу всё знать!»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КТД «Быть в Движении», посвящение в Первые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своего отрядного уголка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9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Веревочный курс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. Анализ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веревочного курса в отрядах.</w:t>
            </w:r>
          </w:p>
          <w:p w:rsidR="00730EBB" w:rsidRPr="00730EBB" w:rsidRDefault="00730EBB" w:rsidP="00730EBB">
            <w:pPr>
              <w:spacing w:before="224"/>
              <w:ind w:right="3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 xml:space="preserve">Подготовка к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конкурсу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визиток</w:t>
            </w:r>
            <w:proofErr w:type="spellEnd"/>
          </w:p>
        </w:tc>
        <w:tc>
          <w:tcPr>
            <w:tcW w:w="2127" w:type="dxa"/>
          </w:tcPr>
          <w:p w:rsidR="00730EBB" w:rsidRPr="00730EBB" w:rsidRDefault="00730EBB" w:rsidP="00730EBB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>Конкурс архитекторов (КТД)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Защита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отрядных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уголков</w:t>
            </w:r>
          </w:p>
        </w:tc>
      </w:tr>
      <w:tr w:rsidR="00730EBB" w:rsidRPr="00730EBB" w:rsidTr="004A6B99">
        <w:trPr>
          <w:trHeight w:val="1149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before="222"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107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Дискотека Огоньки-знакомства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отрядах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Линейка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открытия смены “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 Смена Первых: Первооткрыватели Лета-</w:t>
            </w:r>
            <w:proofErr w:type="gramStart"/>
            <w:r w:rsidRPr="00730EBB">
              <w:rPr>
                <w:rFonts w:ascii="Times New Roman" w:eastAsia="Times New Roman" w:hAnsi="Times New Roman" w:cs="Times New Roman"/>
                <w:lang w:val="ru-RU"/>
              </w:rPr>
              <w:t>2026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”</w:t>
            </w:r>
            <w:proofErr w:type="gramEnd"/>
          </w:p>
          <w:p w:rsidR="00730EBB" w:rsidRPr="00730EBB" w:rsidRDefault="00730EBB" w:rsidP="00730EBB">
            <w:pPr>
              <w:spacing w:before="222"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Знакомство с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педагогическим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отрядом</w:t>
            </w:r>
          </w:p>
          <w:p w:rsidR="00730EBB" w:rsidRPr="00730EBB" w:rsidRDefault="00730EBB" w:rsidP="00730EBB">
            <w:pPr>
              <w:spacing w:before="222" w:line="217" w:lineRule="exac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730EBB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визиток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" w:line="217" w:lineRule="exact"/>
              <w:ind w:right="117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2127" w:type="dxa"/>
          </w:tcPr>
          <w:p w:rsidR="00730EBB" w:rsidRPr="00730EBB" w:rsidRDefault="00730EBB" w:rsidP="00730E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Just</w:t>
            </w: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Dance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</w:tr>
      <w:tr w:rsidR="00730EBB" w:rsidRPr="00730EBB" w:rsidTr="004A6B99">
        <w:trPr>
          <w:trHeight w:val="230"/>
        </w:trPr>
        <w:tc>
          <w:tcPr>
            <w:tcW w:w="993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29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1843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30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01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02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03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04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  <w:tc>
          <w:tcPr>
            <w:tcW w:w="2127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05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</w:tr>
      <w:tr w:rsidR="00730EBB" w:rsidRPr="00730EBB" w:rsidTr="004A6B99">
        <w:trPr>
          <w:trHeight w:val="1058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30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>Миссия «ДЕРЗАЙ И ОТКРЫВАЙ!» и «НАЙДИ ПРИЗВАНИЕ!»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lastRenderedPageBreak/>
              <w:t>вожатых</w:t>
            </w:r>
            <w:proofErr w:type="spellEnd"/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</w:rPr>
              <w:lastRenderedPageBreak/>
              <w:t>Миссия</w:t>
            </w:r>
            <w:proofErr w:type="spellEnd"/>
            <w:r w:rsidRPr="00730EBB">
              <w:rPr>
                <w:rFonts w:ascii="Times New Roman" w:eastAsia="Times New Roman" w:hAnsi="Times New Roman" w:cs="Times New Roman"/>
              </w:rPr>
              <w:t xml:space="preserve"> «СОЗДАВАЙ И </w:t>
            </w:r>
            <w:proofErr w:type="gramStart"/>
            <w:r w:rsidRPr="00730EBB">
              <w:rPr>
                <w:rFonts w:ascii="Times New Roman" w:eastAsia="Times New Roman" w:hAnsi="Times New Roman" w:cs="Times New Roman"/>
              </w:rPr>
              <w:t>ВДОХНОВЛЯЙ!»</w:t>
            </w:r>
            <w:proofErr w:type="gram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</w:p>
          <w:p w:rsidR="00730EBB" w:rsidRPr="00730EBB" w:rsidRDefault="00730EBB" w:rsidP="00730EBB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Миссия «БЛАГО ТВОРИ!» Интерактивное занятие «Кто такой волонтёр?», 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07"/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>Миссия «БУДЬ С РОССИЕЙ!»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</w:t>
            </w:r>
          </w:p>
          <w:p w:rsidR="00730EBB" w:rsidRPr="00730EBB" w:rsidRDefault="00730EBB" w:rsidP="00730EBB">
            <w:pPr>
              <w:ind w:right="107"/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ПЧП «О главном», акция «Письмо другу», классная 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встреча</w:t>
            </w:r>
          </w:p>
          <w:p w:rsidR="00730EBB" w:rsidRPr="00730EBB" w:rsidRDefault="00730EBB" w:rsidP="00730EBB">
            <w:pPr>
              <w:ind w:right="107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31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Миссия «РАССКАЖИ О ГЛАВНОМ!»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t>Занятие «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lang w:val="ru-RU"/>
              </w:rPr>
              <w:t>Медиаграмотност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ь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 – это круто!» 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Миссия «ОТКРЫВАЙ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lang w:val="ru-RU"/>
              </w:rPr>
              <w:t>СТРАНУ</w:t>
            </w:r>
            <w:proofErr w:type="gramStart"/>
            <w:r w:rsidRPr="00730EBB">
              <w:rPr>
                <w:rFonts w:ascii="Times New Roman" w:eastAsia="Times New Roman" w:hAnsi="Times New Roman" w:cs="Times New Roman"/>
                <w:lang w:val="ru-RU"/>
              </w:rPr>
              <w:t>!»и</w:t>
            </w:r>
            <w:proofErr w:type="spellEnd"/>
            <w:proofErr w:type="gramEnd"/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 «БЕРЕГИ ПЛАНЕТУ!»</w:t>
            </w:r>
          </w:p>
          <w:p w:rsidR="00730EBB" w:rsidRPr="00730EBB" w:rsidRDefault="00730EBB" w:rsidP="00730EBB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Фотокросс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 «Открывай страну», Экологическая тропа</w:t>
            </w:r>
          </w:p>
        </w:tc>
        <w:tc>
          <w:tcPr>
            <w:tcW w:w="2127" w:type="dxa"/>
          </w:tcPr>
          <w:p w:rsidR="00730EBB" w:rsidRPr="00730EBB" w:rsidRDefault="00730EBB" w:rsidP="00730EBB">
            <w:pPr>
              <w:ind w:right="10"/>
              <w:rPr>
                <w:rFonts w:ascii="Times New Roman" w:eastAsia="Times New Roman" w:hAnsi="Times New Roman" w:cs="Times New Roman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Миссия «УЧИСЬ И ПОЗНАВАЙ!» </w:t>
            </w:r>
          </w:p>
          <w:p w:rsidR="00730EBB" w:rsidRPr="00730EBB" w:rsidRDefault="00730EBB" w:rsidP="00730EBB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Малая форма работы «Король Артур и рыцари круглого </w:t>
            </w:r>
            <w:r w:rsidRPr="00730EB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стола»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Мастер-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класс</w:t>
            </w:r>
            <w:r w:rsidRPr="00730EBB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вожатых</w:t>
            </w:r>
          </w:p>
        </w:tc>
      </w:tr>
      <w:tr w:rsidR="00730EBB" w:rsidRPr="00730EBB" w:rsidTr="004A6B99">
        <w:trPr>
          <w:trHeight w:val="928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lastRenderedPageBreak/>
              <w:t>День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47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Экономическая игра «В мире бизнеса» </w:t>
            </w:r>
          </w:p>
          <w:p w:rsidR="00730EBB" w:rsidRPr="00730EBB" w:rsidRDefault="00730EBB" w:rsidP="00730EBB">
            <w:pPr>
              <w:ind w:right="47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10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</w:rPr>
              <w:t>Викторина «</w:t>
            </w:r>
            <w:proofErr w:type="spellStart"/>
            <w:r w:rsidRPr="00730EBB">
              <w:rPr>
                <w:rFonts w:ascii="Times New Roman" w:eastAsia="Times New Roman" w:hAnsi="Times New Roman" w:cs="Times New Roman"/>
              </w:rPr>
              <w:t>Кинохиты</w:t>
            </w:r>
            <w:proofErr w:type="spellEnd"/>
            <w:r w:rsidRPr="00730EB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107"/>
              <w:rPr>
                <w:rFonts w:ascii="Times New Roman" w:eastAsia="Times New Roman" w:hAnsi="Times New Roman" w:cs="Times New Roman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>Мастер-класс «Правила организаторской работы»</w:t>
            </w:r>
          </w:p>
          <w:p w:rsidR="00730EBB" w:rsidRPr="00730EBB" w:rsidRDefault="00730EBB" w:rsidP="00730EBB">
            <w:pPr>
              <w:ind w:right="1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конкурсу проектов «Благо твори!»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30" w:lineRule="atLeast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</w:rPr>
              <w:t>Ярмарка «</w:t>
            </w:r>
            <w:proofErr w:type="spellStart"/>
            <w:r w:rsidRPr="00730EBB">
              <w:rPr>
                <w:rFonts w:ascii="Times New Roman" w:eastAsia="Times New Roman" w:hAnsi="Times New Roman" w:cs="Times New Roman"/>
              </w:rPr>
              <w:t>Многообразие</w:t>
            </w:r>
            <w:proofErr w:type="spellEnd"/>
            <w:r w:rsidRPr="00730EBB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</w:rPr>
              <w:t>единстве</w:t>
            </w:r>
            <w:proofErr w:type="spellEnd"/>
            <w:r w:rsidRPr="00730EB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Подготовка </w:t>
            </w:r>
            <w:proofErr w:type="gramStart"/>
            <w:r w:rsidRPr="00730EBB">
              <w:rPr>
                <w:rFonts w:ascii="Times New Roman" w:eastAsia="Times New Roman" w:hAnsi="Times New Roman" w:cs="Times New Roman"/>
                <w:lang w:val="ru-RU"/>
              </w:rPr>
              <w:t>к конкурс</w:t>
            </w:r>
            <w:proofErr w:type="gramEnd"/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lang w:val="ru-RU"/>
              </w:rPr>
              <w:t>буктрейлеров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 «Читай! </w:t>
            </w:r>
            <w:r w:rsidRPr="00730EBB">
              <w:rPr>
                <w:rFonts w:ascii="Times New Roman" w:eastAsia="Times New Roman" w:hAnsi="Times New Roman" w:cs="Times New Roman"/>
              </w:rPr>
              <w:t xml:space="preserve">Думай!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</w:rPr>
              <w:t>Твори</w:t>
            </w:r>
            <w:proofErr w:type="spellEnd"/>
            <w:r w:rsidRPr="00730EBB">
              <w:rPr>
                <w:rFonts w:ascii="Times New Roman" w:eastAsia="Times New Roman" w:hAnsi="Times New Roman" w:cs="Times New Roman"/>
              </w:rPr>
              <w:t>!</w:t>
            </w:r>
          </w:p>
          <w:p w:rsidR="00730EBB" w:rsidRPr="00730EBB" w:rsidRDefault="00730EBB" w:rsidP="00730EBB">
            <w:pPr>
              <w:ind w:right="1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5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>КТД «День сюрпризов» Подготовка к Фестивалю народных игр</w:t>
            </w:r>
          </w:p>
        </w:tc>
        <w:tc>
          <w:tcPr>
            <w:tcW w:w="2127" w:type="dxa"/>
          </w:tcPr>
          <w:p w:rsidR="00730EBB" w:rsidRPr="00730EBB" w:rsidRDefault="00730EBB" w:rsidP="00730EBB">
            <w:pPr>
              <w:spacing w:line="278" w:lineRule="auto"/>
              <w:ind w:right="27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Ярмарка «Немного об истории России» </w:t>
            </w:r>
          </w:p>
        </w:tc>
      </w:tr>
      <w:tr w:rsidR="00730EBB" w:rsidRPr="00730EBB" w:rsidTr="004A6B99">
        <w:trPr>
          <w:trHeight w:val="1379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47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Космическая гонка</w:t>
            </w:r>
          </w:p>
          <w:p w:rsidR="00730EBB" w:rsidRPr="00730EBB" w:rsidRDefault="00730EBB" w:rsidP="00730E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«Вперёд к звёздам!»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30EBB" w:rsidRPr="00730EBB" w:rsidRDefault="00730EBB" w:rsidP="00730EBB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>Мастер-класс «Коллективная картина»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</w:p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КТД</w:t>
            </w:r>
            <w:r w:rsidRPr="00730EBB">
              <w:rPr>
                <w:rFonts w:ascii="Times New Roman" w:eastAsia="Times New Roman" w:hAnsi="Times New Roman" w:cs="Times New Roman"/>
                <w:b/>
                <w:spacing w:val="44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отрядам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30EBB" w:rsidRPr="00730EBB" w:rsidRDefault="00730EBB" w:rsidP="00730EBB">
            <w:pPr>
              <w:spacing w:before="1"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Конкурс проектов «Благо твори!» </w:t>
            </w: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30EBB" w:rsidRPr="00730EBB" w:rsidRDefault="00730EBB" w:rsidP="00730EBB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>концерт «Россия – мой дом»</w:t>
            </w: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30EBB" w:rsidRPr="00730EBB" w:rsidRDefault="00730EBB" w:rsidP="00730EBB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Конкурс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lang w:val="ru-RU"/>
              </w:rPr>
              <w:t>буктрейлеров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 «Читай! Думай! Твори!</w:t>
            </w:r>
          </w:p>
          <w:p w:rsidR="00730EBB" w:rsidRPr="00730EBB" w:rsidRDefault="00730EBB" w:rsidP="00730EBB">
            <w:pPr>
              <w:spacing w:line="217" w:lineRule="exact"/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</w:rPr>
              <w:t>Фестиваль</w:t>
            </w:r>
            <w:proofErr w:type="spellEnd"/>
            <w:r w:rsidRPr="00730EB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</w:rPr>
              <w:t>народных</w:t>
            </w:r>
            <w:proofErr w:type="spellEnd"/>
            <w:r w:rsidRPr="00730EB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</w:rPr>
              <w:t>игр</w:t>
            </w:r>
            <w:proofErr w:type="spellEnd"/>
          </w:p>
          <w:p w:rsidR="00730EBB" w:rsidRPr="00730EBB" w:rsidRDefault="00730EBB" w:rsidP="00730EBB">
            <w:pPr>
              <w:spacing w:before="13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2127" w:type="dxa"/>
          </w:tcPr>
          <w:p w:rsidR="00730EBB" w:rsidRPr="00730EBB" w:rsidRDefault="00730EBB" w:rsidP="00730EBB">
            <w:pPr>
              <w:spacing w:line="278" w:lineRule="auto"/>
              <w:ind w:right="17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Прощальный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вожатский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концерт</w:t>
            </w:r>
            <w:proofErr w:type="spellEnd"/>
          </w:p>
          <w:p w:rsidR="00730EBB" w:rsidRPr="00730EBB" w:rsidRDefault="00730EBB" w:rsidP="00730EBB">
            <w:pPr>
              <w:spacing w:line="276" w:lineRule="auto"/>
              <w:ind w:right="17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</w:p>
          <w:p w:rsidR="00730EBB" w:rsidRPr="00730EBB" w:rsidRDefault="00730EBB" w:rsidP="00730EBB">
            <w:pPr>
              <w:spacing w:before="6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</w:tr>
      <w:tr w:rsidR="00730EBB" w:rsidRPr="00730EBB" w:rsidTr="004A6B99">
        <w:trPr>
          <w:trHeight w:val="245"/>
        </w:trPr>
        <w:tc>
          <w:tcPr>
            <w:tcW w:w="993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06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3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07 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7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730EBB" w:rsidRPr="00730EBB" w:rsidTr="004A6B99">
        <w:trPr>
          <w:trHeight w:val="975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28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Миссия «СЛУЖИ ОТЕЧЕСТВУ!» Интеллектуальная игра «Морской бой»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Мастер-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вожатых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Миссия «ДО СКОРЫХ ВСТРЕЧ!»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РАЗЪЕЗД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17" w:lineRule="exact"/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</w:tc>
        <w:tc>
          <w:tcPr>
            <w:tcW w:w="2127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30EBB" w:rsidRPr="00730EBB" w:rsidTr="004A6B99">
        <w:trPr>
          <w:trHeight w:val="832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28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lang w:val="ru-RU"/>
              </w:rPr>
              <w:t xml:space="preserve"> Игра на местности «Юные разведчики»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Сбор вещей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Просмотр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видеороликов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 итогам смены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17" w:lineRule="exact"/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</w:tc>
        <w:tc>
          <w:tcPr>
            <w:tcW w:w="2127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30EBB" w:rsidRPr="00730EBB" w:rsidTr="004A6B99">
        <w:trPr>
          <w:trHeight w:val="1379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15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Церемония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закрытия смены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Интерактивный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прощальный</w:t>
            </w:r>
            <w:r w:rsidRPr="00730EBB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вечер</w:t>
            </w:r>
          </w:p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>Прощальные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огоньки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17" w:lineRule="exact"/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127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Pr="004A6B9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A6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6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сетка </w:t>
      </w:r>
      <w:r w:rsidRPr="004A6B99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4A6B99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4A6B99">
        <w:rPr>
          <w:rFonts w:ascii="Times New Roman" w:eastAsia="Times New Roman" w:hAnsi="Times New Roman" w:cs="Times New Roman"/>
          <w:b/>
          <w:bCs/>
          <w:sz w:val="28"/>
          <w:szCs w:val="28"/>
        </w:rPr>
        <w:t>смены</w:t>
      </w:r>
      <w:r w:rsidRPr="004A6B99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4A6B99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  <w:r w:rsidRPr="004A6B99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4A6B99">
        <w:rPr>
          <w:rFonts w:ascii="Times New Roman" w:eastAsia="Times New Roman" w:hAnsi="Times New Roman" w:cs="Times New Roman"/>
          <w:b/>
          <w:bCs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«Талый собирает друзей»</w:t>
      </w:r>
      <w:r w:rsidRPr="004A6B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A6B99" w:rsidRP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6B99">
        <w:rPr>
          <w:rFonts w:ascii="Times New Roman" w:eastAsia="Times New Roman" w:hAnsi="Times New Roman" w:cs="Times New Roman"/>
          <w:b/>
          <w:bCs/>
          <w:sz w:val="28"/>
          <w:szCs w:val="28"/>
        </w:rPr>
        <w:t>(09 июля - 22 июля 2026 г.)</w:t>
      </w: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1587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1843"/>
        <w:gridCol w:w="2268"/>
        <w:gridCol w:w="2126"/>
        <w:gridCol w:w="2126"/>
        <w:gridCol w:w="2126"/>
        <w:gridCol w:w="2127"/>
      </w:tblGrid>
      <w:tr w:rsidR="00730EBB" w:rsidRPr="00730EBB" w:rsidTr="004A6B99">
        <w:trPr>
          <w:trHeight w:val="460"/>
        </w:trPr>
        <w:tc>
          <w:tcPr>
            <w:tcW w:w="993" w:type="dxa"/>
          </w:tcPr>
          <w:p w:rsidR="00730EBB" w:rsidRPr="00730EBB" w:rsidRDefault="00730EBB" w:rsidP="00730EBB">
            <w:pPr>
              <w:spacing w:line="230" w:lineRule="exact"/>
              <w:ind w:right="16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ВТОРНИК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3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СРЕДА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ЧЕТВЕРГ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ПЯТНИЦА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СУББОТА</w:t>
            </w:r>
          </w:p>
        </w:tc>
        <w:tc>
          <w:tcPr>
            <w:tcW w:w="2127" w:type="dxa"/>
          </w:tcPr>
          <w:p w:rsidR="00730EBB" w:rsidRPr="00730EBB" w:rsidRDefault="00730EBB" w:rsidP="00730EBB">
            <w:pPr>
              <w:spacing w:line="228" w:lineRule="exac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ВОСКРЕСЕНЬЕ</w:t>
            </w:r>
          </w:p>
        </w:tc>
      </w:tr>
      <w:tr w:rsidR="00730EBB" w:rsidRPr="00730EBB" w:rsidTr="004A6B99">
        <w:trPr>
          <w:trHeight w:val="230"/>
        </w:trPr>
        <w:tc>
          <w:tcPr>
            <w:tcW w:w="993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43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9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июля</w:t>
            </w:r>
            <w:proofErr w:type="spellEnd"/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2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10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июля</w:t>
            </w:r>
            <w:proofErr w:type="spellEnd"/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11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июля</w:t>
            </w:r>
            <w:proofErr w:type="spellEnd"/>
          </w:p>
        </w:tc>
        <w:tc>
          <w:tcPr>
            <w:tcW w:w="2127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12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июля</w:t>
            </w:r>
            <w:proofErr w:type="spellEnd"/>
          </w:p>
        </w:tc>
      </w:tr>
      <w:tr w:rsidR="00730EBB" w:rsidRPr="00730EBB" w:rsidTr="004A6B99">
        <w:trPr>
          <w:trHeight w:val="1149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16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Заезд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2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знакомство,</w:t>
            </w:r>
          </w:p>
          <w:p w:rsidR="00730EBB" w:rsidRPr="00730EBB" w:rsidRDefault="00730EBB" w:rsidP="00730EBB">
            <w:pPr>
              <w:ind w:right="12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выявление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лидеров. Проведение</w:t>
            </w:r>
            <w:r w:rsidRPr="00730E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КТД</w:t>
            </w:r>
            <w:r w:rsidRPr="00730E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по</w:t>
            </w:r>
          </w:p>
          <w:p w:rsidR="00730EBB" w:rsidRPr="00730EBB" w:rsidRDefault="00730EBB" w:rsidP="00730EBB">
            <w:pPr>
              <w:spacing w:line="216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легендам</w:t>
            </w:r>
            <w:r w:rsidRPr="00730E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отрядов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6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Игры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сплочение по станциям</w:t>
            </w:r>
          </w:p>
        </w:tc>
        <w:tc>
          <w:tcPr>
            <w:tcW w:w="2127" w:type="dxa"/>
          </w:tcPr>
          <w:p w:rsidR="00730EBB" w:rsidRPr="00730EBB" w:rsidRDefault="00730EBB" w:rsidP="00730EBB">
            <w:pPr>
              <w:ind w:right="14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 Игры на сплочение,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лидеров, проверку имен.</w:t>
            </w:r>
          </w:p>
          <w:p w:rsidR="00730EBB" w:rsidRPr="00730EBB" w:rsidRDefault="00730EBB" w:rsidP="00730EBB">
            <w:pPr>
              <w:spacing w:line="225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>Мотивация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5"/>
                <w:sz w:val="20"/>
              </w:rPr>
              <w:t>на</w:t>
            </w:r>
          </w:p>
          <w:p w:rsidR="00730EBB" w:rsidRPr="00730EBB" w:rsidRDefault="00730EBB" w:rsidP="00730EBB">
            <w:pPr>
              <w:spacing w:line="21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веревочный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4"/>
                <w:sz w:val="20"/>
              </w:rPr>
              <w:t>курс</w:t>
            </w:r>
            <w:proofErr w:type="spellEnd"/>
          </w:p>
        </w:tc>
      </w:tr>
      <w:tr w:rsidR="00730EBB" w:rsidRPr="00730EBB" w:rsidTr="004A6B99">
        <w:trPr>
          <w:trHeight w:val="1610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17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2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Начало организационного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периода в отрядах.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знакомство, выявление лидеров.</w:t>
            </w:r>
          </w:p>
          <w:p w:rsidR="00730EBB" w:rsidRPr="00730EBB" w:rsidRDefault="00730EBB" w:rsidP="00730EBB">
            <w:pPr>
              <w:spacing w:line="217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2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РВС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Отрядное</w:t>
            </w:r>
            <w:r w:rsidRPr="00730EB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время.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отрядов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к конкурсу визиток Создание своего отрядного уголка</w:t>
            </w:r>
          </w:p>
        </w:tc>
        <w:tc>
          <w:tcPr>
            <w:tcW w:w="2127" w:type="dxa"/>
          </w:tcPr>
          <w:p w:rsidR="00730EBB" w:rsidRPr="00730EBB" w:rsidRDefault="00730EBB" w:rsidP="00730EBB">
            <w:pPr>
              <w:ind w:right="19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Веревочный курс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. Анализ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веревочного курса в отрядах.</w:t>
            </w:r>
          </w:p>
          <w:p w:rsidR="00730EBB" w:rsidRPr="00730EBB" w:rsidRDefault="00730EBB" w:rsidP="00730EBB">
            <w:pPr>
              <w:spacing w:before="224"/>
              <w:ind w:right="30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 xml:space="preserve">Подготовка к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конкурсу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визиток</w:t>
            </w:r>
            <w:proofErr w:type="spellEnd"/>
          </w:p>
        </w:tc>
      </w:tr>
      <w:tr w:rsidR="00730EBB" w:rsidRPr="00730EBB" w:rsidTr="004A6B99">
        <w:trPr>
          <w:trHeight w:val="1149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before="222" w:line="217" w:lineRule="exact"/>
              <w:ind w:right="129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09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Дискотека Огоньки-знакомства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отрядах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2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Линейка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открытия смены “Талый Ключ собирает </w:t>
            </w:r>
            <w:proofErr w:type="gramStart"/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друзей ”</w:t>
            </w:r>
            <w:proofErr w:type="gramEnd"/>
          </w:p>
          <w:p w:rsidR="00730EBB" w:rsidRPr="00730EBB" w:rsidRDefault="00730EBB" w:rsidP="00730EBB">
            <w:pPr>
              <w:spacing w:before="222" w:line="217" w:lineRule="exact"/>
              <w:ind w:right="129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6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Знакомство с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педагогическим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отрядом</w:t>
            </w:r>
          </w:p>
          <w:p w:rsidR="00730EBB" w:rsidRPr="00730EBB" w:rsidRDefault="00730EBB" w:rsidP="00730EBB">
            <w:pPr>
              <w:spacing w:before="222" w:line="217" w:lineRule="exac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127" w:type="dxa"/>
          </w:tcPr>
          <w:p w:rsidR="00730EBB" w:rsidRPr="00730EBB" w:rsidRDefault="00730EBB" w:rsidP="00730EBB">
            <w:pPr>
              <w:spacing w:line="228" w:lineRule="exact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730EBB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визиток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" w:line="217" w:lineRule="exact"/>
              <w:ind w:right="12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</w:tr>
      <w:tr w:rsidR="00730EBB" w:rsidRPr="00730EBB" w:rsidTr="004A6B99">
        <w:trPr>
          <w:trHeight w:val="275"/>
        </w:trPr>
        <w:tc>
          <w:tcPr>
            <w:tcW w:w="993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13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июля</w:t>
            </w:r>
            <w:proofErr w:type="spellEnd"/>
          </w:p>
        </w:tc>
        <w:tc>
          <w:tcPr>
            <w:tcW w:w="1843" w:type="dxa"/>
            <w:shd w:val="clear" w:color="auto" w:fill="B8CCE4"/>
          </w:tcPr>
          <w:p w:rsidR="00730EBB" w:rsidRPr="00730EBB" w:rsidRDefault="00730EBB" w:rsidP="00730EB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30EBB"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z w:val="24"/>
              </w:rPr>
              <w:t>июля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15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16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2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17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18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  <w:tc>
          <w:tcPr>
            <w:tcW w:w="2127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19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</w:tr>
      <w:tr w:rsidR="00730EBB" w:rsidRPr="00730EBB" w:rsidTr="004A6B99">
        <w:trPr>
          <w:trHeight w:val="1058"/>
        </w:trPr>
        <w:tc>
          <w:tcPr>
            <w:tcW w:w="993" w:type="dxa"/>
          </w:tcPr>
          <w:p w:rsidR="00730EBB" w:rsidRPr="00730EBB" w:rsidRDefault="00730EBB" w:rsidP="00730E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304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  <w:proofErr w:type="spellEnd"/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673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Веселые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старты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09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Олимпийские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рекорды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310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before="2"/>
              <w:ind w:right="12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Спортивные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игры</w:t>
            </w:r>
            <w:proofErr w:type="spellEnd"/>
          </w:p>
        </w:tc>
        <w:tc>
          <w:tcPr>
            <w:tcW w:w="2127" w:type="dxa"/>
          </w:tcPr>
          <w:p w:rsidR="00730EBB" w:rsidRPr="00730EBB" w:rsidRDefault="00730EBB" w:rsidP="00730EBB">
            <w:pPr>
              <w:ind w:right="6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Мастер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класс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  <w:proofErr w:type="spellEnd"/>
          </w:p>
        </w:tc>
      </w:tr>
      <w:tr w:rsidR="00730EBB" w:rsidRPr="00730EBB" w:rsidTr="004A6B99">
        <w:trPr>
          <w:trHeight w:val="928"/>
        </w:trPr>
        <w:tc>
          <w:tcPr>
            <w:tcW w:w="993" w:type="dxa"/>
          </w:tcPr>
          <w:p w:rsidR="00730EBB" w:rsidRPr="00730EBB" w:rsidRDefault="00730EBB" w:rsidP="00730EBB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Стартину</w:t>
            </w:r>
            <w:proofErr w:type="spellEnd"/>
          </w:p>
          <w:p w:rsidR="00730EBB" w:rsidRPr="00730EBB" w:rsidRDefault="00730EBB" w:rsidP="00730EBB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Защита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отрядных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уголков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477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</w:rPr>
              <w:t xml:space="preserve">к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</w:rPr>
              <w:t>стартину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37" w:lineRule="auto"/>
              <w:ind w:righ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КТД между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отрядами,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подготовка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</w:t>
            </w:r>
          </w:p>
          <w:p w:rsidR="00730EBB" w:rsidRPr="00730EBB" w:rsidRDefault="00730EBB" w:rsidP="00730EBB">
            <w:pPr>
              <w:spacing w:line="219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конкурсу</w:t>
            </w:r>
            <w:r w:rsidRPr="00730EBB">
              <w:rPr>
                <w:rFonts w:ascii="Times New Roman" w:eastAsia="Times New Roman" w:hAnsi="Times New Roman" w:cs="Times New Roman"/>
                <w:b/>
                <w:spacing w:val="-9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талантов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37" w:lineRule="auto"/>
              <w:ind w:right="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</w:rPr>
              <w:t>бизнесов</w:t>
            </w:r>
            <w:proofErr w:type="spellEnd"/>
          </w:p>
        </w:tc>
        <w:tc>
          <w:tcPr>
            <w:tcW w:w="2127" w:type="dxa"/>
          </w:tcPr>
          <w:p w:rsidR="00730EBB" w:rsidRPr="00730EBB" w:rsidRDefault="00730EBB" w:rsidP="00730EBB">
            <w:pPr>
              <w:spacing w:before="2" w:line="276" w:lineRule="auto"/>
              <w:ind w:right="268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Квест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«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Собираем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друзей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»</w:t>
            </w:r>
          </w:p>
        </w:tc>
      </w:tr>
      <w:tr w:rsidR="00730EBB" w:rsidRPr="00730EBB" w:rsidTr="004A6B99">
        <w:trPr>
          <w:trHeight w:val="946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Just</w:t>
            </w: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Dance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Стартин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Конкурс</w:t>
            </w:r>
          </w:p>
          <w:p w:rsidR="00730EBB" w:rsidRPr="00730EBB" w:rsidRDefault="00730EBB" w:rsidP="00730EBB">
            <w:pPr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«Мистер</w:t>
            </w:r>
            <w:r w:rsidRPr="00730EBB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Талый Ключ»</w:t>
            </w:r>
          </w:p>
          <w:p w:rsidR="00730EBB" w:rsidRPr="00730EBB" w:rsidRDefault="00730EBB" w:rsidP="00730EBB">
            <w:pPr>
              <w:spacing w:before="2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30EBB" w:rsidRPr="00730EBB" w:rsidRDefault="00730EBB" w:rsidP="00730EBB">
            <w:pPr>
              <w:spacing w:line="215" w:lineRule="exact"/>
              <w:ind w:right="119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730E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талантов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7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line="215" w:lineRule="exact"/>
              <w:ind w:right="119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2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Конкурс</w:t>
            </w:r>
          </w:p>
          <w:p w:rsidR="00730EBB" w:rsidRPr="00730EBB" w:rsidRDefault="00730EBB" w:rsidP="00730E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«Мисс</w:t>
            </w:r>
            <w:r w:rsidRPr="00730EBB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Талый Ключ»</w:t>
            </w:r>
          </w:p>
          <w:p w:rsidR="00730EBB" w:rsidRPr="00730EBB" w:rsidRDefault="00730EBB" w:rsidP="00730EBB">
            <w:pPr>
              <w:spacing w:before="2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30EBB" w:rsidRPr="00730EBB" w:rsidRDefault="00730EBB" w:rsidP="00730EBB">
            <w:pPr>
              <w:spacing w:line="215" w:lineRule="exact"/>
              <w:ind w:right="129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Бизнес</w:t>
            </w:r>
            <w:r w:rsidRPr="00730EBB">
              <w:rPr>
                <w:rFonts w:ascii="Times New Roman" w:eastAsia="Times New Roman" w:hAnsi="Times New Roman" w:cs="Times New Roman"/>
                <w:b/>
                <w:spacing w:val="-9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3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2127" w:type="dxa"/>
          </w:tcPr>
          <w:p w:rsidR="00730EBB" w:rsidRPr="00730EBB" w:rsidRDefault="00730EBB" w:rsidP="00730EBB">
            <w:pPr>
              <w:spacing w:line="278" w:lineRule="auto"/>
              <w:ind w:right="17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Прощальный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вожатский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концерт</w:t>
            </w:r>
            <w:proofErr w:type="spellEnd"/>
          </w:p>
          <w:p w:rsidR="00730EBB" w:rsidRPr="00730EBB" w:rsidRDefault="00730EBB" w:rsidP="00730EBB">
            <w:pPr>
              <w:spacing w:before="60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ind w:right="12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</w:tr>
      <w:tr w:rsidR="00730EBB" w:rsidRPr="00730EBB" w:rsidTr="004A6B99">
        <w:trPr>
          <w:trHeight w:val="266"/>
        </w:trPr>
        <w:tc>
          <w:tcPr>
            <w:tcW w:w="993" w:type="dxa"/>
            <w:shd w:val="clear" w:color="auto" w:fill="B8CCE4"/>
          </w:tcPr>
          <w:p w:rsidR="00730EBB" w:rsidRPr="00730EBB" w:rsidRDefault="00730EBB" w:rsidP="00730EBB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lastRenderedPageBreak/>
              <w:t>Число</w:t>
            </w:r>
            <w:proofErr w:type="spellEnd"/>
          </w:p>
        </w:tc>
        <w:tc>
          <w:tcPr>
            <w:tcW w:w="2268" w:type="dxa"/>
            <w:shd w:val="clear" w:color="auto" w:fill="C6D9F1"/>
          </w:tcPr>
          <w:p w:rsidR="00730EBB" w:rsidRPr="00730EBB" w:rsidRDefault="00730EBB" w:rsidP="00730EBB">
            <w:pPr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20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  <w:tc>
          <w:tcPr>
            <w:tcW w:w="1843" w:type="dxa"/>
            <w:shd w:val="clear" w:color="auto" w:fill="C6D9F1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18"/>
              </w:rPr>
              <w:t xml:space="preserve">21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18"/>
              </w:rPr>
              <w:t>июля</w:t>
            </w:r>
            <w:proofErr w:type="spellEnd"/>
          </w:p>
        </w:tc>
        <w:tc>
          <w:tcPr>
            <w:tcW w:w="2268" w:type="dxa"/>
            <w:shd w:val="clear" w:color="auto" w:fill="C6D9F1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18"/>
              </w:rPr>
              <w:t xml:space="preserve">22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18"/>
              </w:rPr>
              <w:t>июля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30EBB" w:rsidRPr="00730EBB" w:rsidTr="004A6B99">
        <w:trPr>
          <w:trHeight w:val="264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РОДИТЕЛЬСКИЙ </w:t>
            </w: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ДЕНЬ</w:t>
            </w:r>
          </w:p>
          <w:p w:rsidR="00730EBB" w:rsidRPr="00730EBB" w:rsidRDefault="00730EBB" w:rsidP="00730EBB">
            <w:pPr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Концерт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для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родителей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Сбор вещей Мастер-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класс</w:t>
            </w:r>
            <w:r w:rsidRPr="00730EBB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вожатых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РАЗЪЕЗД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30EBB" w:rsidRPr="00730EBB" w:rsidTr="004A6B99">
        <w:trPr>
          <w:trHeight w:val="263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5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Отрядное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</w:rPr>
              <w:t>время</w:t>
            </w:r>
            <w:proofErr w:type="spellEnd"/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28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Просмотр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видеороликов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 итогам смены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7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30EBB" w:rsidRPr="00730EBB" w:rsidTr="004A6B99">
        <w:trPr>
          <w:trHeight w:val="265"/>
        </w:trPr>
        <w:tc>
          <w:tcPr>
            <w:tcW w:w="993" w:type="dxa"/>
          </w:tcPr>
          <w:p w:rsidR="00730EBB" w:rsidRPr="00730EBB" w:rsidRDefault="00730EBB" w:rsidP="00730EBB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КТД</w:t>
            </w:r>
            <w:r w:rsidRPr="00730EBB">
              <w:rPr>
                <w:rFonts w:ascii="Times New Roman" w:eastAsia="Times New Roman" w:hAnsi="Times New Roman" w:cs="Times New Roman"/>
                <w:b/>
                <w:spacing w:val="44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по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отрядам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ind w:right="116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154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Церемония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закрытия смены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Интерактивный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прощальный вечер </w:t>
            </w:r>
            <w:r w:rsidRPr="00730EBB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Прощальные</w:t>
            </w:r>
            <w:r w:rsidRPr="00730EBB">
              <w:rPr>
                <w:rFonts w:ascii="Times New Roman" w:eastAsia="Times New Roman" w:hAnsi="Times New Roman" w:cs="Times New Roman"/>
                <w:i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огоньки</w:t>
            </w:r>
          </w:p>
          <w:p w:rsidR="00730EBB" w:rsidRPr="00730EBB" w:rsidRDefault="00730EBB" w:rsidP="00730EBB">
            <w:pPr>
              <w:spacing w:line="212" w:lineRule="exact"/>
              <w:ind w:right="11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A6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6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сетка </w:t>
      </w:r>
      <w:r w:rsidRPr="004A6B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 смены 2026 года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4A6B99">
        <w:rPr>
          <w:rFonts w:ascii="Times New Roman" w:eastAsia="Times New Roman" w:hAnsi="Times New Roman" w:cs="Times New Roman"/>
          <w:b/>
          <w:bCs/>
          <w:sz w:val="28"/>
          <w:szCs w:val="28"/>
        </w:rPr>
        <w:t>Дороги, которые мы выбираем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730EBB" w:rsidRP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6B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(24 июля – 06 августа 2026 г)</w:t>
      </w: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1573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1843"/>
        <w:gridCol w:w="2126"/>
        <w:gridCol w:w="2268"/>
        <w:gridCol w:w="1984"/>
        <w:gridCol w:w="2268"/>
        <w:gridCol w:w="1985"/>
      </w:tblGrid>
      <w:tr w:rsidR="00730EBB" w:rsidRPr="00730EBB" w:rsidTr="004A6B99">
        <w:trPr>
          <w:trHeight w:val="460"/>
        </w:trPr>
        <w:tc>
          <w:tcPr>
            <w:tcW w:w="993" w:type="dxa"/>
          </w:tcPr>
          <w:p w:rsidR="00730EBB" w:rsidRPr="00730EBB" w:rsidRDefault="00730EBB" w:rsidP="00730EBB">
            <w:pPr>
              <w:spacing w:line="230" w:lineRule="exact"/>
              <w:ind w:right="16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ВТОРНИК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3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СРЕДА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ЧЕТВЕРГ</w:t>
            </w:r>
          </w:p>
        </w:tc>
        <w:tc>
          <w:tcPr>
            <w:tcW w:w="1984" w:type="dxa"/>
          </w:tcPr>
          <w:p w:rsidR="00730EBB" w:rsidRPr="00730EBB" w:rsidRDefault="00730EBB" w:rsidP="00730EBB">
            <w:pPr>
              <w:spacing w:line="228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ПЯТНИЦА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СУББОТА</w:t>
            </w:r>
          </w:p>
        </w:tc>
        <w:tc>
          <w:tcPr>
            <w:tcW w:w="1985" w:type="dxa"/>
          </w:tcPr>
          <w:p w:rsidR="00730EBB" w:rsidRPr="00730EBB" w:rsidRDefault="00730EBB" w:rsidP="00730EBB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ВОСКРЕСЕНЬЕ</w:t>
            </w:r>
          </w:p>
        </w:tc>
      </w:tr>
      <w:tr w:rsidR="00730EBB" w:rsidRPr="00730EBB" w:rsidTr="004A6B99">
        <w:trPr>
          <w:trHeight w:val="230"/>
        </w:trPr>
        <w:tc>
          <w:tcPr>
            <w:tcW w:w="993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43" w:type="dxa"/>
            <w:shd w:val="clear" w:color="auto" w:fill="B8CCE4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24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июля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25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июля</w:t>
            </w:r>
            <w:proofErr w:type="spellEnd"/>
          </w:p>
        </w:tc>
        <w:tc>
          <w:tcPr>
            <w:tcW w:w="1985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26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июля</w:t>
            </w:r>
            <w:proofErr w:type="spellEnd"/>
          </w:p>
        </w:tc>
      </w:tr>
      <w:tr w:rsidR="00730EBB" w:rsidRPr="00730EBB" w:rsidTr="004A6B99">
        <w:trPr>
          <w:trHeight w:val="1149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16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730EBB" w:rsidRPr="00730EBB" w:rsidRDefault="00730EBB" w:rsidP="00730EBB">
            <w:pPr>
              <w:spacing w:line="228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Заезд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знакомство,</w:t>
            </w:r>
          </w:p>
          <w:p w:rsidR="00730EBB" w:rsidRPr="00730EBB" w:rsidRDefault="00730EBB" w:rsidP="00730EBB">
            <w:pPr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выявление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лидеров. Проведение</w:t>
            </w:r>
            <w:r w:rsidRPr="00730E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КТД</w:t>
            </w:r>
            <w:r w:rsidRPr="00730E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по</w:t>
            </w:r>
          </w:p>
          <w:p w:rsidR="00730EBB" w:rsidRPr="00730EBB" w:rsidRDefault="00730EBB" w:rsidP="00730EBB">
            <w:pPr>
              <w:spacing w:line="216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легендам</w:t>
            </w:r>
            <w:r w:rsidRPr="00730E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отрядов</w:t>
            </w:r>
          </w:p>
        </w:tc>
        <w:tc>
          <w:tcPr>
            <w:tcW w:w="1985" w:type="dxa"/>
          </w:tcPr>
          <w:p w:rsidR="00730EBB" w:rsidRPr="00730EBB" w:rsidRDefault="00730EBB" w:rsidP="00730EBB">
            <w:pPr>
              <w:ind w:right="14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 Игры на сплочение,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лидеров, проверку имен.</w:t>
            </w:r>
          </w:p>
          <w:p w:rsidR="00730EBB" w:rsidRPr="00730EBB" w:rsidRDefault="00730EBB" w:rsidP="00730EBB">
            <w:pPr>
              <w:spacing w:line="225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>Мотивация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5"/>
                <w:sz w:val="20"/>
              </w:rPr>
              <w:t>на</w:t>
            </w:r>
          </w:p>
          <w:p w:rsidR="00730EBB" w:rsidRPr="00730EBB" w:rsidRDefault="00730EBB" w:rsidP="00730EBB">
            <w:pPr>
              <w:spacing w:line="217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>веревочный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4"/>
                <w:sz w:val="20"/>
              </w:rPr>
              <w:t>курс</w:t>
            </w:r>
            <w:proofErr w:type="spellEnd"/>
          </w:p>
        </w:tc>
      </w:tr>
      <w:tr w:rsidR="00730EBB" w:rsidRPr="00730EBB" w:rsidTr="004A6B99">
        <w:trPr>
          <w:trHeight w:val="1541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17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before="228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</w:tcPr>
          <w:p w:rsidR="00730EBB" w:rsidRPr="00730EBB" w:rsidRDefault="00730EBB" w:rsidP="00730EBB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Начало организационного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периода в отрядах.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знакомство, выявление лидеров.</w:t>
            </w:r>
          </w:p>
          <w:p w:rsidR="00730EBB" w:rsidRPr="00730EBB" w:rsidRDefault="00730EBB" w:rsidP="00730EBB">
            <w:pPr>
              <w:spacing w:line="217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before="228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РВС</w:t>
            </w:r>
          </w:p>
        </w:tc>
        <w:tc>
          <w:tcPr>
            <w:tcW w:w="1985" w:type="dxa"/>
          </w:tcPr>
          <w:p w:rsidR="00730EBB" w:rsidRPr="00730EBB" w:rsidRDefault="00730EBB" w:rsidP="00730EBB">
            <w:pPr>
              <w:ind w:right="19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Веревочный курс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. Анализ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веревочного курса в отрядах.</w:t>
            </w:r>
          </w:p>
          <w:p w:rsidR="00730EBB" w:rsidRPr="00730EBB" w:rsidRDefault="00730EBB" w:rsidP="00730EBB">
            <w:pPr>
              <w:spacing w:before="224"/>
              <w:ind w:right="30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 xml:space="preserve">Подготовка к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конкурсу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визиток</w:t>
            </w:r>
            <w:proofErr w:type="spellEnd"/>
          </w:p>
        </w:tc>
      </w:tr>
      <w:tr w:rsidR="00730EBB" w:rsidRPr="00730EBB" w:rsidTr="004A6B99">
        <w:trPr>
          <w:trHeight w:val="1149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14" w:lineRule="exact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</w:tcPr>
          <w:p w:rsidR="00730EBB" w:rsidRPr="00730EBB" w:rsidRDefault="00730EBB" w:rsidP="00730EBB">
            <w:pPr>
              <w:ind w:right="10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Дискотека Огоньки-знакомства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отрядах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Линейка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открытия смены “Дороги, которые мы</w:t>
            </w:r>
          </w:p>
          <w:p w:rsidR="00730EBB" w:rsidRPr="00730EBB" w:rsidRDefault="00730EBB" w:rsidP="00730EBB">
            <w:pPr>
              <w:spacing w:line="227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gram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выбираем</w:t>
            </w:r>
            <w:r w:rsidRPr="00730EBB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”</w:t>
            </w:r>
            <w:proofErr w:type="gramEnd"/>
          </w:p>
          <w:p w:rsidR="00730EBB" w:rsidRPr="00730EBB" w:rsidRDefault="00730EBB" w:rsidP="00730EBB">
            <w:pPr>
              <w:spacing w:line="214" w:lineRule="exact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1985" w:type="dxa"/>
          </w:tcPr>
          <w:p w:rsidR="00730EBB" w:rsidRPr="00730EBB" w:rsidRDefault="00730EBB" w:rsidP="00730EBB">
            <w:pPr>
              <w:ind w:right="10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Знакомство с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педагогическим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отрядом</w:t>
            </w:r>
          </w:p>
          <w:p w:rsidR="00730EBB" w:rsidRPr="00730EBB" w:rsidRDefault="00730EBB" w:rsidP="00730EBB">
            <w:pPr>
              <w:spacing w:before="222" w:line="217" w:lineRule="exac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</w:tr>
      <w:tr w:rsidR="00730EBB" w:rsidRPr="00730EBB" w:rsidTr="004A6B99">
        <w:trPr>
          <w:trHeight w:val="254"/>
        </w:trPr>
        <w:tc>
          <w:tcPr>
            <w:tcW w:w="993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27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  <w:tc>
          <w:tcPr>
            <w:tcW w:w="1843" w:type="dxa"/>
            <w:shd w:val="clear" w:color="auto" w:fill="B8CCE4"/>
          </w:tcPr>
          <w:p w:rsidR="00730EBB" w:rsidRPr="00730EBB" w:rsidRDefault="00730EBB" w:rsidP="00730EBB">
            <w:pPr>
              <w:spacing w:line="234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b/>
              </w:rPr>
              <w:t xml:space="preserve">28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</w:rPr>
              <w:t>июля</w:t>
            </w:r>
            <w:proofErr w:type="spellEnd"/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29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30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  <w:tc>
          <w:tcPr>
            <w:tcW w:w="1984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31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01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  <w:proofErr w:type="spellEnd"/>
          </w:p>
        </w:tc>
        <w:tc>
          <w:tcPr>
            <w:tcW w:w="1985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02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  <w:proofErr w:type="spellEnd"/>
          </w:p>
        </w:tc>
      </w:tr>
      <w:tr w:rsidR="00730EBB" w:rsidRPr="00730EBB" w:rsidTr="004A6B99">
        <w:trPr>
          <w:trHeight w:val="1058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10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Игры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сплочение по станциям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30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677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Веселые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старты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31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  <w:proofErr w:type="spellEnd"/>
          </w:p>
        </w:tc>
        <w:tc>
          <w:tcPr>
            <w:tcW w:w="1984" w:type="dxa"/>
          </w:tcPr>
          <w:p w:rsidR="00730EBB" w:rsidRPr="00730EBB" w:rsidRDefault="00730EBB" w:rsidP="00730EBB">
            <w:pPr>
              <w:ind w:righ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Олимпийские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рекорды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306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  <w:proofErr w:type="spellEnd"/>
          </w:p>
        </w:tc>
        <w:tc>
          <w:tcPr>
            <w:tcW w:w="1985" w:type="dxa"/>
          </w:tcPr>
          <w:p w:rsidR="00730EBB" w:rsidRPr="00730EBB" w:rsidRDefault="00730EBB" w:rsidP="00730EBB">
            <w:pPr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Спортивные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игры</w:t>
            </w:r>
            <w:proofErr w:type="spellEnd"/>
          </w:p>
        </w:tc>
      </w:tr>
      <w:tr w:rsidR="00730EBB" w:rsidRPr="00730EBB" w:rsidTr="004A6B99">
        <w:trPr>
          <w:trHeight w:val="928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Отрядное</w:t>
            </w:r>
            <w:r w:rsidRPr="00730EB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время.</w:t>
            </w:r>
          </w:p>
          <w:p w:rsidR="00730EBB" w:rsidRPr="00730EBB" w:rsidRDefault="00730EBB" w:rsidP="00730EBB">
            <w:pPr>
              <w:ind w:right="1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отрядов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к конкурсу визиток Создание своего отрядного уголка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Стартину</w:t>
            </w:r>
            <w:proofErr w:type="spellEnd"/>
          </w:p>
          <w:p w:rsidR="00730EBB" w:rsidRPr="00730EBB" w:rsidRDefault="00730EBB" w:rsidP="00730EBB">
            <w:pPr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Защита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отрядных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уголков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482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</w:rPr>
              <w:t xml:space="preserve">к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</w:rPr>
              <w:t>стартину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3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1984" w:type="dxa"/>
          </w:tcPr>
          <w:p w:rsidR="00730EBB" w:rsidRPr="00730EBB" w:rsidRDefault="00730EBB" w:rsidP="00730EBB">
            <w:pPr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КТД между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отрядами,</w:t>
            </w:r>
          </w:p>
          <w:p w:rsidR="00730EBB" w:rsidRPr="00730EBB" w:rsidRDefault="00730EBB" w:rsidP="00730EBB">
            <w:pPr>
              <w:spacing w:line="228" w:lineRule="exact"/>
              <w:ind w:right="19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подготовка к конкурсу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талантов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1985" w:type="dxa"/>
          </w:tcPr>
          <w:p w:rsidR="00730EBB" w:rsidRPr="00730EBB" w:rsidRDefault="00730EBB" w:rsidP="00730EBB">
            <w:pPr>
              <w:spacing w:line="225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</w:rPr>
              <w:t>бизнесов</w:t>
            </w:r>
            <w:proofErr w:type="spellEnd"/>
          </w:p>
        </w:tc>
      </w:tr>
      <w:tr w:rsidR="00730EBB" w:rsidRPr="00730EBB" w:rsidTr="004A6B99">
        <w:trPr>
          <w:trHeight w:val="1379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lastRenderedPageBreak/>
              <w:t>Вечер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Just</w:t>
            </w: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Dance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визиток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" w:line="217" w:lineRule="exact"/>
              <w:ind w:right="117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Стартин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Конкурс</w:t>
            </w:r>
          </w:p>
          <w:p w:rsidR="00730EBB" w:rsidRPr="00730EBB" w:rsidRDefault="00730EBB" w:rsidP="00730EBB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«Мистер</w:t>
            </w:r>
            <w:r w:rsidRPr="00730EBB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Талый Ключ»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30EBB" w:rsidRPr="00730EBB" w:rsidRDefault="00730EBB" w:rsidP="00730EBB">
            <w:pPr>
              <w:spacing w:line="217" w:lineRule="exact"/>
              <w:ind w:right="6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1984" w:type="dxa"/>
          </w:tcPr>
          <w:p w:rsidR="00730EBB" w:rsidRPr="00730EBB" w:rsidRDefault="00730EBB" w:rsidP="00730EBB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730E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талантов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line="217" w:lineRule="exact"/>
              <w:ind w:right="12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Конкурс</w:t>
            </w:r>
          </w:p>
          <w:p w:rsidR="00730EBB" w:rsidRPr="00730EBB" w:rsidRDefault="00730EBB" w:rsidP="00730E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«Мисс</w:t>
            </w:r>
            <w:r w:rsidRPr="00730EBB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Талый Ключ»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30EBB" w:rsidRPr="00730EBB" w:rsidRDefault="00730EBB" w:rsidP="00730EBB">
            <w:pPr>
              <w:spacing w:line="217" w:lineRule="exact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1985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Бизнес</w:t>
            </w:r>
            <w:r w:rsidRPr="00730EBB">
              <w:rPr>
                <w:rFonts w:ascii="Times New Roman" w:eastAsia="Times New Roman" w:hAnsi="Times New Roman" w:cs="Times New Roman"/>
                <w:b/>
                <w:spacing w:val="-9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3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</w:tr>
      <w:tr w:rsidR="00730EBB" w:rsidRPr="00730EBB" w:rsidTr="004A6B99">
        <w:trPr>
          <w:trHeight w:val="263"/>
        </w:trPr>
        <w:tc>
          <w:tcPr>
            <w:tcW w:w="993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03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  <w:proofErr w:type="spellEnd"/>
          </w:p>
        </w:tc>
        <w:tc>
          <w:tcPr>
            <w:tcW w:w="1843" w:type="dxa"/>
            <w:shd w:val="clear" w:color="auto" w:fill="C6D9F1"/>
          </w:tcPr>
          <w:p w:rsidR="00730EBB" w:rsidRPr="00730EBB" w:rsidRDefault="00730EBB" w:rsidP="00730EBB">
            <w:pPr>
              <w:spacing w:line="228" w:lineRule="exact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04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  <w:proofErr w:type="spellEnd"/>
          </w:p>
        </w:tc>
        <w:tc>
          <w:tcPr>
            <w:tcW w:w="2126" w:type="dxa"/>
            <w:shd w:val="clear" w:color="auto" w:fill="C6D9F1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18"/>
              </w:rPr>
              <w:t xml:space="preserve">5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18"/>
              </w:rPr>
              <w:t>августа</w:t>
            </w:r>
            <w:proofErr w:type="spellEnd"/>
          </w:p>
        </w:tc>
        <w:tc>
          <w:tcPr>
            <w:tcW w:w="2268" w:type="dxa"/>
            <w:shd w:val="clear" w:color="auto" w:fill="C6D9F1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18"/>
              </w:rPr>
              <w:t xml:space="preserve">06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18"/>
              </w:rPr>
              <w:t>августа</w:t>
            </w:r>
            <w:proofErr w:type="spellEnd"/>
          </w:p>
        </w:tc>
        <w:tc>
          <w:tcPr>
            <w:tcW w:w="1984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85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30EBB" w:rsidRPr="00730EBB" w:rsidTr="004A6B99">
        <w:trPr>
          <w:trHeight w:val="691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Мастер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класс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  <w:proofErr w:type="spellEnd"/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РОДИТЕЛЬСКИЙ </w:t>
            </w: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ДЕНЬ</w:t>
            </w:r>
          </w:p>
          <w:p w:rsidR="00730EBB" w:rsidRPr="00730EBB" w:rsidRDefault="00730EBB" w:rsidP="00730EBB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Концерт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для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родителей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30" w:lineRule="exact"/>
              <w:ind w:right="28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Сбор вещей Мастер-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класс</w:t>
            </w:r>
            <w:r w:rsidRPr="00730EBB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вожатых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РАЗЪЕЗД</w:t>
            </w:r>
          </w:p>
        </w:tc>
        <w:tc>
          <w:tcPr>
            <w:tcW w:w="1984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85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30EBB" w:rsidRPr="00730EBB" w:rsidTr="004A6B99">
        <w:trPr>
          <w:trHeight w:val="263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76" w:lineRule="auto"/>
              <w:ind w:right="35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Квест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«Дороги, которые мы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выбираем»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3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Отрядное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</w:rPr>
              <w:t>время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Просмотр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видеороликов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 итогам смены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4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5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30EBB" w:rsidRPr="00730EBB" w:rsidTr="004A6B99">
        <w:trPr>
          <w:trHeight w:val="263"/>
        </w:trPr>
        <w:tc>
          <w:tcPr>
            <w:tcW w:w="993" w:type="dxa"/>
          </w:tcPr>
          <w:p w:rsidR="00730EBB" w:rsidRPr="00730EBB" w:rsidRDefault="00730EBB" w:rsidP="00730E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76" w:lineRule="auto"/>
              <w:ind w:right="16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Прощальный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вожатский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концерт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6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КТД</w:t>
            </w:r>
            <w:r w:rsidRPr="00730EBB">
              <w:rPr>
                <w:rFonts w:ascii="Times New Roman" w:eastAsia="Times New Roman" w:hAnsi="Times New Roman" w:cs="Times New Roman"/>
                <w:b/>
                <w:spacing w:val="44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по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отрядам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ind w:right="117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5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Церемония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закрытия смены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Интерактивный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прощальный</w:t>
            </w:r>
            <w:r w:rsidRPr="00730EBB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вечер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z w:val="20"/>
              </w:rPr>
              <w:t>Прощальные</w:t>
            </w:r>
            <w:r w:rsidRPr="00730EBB">
              <w:rPr>
                <w:rFonts w:ascii="Times New Roman" w:eastAsia="Times New Roman" w:hAnsi="Times New Roman" w:cs="Times New Roman"/>
                <w:i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z w:val="20"/>
              </w:rPr>
              <w:t>огоньки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84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85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tabs>
          <w:tab w:val="left" w:pos="72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tabs>
          <w:tab w:val="left" w:pos="72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tabs>
          <w:tab w:val="left" w:pos="72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tabs>
          <w:tab w:val="left" w:pos="72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tabs>
          <w:tab w:val="left" w:pos="72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A6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6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сетка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 смены 2026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года  </w:t>
      </w:r>
      <w:r w:rsidRPr="004A6B99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gramEnd"/>
      <w:r w:rsidRPr="004A6B99">
        <w:rPr>
          <w:rFonts w:ascii="Times New Roman" w:eastAsia="Times New Roman" w:hAnsi="Times New Roman" w:cs="Times New Roman"/>
          <w:b/>
          <w:bCs/>
          <w:sz w:val="28"/>
          <w:szCs w:val="28"/>
        </w:rPr>
        <w:t>Зажигаем звезды»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4A6B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730EBB" w:rsidRP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6B99">
        <w:rPr>
          <w:rFonts w:ascii="Times New Roman" w:eastAsia="Times New Roman" w:hAnsi="Times New Roman" w:cs="Times New Roman"/>
          <w:b/>
          <w:bCs/>
          <w:sz w:val="28"/>
          <w:szCs w:val="28"/>
        </w:rPr>
        <w:t>(24 июля – 06 августа 2026 г)</w:t>
      </w:r>
    </w:p>
    <w:p w:rsidR="00730EBB" w:rsidRPr="00730EBB" w:rsidRDefault="00730EBB" w:rsidP="00730EBB">
      <w:pPr>
        <w:widowControl w:val="0"/>
        <w:tabs>
          <w:tab w:val="left" w:pos="470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11"/>
        <w:tblW w:w="1559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1843"/>
        <w:gridCol w:w="2126"/>
        <w:gridCol w:w="2268"/>
        <w:gridCol w:w="1984"/>
        <w:gridCol w:w="2127"/>
        <w:gridCol w:w="1984"/>
      </w:tblGrid>
      <w:tr w:rsidR="00730EBB" w:rsidRPr="00730EBB" w:rsidTr="004A6B99">
        <w:trPr>
          <w:trHeight w:val="460"/>
        </w:trPr>
        <w:tc>
          <w:tcPr>
            <w:tcW w:w="851" w:type="dxa"/>
          </w:tcPr>
          <w:p w:rsidR="00730EBB" w:rsidRPr="00730EBB" w:rsidRDefault="00730EBB" w:rsidP="00730EBB">
            <w:pPr>
              <w:spacing w:line="230" w:lineRule="exact"/>
              <w:ind w:right="16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День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2410" w:type="dxa"/>
          </w:tcPr>
          <w:p w:rsidR="00730EBB" w:rsidRPr="00730EBB" w:rsidRDefault="00730EBB" w:rsidP="00730EBB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ВТОРНИК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СРЕДА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ЧЕТВЕРГ</w:t>
            </w:r>
          </w:p>
        </w:tc>
        <w:tc>
          <w:tcPr>
            <w:tcW w:w="1984" w:type="dxa"/>
          </w:tcPr>
          <w:p w:rsidR="00730EBB" w:rsidRPr="00730EBB" w:rsidRDefault="00730EBB" w:rsidP="00730EBB">
            <w:pPr>
              <w:spacing w:line="228" w:lineRule="exact"/>
              <w:ind w:right="13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ПЯТНИЦА</w:t>
            </w:r>
          </w:p>
        </w:tc>
        <w:tc>
          <w:tcPr>
            <w:tcW w:w="2127" w:type="dxa"/>
          </w:tcPr>
          <w:p w:rsidR="00730EBB" w:rsidRPr="00730EBB" w:rsidRDefault="00730EBB" w:rsidP="00730EBB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СУББОТА</w:t>
            </w:r>
          </w:p>
        </w:tc>
        <w:tc>
          <w:tcPr>
            <w:tcW w:w="1984" w:type="dxa"/>
          </w:tcPr>
          <w:p w:rsidR="00730EBB" w:rsidRPr="00730EBB" w:rsidRDefault="00730EBB" w:rsidP="00730EBB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ВОСКРЕСЕНЬЕ</w:t>
            </w:r>
          </w:p>
        </w:tc>
      </w:tr>
      <w:tr w:rsidR="00730EBB" w:rsidRPr="00730EBB" w:rsidTr="004A6B99">
        <w:trPr>
          <w:trHeight w:val="230"/>
        </w:trPr>
        <w:tc>
          <w:tcPr>
            <w:tcW w:w="851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410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shd w:val="clear" w:color="auto" w:fill="B8CCE4"/>
          </w:tcPr>
          <w:p w:rsidR="00730EBB" w:rsidRPr="00730EBB" w:rsidRDefault="00730EBB" w:rsidP="00730EBB">
            <w:pPr>
              <w:spacing w:line="234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3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3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7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9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августа</w:t>
            </w:r>
            <w:proofErr w:type="spellEnd"/>
          </w:p>
        </w:tc>
      </w:tr>
      <w:tr w:rsidR="00730EBB" w:rsidRPr="00730EBB" w:rsidTr="004A6B99">
        <w:trPr>
          <w:trHeight w:val="395"/>
        </w:trPr>
        <w:tc>
          <w:tcPr>
            <w:tcW w:w="851" w:type="dxa"/>
          </w:tcPr>
          <w:p w:rsidR="00730EBB" w:rsidRPr="00730EBB" w:rsidRDefault="00730EBB" w:rsidP="00730EBB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410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</w:tcPr>
          <w:p w:rsidR="00730EBB" w:rsidRPr="00730EBB" w:rsidRDefault="00730EBB" w:rsidP="00730EBB">
            <w:pPr>
              <w:spacing w:line="216" w:lineRule="exact"/>
              <w:ind w:right="13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730EBB" w:rsidRPr="00730EBB" w:rsidRDefault="00730EBB" w:rsidP="00730EBB">
            <w:pPr>
              <w:spacing w:line="21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730EBB" w:rsidRPr="00730EBB" w:rsidRDefault="00730EBB" w:rsidP="00730EBB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Заезд</w:t>
            </w:r>
            <w:proofErr w:type="spellEnd"/>
          </w:p>
        </w:tc>
      </w:tr>
      <w:tr w:rsidR="00730EBB" w:rsidRPr="00730EBB" w:rsidTr="004A6B99">
        <w:trPr>
          <w:trHeight w:val="1109"/>
        </w:trPr>
        <w:tc>
          <w:tcPr>
            <w:tcW w:w="851" w:type="dxa"/>
          </w:tcPr>
          <w:p w:rsidR="00730EBB" w:rsidRPr="00730EBB" w:rsidRDefault="00730EBB" w:rsidP="00730E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410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1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730EBB" w:rsidRPr="00730EBB" w:rsidRDefault="00730EBB" w:rsidP="00730EBB">
            <w:pPr>
              <w:spacing w:before="228"/>
              <w:ind w:right="13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7" w:type="dxa"/>
          </w:tcPr>
          <w:p w:rsidR="00730EBB" w:rsidRPr="00730EBB" w:rsidRDefault="00730EBB" w:rsidP="00730EBB">
            <w:pPr>
              <w:spacing w:before="224"/>
              <w:ind w:right="3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730EBB" w:rsidRPr="00730EBB" w:rsidRDefault="00730EBB" w:rsidP="00730EBB">
            <w:pPr>
              <w:ind w:right="17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Начало организационного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периода в отрядах.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знакомство, выявление лидеров.</w:t>
            </w:r>
          </w:p>
          <w:p w:rsidR="00730EBB" w:rsidRPr="00730EBB" w:rsidRDefault="00730EBB" w:rsidP="00730EBB">
            <w:pPr>
              <w:spacing w:line="217" w:lineRule="exact"/>
              <w:ind w:right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730EBB" w:rsidRPr="00730EBB" w:rsidTr="004A6B99">
        <w:trPr>
          <w:trHeight w:val="792"/>
        </w:trPr>
        <w:tc>
          <w:tcPr>
            <w:tcW w:w="851" w:type="dxa"/>
          </w:tcPr>
          <w:p w:rsidR="00730EBB" w:rsidRPr="00730EBB" w:rsidRDefault="00730EBB" w:rsidP="00730EBB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</w:p>
        </w:tc>
        <w:tc>
          <w:tcPr>
            <w:tcW w:w="2410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</w:tcPr>
          <w:p w:rsidR="00730EBB" w:rsidRPr="00730EBB" w:rsidRDefault="00730EBB" w:rsidP="00730EBB">
            <w:pPr>
              <w:ind w:right="13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127" w:type="dxa"/>
          </w:tcPr>
          <w:p w:rsidR="00730EBB" w:rsidRPr="00730EBB" w:rsidRDefault="00730EBB" w:rsidP="00730EBB">
            <w:pPr>
              <w:spacing w:before="222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</w:tcPr>
          <w:p w:rsidR="00730EBB" w:rsidRPr="00730EBB" w:rsidRDefault="00730EBB" w:rsidP="00730EBB">
            <w:pPr>
              <w:ind w:righ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Дискотека Огоньки-знакомства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отрядах</w:t>
            </w:r>
          </w:p>
        </w:tc>
      </w:tr>
      <w:tr w:rsidR="00730EBB" w:rsidRPr="00730EBB" w:rsidTr="004A6B99">
        <w:trPr>
          <w:trHeight w:val="254"/>
        </w:trPr>
        <w:tc>
          <w:tcPr>
            <w:tcW w:w="851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</w:p>
        </w:tc>
        <w:tc>
          <w:tcPr>
            <w:tcW w:w="2410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августа</w:t>
            </w:r>
            <w:proofErr w:type="spellEnd"/>
          </w:p>
        </w:tc>
        <w:tc>
          <w:tcPr>
            <w:tcW w:w="1843" w:type="dxa"/>
            <w:shd w:val="clear" w:color="auto" w:fill="B8CCE4"/>
          </w:tcPr>
          <w:p w:rsidR="00730EBB" w:rsidRPr="00730EBB" w:rsidRDefault="00730EBB" w:rsidP="00730EBB">
            <w:pPr>
              <w:spacing w:line="232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b/>
              </w:rPr>
              <w:t xml:space="preserve">11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</w:rPr>
              <w:t>августа</w:t>
            </w:r>
            <w:proofErr w:type="spellEnd"/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3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12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августа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13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  <w:proofErr w:type="spellEnd"/>
          </w:p>
        </w:tc>
        <w:tc>
          <w:tcPr>
            <w:tcW w:w="1984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3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15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  <w:proofErr w:type="spellEnd"/>
          </w:p>
        </w:tc>
        <w:tc>
          <w:tcPr>
            <w:tcW w:w="2127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16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  <w:proofErr w:type="spellEnd"/>
          </w:p>
        </w:tc>
        <w:tc>
          <w:tcPr>
            <w:tcW w:w="1984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17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  <w:proofErr w:type="spellEnd"/>
          </w:p>
        </w:tc>
      </w:tr>
      <w:tr w:rsidR="00730EBB" w:rsidRPr="00730EBB" w:rsidTr="004A6B99">
        <w:trPr>
          <w:trHeight w:val="1058"/>
        </w:trPr>
        <w:tc>
          <w:tcPr>
            <w:tcW w:w="851" w:type="dxa"/>
          </w:tcPr>
          <w:p w:rsidR="00730EBB" w:rsidRPr="00730EBB" w:rsidRDefault="00730EBB" w:rsidP="00730EBB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410" w:type="dxa"/>
          </w:tcPr>
          <w:p w:rsidR="00730EBB" w:rsidRPr="00730EBB" w:rsidRDefault="00730EBB" w:rsidP="00730EBB">
            <w:pPr>
              <w:ind w:right="13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знакомство,</w:t>
            </w:r>
          </w:p>
          <w:p w:rsidR="00730EBB" w:rsidRPr="00730EBB" w:rsidRDefault="00730EBB" w:rsidP="00730EBB">
            <w:pPr>
              <w:ind w:right="13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выявление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лидеров. Проведение</w:t>
            </w:r>
            <w:r w:rsidRPr="00730E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КТД</w:t>
            </w:r>
            <w:r w:rsidRPr="00730E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по</w:t>
            </w:r>
          </w:p>
          <w:p w:rsidR="00730EBB" w:rsidRPr="00730EBB" w:rsidRDefault="00730EBB" w:rsidP="00730EBB">
            <w:pPr>
              <w:spacing w:line="216" w:lineRule="exact"/>
              <w:ind w:right="13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легендам</w:t>
            </w:r>
            <w:r w:rsidRPr="00730E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отрядов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14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 Игры на сплочение,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лидеров, проверку имен.</w:t>
            </w:r>
          </w:p>
          <w:p w:rsidR="00730EBB" w:rsidRPr="00730EBB" w:rsidRDefault="00730EBB" w:rsidP="00730EBB">
            <w:pPr>
              <w:spacing w:line="225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>Мотивация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5"/>
                <w:sz w:val="20"/>
              </w:rPr>
              <w:t>на</w:t>
            </w:r>
          </w:p>
          <w:p w:rsidR="00730EBB" w:rsidRPr="00730EBB" w:rsidRDefault="00730EBB" w:rsidP="00730EBB">
            <w:pPr>
              <w:spacing w:line="21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веревочный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4"/>
                <w:sz w:val="20"/>
              </w:rPr>
              <w:t>курс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Игры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сплочение по станциям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  <w:proofErr w:type="spellEnd"/>
          </w:p>
        </w:tc>
        <w:tc>
          <w:tcPr>
            <w:tcW w:w="1984" w:type="dxa"/>
          </w:tcPr>
          <w:p w:rsidR="00730EBB" w:rsidRPr="00730EBB" w:rsidRDefault="00730EBB" w:rsidP="00730EBB">
            <w:pPr>
              <w:ind w:right="31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  <w:proofErr w:type="spellEnd"/>
          </w:p>
        </w:tc>
        <w:tc>
          <w:tcPr>
            <w:tcW w:w="2127" w:type="dxa"/>
          </w:tcPr>
          <w:p w:rsidR="00730EBB" w:rsidRPr="00730EBB" w:rsidRDefault="00730EBB" w:rsidP="00730EBB">
            <w:pPr>
              <w:ind w:right="104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Олимпийские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рекорды</w:t>
            </w:r>
            <w:proofErr w:type="spellEnd"/>
          </w:p>
        </w:tc>
        <w:tc>
          <w:tcPr>
            <w:tcW w:w="1984" w:type="dxa"/>
          </w:tcPr>
          <w:p w:rsidR="00730EBB" w:rsidRPr="00730EBB" w:rsidRDefault="00730EBB" w:rsidP="00730EBB">
            <w:pPr>
              <w:ind w:right="306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  <w:proofErr w:type="spellEnd"/>
          </w:p>
        </w:tc>
      </w:tr>
      <w:tr w:rsidR="00730EBB" w:rsidRPr="00730EBB" w:rsidTr="004A6B99">
        <w:trPr>
          <w:trHeight w:val="928"/>
        </w:trPr>
        <w:tc>
          <w:tcPr>
            <w:tcW w:w="851" w:type="dxa"/>
          </w:tcPr>
          <w:p w:rsidR="00730EBB" w:rsidRPr="00730EBB" w:rsidRDefault="00730EBB" w:rsidP="00730E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410" w:type="dxa"/>
          </w:tcPr>
          <w:p w:rsidR="00730EBB" w:rsidRPr="00730EBB" w:rsidRDefault="00730EBB" w:rsidP="00730EBB">
            <w:pPr>
              <w:spacing w:before="228"/>
              <w:ind w:right="13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РВС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1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Веревочный курс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. Анализ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веревочного курса в отрядах.</w:t>
            </w:r>
          </w:p>
          <w:p w:rsidR="00730EBB" w:rsidRPr="00730EBB" w:rsidRDefault="00730EBB" w:rsidP="00730EBB">
            <w:pPr>
              <w:spacing w:before="224"/>
              <w:ind w:right="3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 xml:space="preserve">Подготовка к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конкурсу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визиток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Отрядное</w:t>
            </w:r>
            <w:r w:rsidRPr="00730EB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время.</w:t>
            </w:r>
          </w:p>
          <w:p w:rsidR="00730EBB" w:rsidRPr="00730EBB" w:rsidRDefault="00730EBB" w:rsidP="00730EBB">
            <w:pPr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отрядов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к конкурсу визиток Создание своего отрядного уголка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11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Стартину</w:t>
            </w:r>
            <w:proofErr w:type="spellEnd"/>
          </w:p>
          <w:p w:rsidR="00730EBB" w:rsidRPr="00730EBB" w:rsidRDefault="00730EBB" w:rsidP="00730EBB">
            <w:pPr>
              <w:spacing w:line="228" w:lineRule="exac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Защита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отрядных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уголков</w:t>
            </w:r>
          </w:p>
        </w:tc>
        <w:tc>
          <w:tcPr>
            <w:tcW w:w="1984" w:type="dxa"/>
          </w:tcPr>
          <w:p w:rsidR="00730EBB" w:rsidRPr="00730EBB" w:rsidRDefault="00730EBB" w:rsidP="00730EBB">
            <w:pPr>
              <w:ind w:right="3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2127" w:type="dxa"/>
          </w:tcPr>
          <w:p w:rsidR="00730EBB" w:rsidRPr="00730EBB" w:rsidRDefault="00730EBB" w:rsidP="00730EBB">
            <w:pPr>
              <w:ind w:right="13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КТД между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отрядами,</w:t>
            </w:r>
          </w:p>
          <w:p w:rsidR="00730EBB" w:rsidRPr="00730EBB" w:rsidRDefault="00730EBB" w:rsidP="00730EBB">
            <w:pPr>
              <w:spacing w:line="228" w:lineRule="exact"/>
              <w:ind w:right="19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подготовка к конкурсу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талантов</w:t>
            </w:r>
          </w:p>
        </w:tc>
        <w:tc>
          <w:tcPr>
            <w:tcW w:w="1984" w:type="dxa"/>
          </w:tcPr>
          <w:p w:rsidR="00730EBB" w:rsidRPr="00730EBB" w:rsidRDefault="00730EBB" w:rsidP="00730EBB">
            <w:pPr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</w:tr>
      <w:tr w:rsidR="00730EBB" w:rsidRPr="00730EBB" w:rsidTr="004A6B99">
        <w:trPr>
          <w:trHeight w:val="1142"/>
        </w:trPr>
        <w:tc>
          <w:tcPr>
            <w:tcW w:w="851" w:type="dxa"/>
          </w:tcPr>
          <w:p w:rsidR="00730EBB" w:rsidRPr="00730EBB" w:rsidRDefault="00730EBB" w:rsidP="00730EBB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  <w:proofErr w:type="spellEnd"/>
          </w:p>
        </w:tc>
        <w:tc>
          <w:tcPr>
            <w:tcW w:w="2410" w:type="dxa"/>
          </w:tcPr>
          <w:p w:rsidR="00730EBB" w:rsidRPr="00730EBB" w:rsidRDefault="00730EBB" w:rsidP="00730EBB">
            <w:pPr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Линейка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открытия смены “Зажигаем звезды” </w:t>
            </w:r>
          </w:p>
          <w:p w:rsidR="00730EBB" w:rsidRPr="00730EBB" w:rsidRDefault="00730EBB" w:rsidP="00730EBB">
            <w:pPr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730EBB" w:rsidRPr="00730EBB" w:rsidRDefault="00730EBB" w:rsidP="00730EBB">
            <w:pPr>
              <w:ind w:right="13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Знакомство с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педагогическим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отрядом</w:t>
            </w:r>
          </w:p>
          <w:p w:rsidR="00730EBB" w:rsidRPr="00730EBB" w:rsidRDefault="00730EBB" w:rsidP="00730EBB">
            <w:pPr>
              <w:spacing w:before="222" w:line="217" w:lineRule="exac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Just</w:t>
            </w: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Dance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визиток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ind w:right="121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1984" w:type="dxa"/>
          </w:tcPr>
          <w:p w:rsidR="00730EBB" w:rsidRPr="00730EBB" w:rsidRDefault="00730EBB" w:rsidP="00730EBB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Конкурс</w:t>
            </w:r>
          </w:p>
          <w:p w:rsidR="00730EBB" w:rsidRPr="00730EBB" w:rsidRDefault="00730EBB" w:rsidP="00730EBB">
            <w:pPr>
              <w:ind w:right="127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«Мистер</w:t>
            </w:r>
            <w:r w:rsidRPr="00730EBB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Талый Ключ»</w:t>
            </w:r>
          </w:p>
          <w:p w:rsidR="00730EBB" w:rsidRPr="00730EBB" w:rsidRDefault="00730EBB" w:rsidP="00730EBB">
            <w:pPr>
              <w:ind w:right="12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730EBB" w:rsidRPr="00730EBB" w:rsidRDefault="00730EBB" w:rsidP="00730EBB">
            <w:pPr>
              <w:ind w:right="126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127" w:type="dxa"/>
          </w:tcPr>
          <w:p w:rsidR="00730EBB" w:rsidRPr="00730EBB" w:rsidRDefault="00730EBB" w:rsidP="00730EBB">
            <w:pPr>
              <w:spacing w:line="228" w:lineRule="exact"/>
              <w:ind w:right="13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730E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талантов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line="217" w:lineRule="exact"/>
              <w:ind w:right="13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1984" w:type="dxa"/>
          </w:tcPr>
          <w:p w:rsidR="00730EBB" w:rsidRPr="004A6B99" w:rsidRDefault="00730EBB" w:rsidP="00730EBB">
            <w:pPr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4A6B99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Конкурс</w:t>
            </w:r>
          </w:p>
          <w:p w:rsidR="00730EBB" w:rsidRPr="004A6B99" w:rsidRDefault="00730EBB" w:rsidP="00730EBB">
            <w:pPr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4A6B9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«Мисс</w:t>
            </w:r>
            <w:r w:rsidRPr="004A6B99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4A6B99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Талый Ключ»</w:t>
            </w:r>
          </w:p>
          <w:p w:rsidR="00730EBB" w:rsidRPr="004A6B99" w:rsidRDefault="00730EBB" w:rsidP="00730EBB">
            <w:pPr>
              <w:ind w:right="130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</w:p>
          <w:p w:rsidR="00730EBB" w:rsidRPr="004A6B99" w:rsidRDefault="00730EBB" w:rsidP="004A6B99">
            <w:pPr>
              <w:ind w:right="130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4A6B99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</w:tr>
      <w:tr w:rsidR="00730EBB" w:rsidRPr="00730EBB" w:rsidTr="004A6B99">
        <w:trPr>
          <w:trHeight w:val="251"/>
        </w:trPr>
        <w:tc>
          <w:tcPr>
            <w:tcW w:w="851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lastRenderedPageBreak/>
              <w:t>Число</w:t>
            </w:r>
          </w:p>
        </w:tc>
        <w:tc>
          <w:tcPr>
            <w:tcW w:w="2410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18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  <w:proofErr w:type="spellEnd"/>
          </w:p>
        </w:tc>
        <w:tc>
          <w:tcPr>
            <w:tcW w:w="1843" w:type="dxa"/>
            <w:shd w:val="clear" w:color="auto" w:fill="B8CCE4"/>
          </w:tcPr>
          <w:p w:rsidR="00730EBB" w:rsidRPr="00730EBB" w:rsidRDefault="00730EBB" w:rsidP="00730EBB">
            <w:pPr>
              <w:spacing w:line="232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b/>
              </w:rPr>
              <w:t xml:space="preserve">19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</w:rPr>
              <w:t>августа</w:t>
            </w:r>
            <w:proofErr w:type="spellEnd"/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28" w:lineRule="exact"/>
              <w:ind w:right="13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20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b/>
              </w:rPr>
              <w:t xml:space="preserve">21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</w:rPr>
              <w:t>августа</w:t>
            </w:r>
            <w:proofErr w:type="spellEnd"/>
          </w:p>
        </w:tc>
        <w:tc>
          <w:tcPr>
            <w:tcW w:w="1984" w:type="dxa"/>
            <w:shd w:val="clear" w:color="auto" w:fill="B8CCE4"/>
          </w:tcPr>
          <w:p w:rsidR="00730EBB" w:rsidRPr="00730EBB" w:rsidRDefault="00730EBB" w:rsidP="00730E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EBB">
              <w:rPr>
                <w:rFonts w:ascii="Times New Roman" w:eastAsia="Times New Roman" w:hAnsi="Times New Roman" w:cs="Times New Roman"/>
                <w:b/>
              </w:rPr>
              <w:t xml:space="preserve">22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</w:rPr>
              <w:t>августа</w:t>
            </w:r>
            <w:proofErr w:type="spellEnd"/>
          </w:p>
        </w:tc>
        <w:tc>
          <w:tcPr>
            <w:tcW w:w="2127" w:type="dxa"/>
            <w:shd w:val="clear" w:color="auto" w:fill="B8CCE4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84" w:type="dxa"/>
            <w:shd w:val="clear" w:color="auto" w:fill="B8CCE4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30EBB" w:rsidRPr="00730EBB" w:rsidTr="004A6B99">
        <w:trPr>
          <w:trHeight w:val="691"/>
        </w:trPr>
        <w:tc>
          <w:tcPr>
            <w:tcW w:w="851" w:type="dxa"/>
          </w:tcPr>
          <w:p w:rsidR="00730EBB" w:rsidRPr="00730EBB" w:rsidRDefault="00730EBB" w:rsidP="00730E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410" w:type="dxa"/>
          </w:tcPr>
          <w:p w:rsidR="00730EBB" w:rsidRPr="00730EBB" w:rsidRDefault="00730EBB" w:rsidP="00730EBB">
            <w:pPr>
              <w:ind w:right="676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Веселые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старты</w:t>
            </w:r>
            <w:proofErr w:type="spellEnd"/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104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Мастер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класс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before="3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Спортивные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игры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29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Сбор вещей Мастер-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вожатых</w:t>
            </w:r>
          </w:p>
        </w:tc>
        <w:tc>
          <w:tcPr>
            <w:tcW w:w="1984" w:type="dxa"/>
          </w:tcPr>
          <w:p w:rsidR="00730EBB" w:rsidRPr="00730EBB" w:rsidRDefault="00730EBB" w:rsidP="00730EBB">
            <w:pPr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РАЗЪЕЗД</w:t>
            </w:r>
          </w:p>
        </w:tc>
        <w:tc>
          <w:tcPr>
            <w:tcW w:w="2127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84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30EBB" w:rsidRPr="00730EBB" w:rsidTr="004A6B99">
        <w:trPr>
          <w:trHeight w:val="265"/>
        </w:trPr>
        <w:tc>
          <w:tcPr>
            <w:tcW w:w="851" w:type="dxa"/>
          </w:tcPr>
          <w:p w:rsidR="00730EBB" w:rsidRPr="00730EBB" w:rsidRDefault="00730EBB" w:rsidP="00730E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410" w:type="dxa"/>
          </w:tcPr>
          <w:p w:rsidR="00730EBB" w:rsidRPr="00730EBB" w:rsidRDefault="00730EBB" w:rsidP="00730EBB">
            <w:pPr>
              <w:ind w:right="48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</w:rPr>
              <w:t xml:space="preserve">к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</w:rPr>
              <w:t>стартину</w:t>
            </w:r>
            <w:proofErr w:type="spellEnd"/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76" w:lineRule="auto"/>
              <w:ind w:right="104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Квест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«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Время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твоего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выбора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»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5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</w:rPr>
              <w:t>бизнесов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30" w:lineRule="exact"/>
              <w:ind w:right="28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Просмотр видеороликов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 итогам смены</w:t>
            </w:r>
          </w:p>
        </w:tc>
        <w:tc>
          <w:tcPr>
            <w:tcW w:w="1984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7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4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30EBB" w:rsidRPr="00730EBB" w:rsidTr="004A6B99">
        <w:trPr>
          <w:trHeight w:val="265"/>
        </w:trPr>
        <w:tc>
          <w:tcPr>
            <w:tcW w:w="851" w:type="dxa"/>
          </w:tcPr>
          <w:p w:rsidR="00730EBB" w:rsidRPr="00730EBB" w:rsidRDefault="00730EBB" w:rsidP="00730E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</w:p>
        </w:tc>
        <w:tc>
          <w:tcPr>
            <w:tcW w:w="2410" w:type="dxa"/>
          </w:tcPr>
          <w:p w:rsidR="00730EBB" w:rsidRPr="00730EBB" w:rsidRDefault="00730EBB" w:rsidP="00730E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Стартин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76" w:lineRule="auto"/>
              <w:ind w:right="16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Прощальный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вожатский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концерт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6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"/>
              <w:ind w:right="13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2126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Бизнес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9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3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line="225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1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Церемония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закрытия смены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Интерактивный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прощальный</w:t>
            </w:r>
            <w:r w:rsidRPr="00730EBB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вечер</w:t>
            </w:r>
          </w:p>
          <w:p w:rsidR="00730EBB" w:rsidRPr="00730EBB" w:rsidRDefault="00730EBB" w:rsidP="00730EBB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z w:val="20"/>
              </w:rPr>
              <w:t>Прощальные</w:t>
            </w:r>
            <w:r w:rsidRPr="00730EBB">
              <w:rPr>
                <w:rFonts w:ascii="Times New Roman" w:eastAsia="Times New Roman" w:hAnsi="Times New Roman" w:cs="Times New Roman"/>
                <w:i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z w:val="20"/>
              </w:rPr>
              <w:t>огоньки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1984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84" w:type="dxa"/>
          </w:tcPr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A6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6B99" w:rsidRPr="004A6B99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6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сетка </w:t>
      </w:r>
      <w:r w:rsidRPr="004A6B99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смены 2026 года «</w:t>
      </w:r>
      <w:r w:rsidRPr="004A6B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твоего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выбора»</w:t>
      </w:r>
    </w:p>
    <w:p w:rsidR="00730EBB" w:rsidRPr="00730EBB" w:rsidRDefault="004A6B99" w:rsidP="004A6B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A6B99">
        <w:rPr>
          <w:rFonts w:ascii="Times New Roman" w:eastAsia="Times New Roman" w:hAnsi="Times New Roman" w:cs="Times New Roman"/>
          <w:b/>
          <w:bCs/>
          <w:sz w:val="28"/>
          <w:szCs w:val="28"/>
        </w:rPr>
        <w:t>(24 августа 2026 -30 августа 2026) г.)</w:t>
      </w: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1559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1843"/>
        <w:gridCol w:w="2126"/>
        <w:gridCol w:w="2268"/>
        <w:gridCol w:w="1843"/>
        <w:gridCol w:w="2268"/>
        <w:gridCol w:w="1984"/>
      </w:tblGrid>
      <w:tr w:rsidR="00730EBB" w:rsidRPr="00730EBB" w:rsidTr="004A6B99">
        <w:trPr>
          <w:trHeight w:val="460"/>
        </w:trPr>
        <w:tc>
          <w:tcPr>
            <w:tcW w:w="851" w:type="dxa"/>
          </w:tcPr>
          <w:p w:rsidR="00730EBB" w:rsidRPr="00730EBB" w:rsidRDefault="00730EBB" w:rsidP="00730EBB">
            <w:pPr>
              <w:spacing w:line="230" w:lineRule="exact"/>
              <w:ind w:right="16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День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2410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ВТОРНИК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8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СРЕДА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ЧЕТВЕРГ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ПЯТНИЦА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СУББОТА</w:t>
            </w:r>
          </w:p>
        </w:tc>
        <w:tc>
          <w:tcPr>
            <w:tcW w:w="1984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ВОСКРЕСЕНЬЕ</w:t>
            </w:r>
          </w:p>
        </w:tc>
      </w:tr>
      <w:tr w:rsidR="00730EBB" w:rsidRPr="00730EBB" w:rsidTr="004A6B99">
        <w:trPr>
          <w:trHeight w:val="230"/>
        </w:trPr>
        <w:tc>
          <w:tcPr>
            <w:tcW w:w="851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410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24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  <w:proofErr w:type="spellEnd"/>
          </w:p>
        </w:tc>
        <w:tc>
          <w:tcPr>
            <w:tcW w:w="1843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25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  <w:proofErr w:type="spellEnd"/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29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27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  <w:proofErr w:type="spellEnd"/>
          </w:p>
        </w:tc>
        <w:tc>
          <w:tcPr>
            <w:tcW w:w="1843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28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29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  <w:proofErr w:type="spellEnd"/>
          </w:p>
        </w:tc>
        <w:tc>
          <w:tcPr>
            <w:tcW w:w="1984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30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  <w:proofErr w:type="spellEnd"/>
          </w:p>
        </w:tc>
      </w:tr>
      <w:tr w:rsidR="00730EBB" w:rsidRPr="00730EBB" w:rsidTr="004A6B99">
        <w:trPr>
          <w:trHeight w:val="1149"/>
        </w:trPr>
        <w:tc>
          <w:tcPr>
            <w:tcW w:w="851" w:type="dxa"/>
          </w:tcPr>
          <w:p w:rsidR="00730EBB" w:rsidRPr="00730EBB" w:rsidRDefault="00730EBB" w:rsidP="00730EBB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410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Заезд</w:t>
            </w:r>
            <w:proofErr w:type="spellEnd"/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знакомство,</w:t>
            </w:r>
          </w:p>
          <w:p w:rsidR="00730EBB" w:rsidRPr="00730EBB" w:rsidRDefault="00730EBB" w:rsidP="00730EBB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выявление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лидеров. Проведение</w:t>
            </w:r>
            <w:r w:rsidRPr="00730E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КТД</w:t>
            </w:r>
            <w:r w:rsidRPr="00730E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по</w:t>
            </w:r>
          </w:p>
          <w:p w:rsidR="00730EBB" w:rsidRPr="00730EBB" w:rsidRDefault="00730EBB" w:rsidP="00730EBB">
            <w:pPr>
              <w:spacing w:line="216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легендам</w:t>
            </w:r>
            <w:r w:rsidRPr="00730EB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отрядов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Игры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сплочение по станциям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14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 Игры на сплочение,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лидеров, проверку имен.</w:t>
            </w:r>
          </w:p>
          <w:p w:rsidR="00730EBB" w:rsidRPr="00730EBB" w:rsidRDefault="00730EBB" w:rsidP="00730EBB">
            <w:pPr>
              <w:spacing w:line="225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>Мотивация</w:t>
            </w:r>
            <w:r w:rsidRPr="00730E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5"/>
                <w:sz w:val="20"/>
              </w:rPr>
              <w:t>на</w:t>
            </w:r>
          </w:p>
          <w:p w:rsidR="00730EBB" w:rsidRPr="00730EBB" w:rsidRDefault="00730EBB" w:rsidP="00730EBB">
            <w:pPr>
              <w:spacing w:line="217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веревочный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4"/>
                <w:sz w:val="20"/>
              </w:rPr>
              <w:t>курс</w:t>
            </w:r>
            <w:proofErr w:type="spellEnd"/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676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Веселые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старты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304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  <w:proofErr w:type="spellEnd"/>
          </w:p>
        </w:tc>
        <w:tc>
          <w:tcPr>
            <w:tcW w:w="1984" w:type="dxa"/>
          </w:tcPr>
          <w:p w:rsidR="00730EBB" w:rsidRPr="00730EBB" w:rsidRDefault="00730EBB" w:rsidP="00730EBB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Мастер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класс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от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  <w:proofErr w:type="spellEnd"/>
          </w:p>
        </w:tc>
      </w:tr>
      <w:tr w:rsidR="00730EBB" w:rsidRPr="00730EBB" w:rsidTr="004A6B99">
        <w:trPr>
          <w:trHeight w:val="1610"/>
        </w:trPr>
        <w:tc>
          <w:tcPr>
            <w:tcW w:w="851" w:type="dxa"/>
          </w:tcPr>
          <w:p w:rsidR="00730EBB" w:rsidRPr="00730EBB" w:rsidRDefault="00730EBB" w:rsidP="00730E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410" w:type="dxa"/>
          </w:tcPr>
          <w:p w:rsidR="00730EBB" w:rsidRPr="00730EBB" w:rsidRDefault="00730EBB" w:rsidP="00730EBB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Начало организационного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периода в отрядах.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знакомство, выявление лидеров.</w:t>
            </w:r>
          </w:p>
          <w:p w:rsidR="00730EBB" w:rsidRPr="00730EBB" w:rsidRDefault="00730EBB" w:rsidP="00730EBB">
            <w:pPr>
              <w:spacing w:line="225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>Создание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</w:rPr>
              <w:t>загран</w:t>
            </w:r>
            <w:proofErr w:type="spellEnd"/>
          </w:p>
          <w:p w:rsidR="00730EBB" w:rsidRPr="00730EBB" w:rsidRDefault="00730EBB" w:rsidP="00730EBB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паспорта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</w:rPr>
              <w:t>отряда</w:t>
            </w:r>
            <w:proofErr w:type="spellEnd"/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6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РВС</w:t>
            </w:r>
          </w:p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>“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Звезды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</w:rPr>
              <w:t>Талого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</w:rPr>
              <w:t>”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Отрядное</w:t>
            </w:r>
            <w:r w:rsidRPr="00730EB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время.</w:t>
            </w:r>
          </w:p>
          <w:p w:rsidR="00730EBB" w:rsidRPr="00730EBB" w:rsidRDefault="00730EBB" w:rsidP="00730EBB">
            <w:pPr>
              <w:ind w:right="1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отрядов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к конкурсу визиток Создание своего отрядного уголка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19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Веревочный курс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. Анализ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веревочного курса в отрядах.</w:t>
            </w:r>
          </w:p>
          <w:p w:rsidR="00730EBB" w:rsidRPr="00730EBB" w:rsidRDefault="00730EBB" w:rsidP="00730EBB">
            <w:pPr>
              <w:spacing w:before="224"/>
              <w:ind w:right="3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 xml:space="preserve">Подготовка к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конкурсу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визиток</w:t>
            </w:r>
            <w:proofErr w:type="spellEnd"/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Стартину</w:t>
            </w:r>
            <w:proofErr w:type="spellEnd"/>
          </w:p>
          <w:p w:rsidR="00730EBB" w:rsidRPr="00730EBB" w:rsidRDefault="00730EBB" w:rsidP="00730EBB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Защита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отрядных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уголков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476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</w:rPr>
              <w:t xml:space="preserve">к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</w:rPr>
              <w:t>стартину</w:t>
            </w:r>
            <w:proofErr w:type="spellEnd"/>
          </w:p>
        </w:tc>
        <w:tc>
          <w:tcPr>
            <w:tcW w:w="1984" w:type="dxa"/>
          </w:tcPr>
          <w:p w:rsidR="00730EBB" w:rsidRPr="00730EBB" w:rsidRDefault="00730EBB" w:rsidP="00730EBB">
            <w:pPr>
              <w:spacing w:line="278" w:lineRule="auto"/>
              <w:ind w:right="274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Квест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«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Зажигаем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звезды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»</w:t>
            </w:r>
          </w:p>
        </w:tc>
      </w:tr>
      <w:tr w:rsidR="00730EBB" w:rsidRPr="00730EBB" w:rsidTr="004A6B99">
        <w:trPr>
          <w:trHeight w:val="1149"/>
        </w:trPr>
        <w:tc>
          <w:tcPr>
            <w:tcW w:w="851" w:type="dxa"/>
          </w:tcPr>
          <w:p w:rsidR="00730EBB" w:rsidRPr="00730EBB" w:rsidRDefault="00730EBB" w:rsidP="00730EBB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  <w:proofErr w:type="spellEnd"/>
          </w:p>
        </w:tc>
        <w:tc>
          <w:tcPr>
            <w:tcW w:w="2410" w:type="dxa"/>
          </w:tcPr>
          <w:p w:rsidR="00730EBB" w:rsidRPr="00730EBB" w:rsidRDefault="00730EBB" w:rsidP="00730EBB">
            <w:pPr>
              <w:ind w:right="107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Дискотека Огоньки-знакомства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отрядах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Линейка</w:t>
            </w:r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открытия смены “Талый зажигает </w:t>
            </w:r>
            <w:proofErr w:type="gramStart"/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звезду ”</w:t>
            </w:r>
            <w:proofErr w:type="gramEnd"/>
          </w:p>
          <w:p w:rsidR="00730EBB" w:rsidRPr="00730EBB" w:rsidRDefault="00730EBB" w:rsidP="00730EBB">
            <w:pPr>
              <w:spacing w:before="222"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Знакомство с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педагогическим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отрядом</w:t>
            </w:r>
          </w:p>
          <w:p w:rsidR="00730EBB" w:rsidRPr="00730EBB" w:rsidRDefault="00730EBB" w:rsidP="00730EBB">
            <w:pPr>
              <w:spacing w:before="222" w:line="217" w:lineRule="exac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730EBB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визиток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" w:line="217" w:lineRule="exact"/>
              <w:ind w:right="117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Just</w:t>
            </w: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Dance</w:t>
            </w:r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Стартин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1984" w:type="dxa"/>
          </w:tcPr>
          <w:p w:rsidR="00730EBB" w:rsidRPr="00730EBB" w:rsidRDefault="00730EBB" w:rsidP="00730EBB">
            <w:pPr>
              <w:spacing w:line="276" w:lineRule="auto"/>
              <w:ind w:right="17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Прощальный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вожатский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концерт</w:t>
            </w:r>
            <w:proofErr w:type="spellEnd"/>
          </w:p>
          <w:p w:rsidR="00730EBB" w:rsidRPr="00730EBB" w:rsidRDefault="00730EBB" w:rsidP="00730EB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6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30EBB" w:rsidRPr="00730EBB" w:rsidRDefault="00730EBB" w:rsidP="00730EBB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  <w:proofErr w:type="spellEnd"/>
          </w:p>
        </w:tc>
      </w:tr>
      <w:tr w:rsidR="00730EBB" w:rsidRPr="00730EBB" w:rsidTr="004A6B99">
        <w:trPr>
          <w:trHeight w:val="230"/>
        </w:trPr>
        <w:tc>
          <w:tcPr>
            <w:tcW w:w="851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410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29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1843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30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июня</w:t>
            </w:r>
            <w:proofErr w:type="spellEnd"/>
          </w:p>
        </w:tc>
        <w:tc>
          <w:tcPr>
            <w:tcW w:w="2126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01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02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  <w:tc>
          <w:tcPr>
            <w:tcW w:w="1843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03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04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  <w:tc>
          <w:tcPr>
            <w:tcW w:w="1984" w:type="dxa"/>
            <w:shd w:val="clear" w:color="auto" w:fill="B8CCE4"/>
          </w:tcPr>
          <w:p w:rsidR="00730EBB" w:rsidRPr="00730EBB" w:rsidRDefault="00730EBB" w:rsidP="00730EBB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 xml:space="preserve">05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  <w:proofErr w:type="spellEnd"/>
          </w:p>
        </w:tc>
      </w:tr>
      <w:tr w:rsidR="00730EBB" w:rsidRPr="00730EBB" w:rsidTr="004A6B99">
        <w:trPr>
          <w:trHeight w:val="634"/>
        </w:trPr>
        <w:tc>
          <w:tcPr>
            <w:tcW w:w="851" w:type="dxa"/>
          </w:tcPr>
          <w:p w:rsidR="00730EBB" w:rsidRPr="00730EBB" w:rsidRDefault="00730EBB" w:rsidP="00730EBB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</w:p>
        </w:tc>
        <w:tc>
          <w:tcPr>
            <w:tcW w:w="2410" w:type="dxa"/>
          </w:tcPr>
          <w:p w:rsidR="00730EBB" w:rsidRPr="00730EBB" w:rsidRDefault="00730EBB" w:rsidP="00730EBB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Сбор вещей Мастер-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</w:t>
            </w:r>
            <w:r w:rsidRPr="00730EB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вожатых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РАЗЪЕЗД</w:t>
            </w: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10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31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</w:tcPr>
          <w:p w:rsidR="00730EBB" w:rsidRPr="00730EBB" w:rsidRDefault="00730EBB" w:rsidP="00730EBB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730EBB" w:rsidRPr="00730EBB" w:rsidTr="004A6B99">
        <w:trPr>
          <w:trHeight w:val="700"/>
        </w:trPr>
        <w:tc>
          <w:tcPr>
            <w:tcW w:w="851" w:type="dxa"/>
          </w:tcPr>
          <w:p w:rsidR="00730EBB" w:rsidRPr="00730EBB" w:rsidRDefault="00730EBB" w:rsidP="00730EBB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410" w:type="dxa"/>
          </w:tcPr>
          <w:p w:rsidR="00730EBB" w:rsidRPr="00730EBB" w:rsidRDefault="00730EBB" w:rsidP="00730EBB">
            <w:pPr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Просмотр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видеороликов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по итогам смены</w:t>
            </w:r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ind w:right="1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30" w:lineRule="atLeast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</w:tcPr>
          <w:p w:rsidR="00730EBB" w:rsidRPr="00730EBB" w:rsidRDefault="00730EBB" w:rsidP="00730EBB">
            <w:pPr>
              <w:ind w:right="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25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84" w:type="dxa"/>
          </w:tcPr>
          <w:p w:rsidR="00730EBB" w:rsidRPr="00730EBB" w:rsidRDefault="00730EBB" w:rsidP="00730EBB">
            <w:pPr>
              <w:spacing w:line="278" w:lineRule="auto"/>
              <w:ind w:right="27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</w:tr>
      <w:tr w:rsidR="00730EBB" w:rsidRPr="00730EBB" w:rsidTr="004A6B99">
        <w:trPr>
          <w:trHeight w:val="1379"/>
        </w:trPr>
        <w:tc>
          <w:tcPr>
            <w:tcW w:w="851" w:type="dxa"/>
          </w:tcPr>
          <w:p w:rsidR="00730EBB" w:rsidRPr="00730EBB" w:rsidRDefault="00730EBB" w:rsidP="00730EBB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730EB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  <w:proofErr w:type="spellEnd"/>
          </w:p>
        </w:tc>
        <w:tc>
          <w:tcPr>
            <w:tcW w:w="2410" w:type="dxa"/>
          </w:tcPr>
          <w:p w:rsidR="00730EBB" w:rsidRPr="00730EBB" w:rsidRDefault="00730EBB" w:rsidP="00730EBB">
            <w:pPr>
              <w:ind w:right="15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Церемония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закрытия смены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Интерактивный </w:t>
            </w:r>
            <w:r w:rsidRPr="00730EB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прощальный</w:t>
            </w:r>
            <w:r w:rsidRPr="00730EBB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вечер</w:t>
            </w:r>
          </w:p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30EBB">
              <w:rPr>
                <w:rFonts w:ascii="Times New Roman" w:eastAsia="Times New Roman" w:hAnsi="Times New Roman" w:cs="Times New Roman"/>
                <w:sz w:val="20"/>
              </w:rPr>
              <w:t>Прощальные</w:t>
            </w:r>
            <w:r w:rsidRPr="00730EB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z w:val="20"/>
              </w:rPr>
              <w:t>огоньки</w:t>
            </w:r>
            <w:proofErr w:type="spellEnd"/>
            <w:r w:rsidRPr="00730EB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730EBB">
              <w:rPr>
                <w:rFonts w:ascii="Times New Roman" w:eastAsia="Times New Roman" w:hAnsi="Times New Roman" w:cs="Times New Roman"/>
                <w:spacing w:val="-2"/>
                <w:sz w:val="20"/>
              </w:rPr>
              <w:t>Дискотека</w:t>
            </w:r>
            <w:proofErr w:type="spellEnd"/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730EBB" w:rsidRPr="00730EBB" w:rsidRDefault="00730EBB" w:rsidP="00730EBB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843" w:type="dxa"/>
          </w:tcPr>
          <w:p w:rsidR="00730EBB" w:rsidRPr="00730EBB" w:rsidRDefault="00730EBB" w:rsidP="00730EBB">
            <w:pPr>
              <w:spacing w:line="217" w:lineRule="exact"/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730EBB" w:rsidRPr="00730EBB" w:rsidRDefault="00730EBB" w:rsidP="00730EBB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</w:tcPr>
          <w:p w:rsidR="00730EBB" w:rsidRPr="00730EBB" w:rsidRDefault="00730EBB" w:rsidP="00730EBB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</w:tr>
    </w:tbl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0EBB" w:rsidRPr="00730EBB" w:rsidRDefault="00730EBB" w:rsidP="00730E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0EBB" w:rsidRPr="00730EBB" w:rsidSect="00730EBB">
          <w:pgSz w:w="16838" w:h="11906" w:orient="landscape"/>
          <w:pgMar w:top="851" w:right="964" w:bottom="1701" w:left="1021" w:header="709" w:footer="709" w:gutter="0"/>
          <w:cols w:space="708"/>
          <w:docGrid w:linePitch="360"/>
        </w:sect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EBB" w:rsidRPr="0079411C" w:rsidRDefault="00730EBB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66C" w:rsidRPr="0079411C" w:rsidRDefault="00A9566C" w:rsidP="0079411C">
      <w:pPr>
        <w:shd w:val="clear" w:color="auto" w:fill="FFFFFF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Приложение </w:t>
      </w:r>
      <w:r w:rsidR="004A6B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</w:t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СЦЕНАРИИ КЛЮЧЕВЫХ МЕРОПРИЯТИЙ</w:t>
      </w:r>
    </w:p>
    <w:p w:rsidR="0079411C" w:rsidRPr="0079411C" w:rsidRDefault="0079411C" w:rsidP="0079411C">
      <w:pPr>
        <w:shd w:val="clear" w:color="auto" w:fill="FFFFFF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9566C" w:rsidRPr="0079411C" w:rsidRDefault="00A9566C" w:rsidP="0079411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1.1. Сценарий торжественной линейки открытия смены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(универсальный, адаптируется под тему смены)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Действующие лица: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Ведущий 1, Ведущий 2, Начальник лагеря, Вожатые, Звукооператор.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Оформление: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Сцена украшена шарами, флагами России и лагеря, плакат с названием смены.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мероприятия: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Звучит фанфары.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Выход ведущих.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Добрый день, дорогие друзья!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Здравствуйте, девчонки и мальчишки, уважаемые взрослые!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Мы рады приветствовать вас на торжественной линейке открытия смены «Название смены»!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Лагерь «Талый ключ» распахивает свои двери для самых веселых, самых талантливых, самых дружных ребят!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Отряды, к выносу флага России и флага лагеря – СМИРНО!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Звучит марш.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Вносят флаги.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Право поднять флаги предоставляется начальнику лагеря и лучшим спортсменам/активистам прошлой смены.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Поднятие флагов.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Гимн России (поют все).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Слово для приветствия предоставляется начальнику лагеря (ФИО).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Выступление начальника лагеря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(поздравление, объявление темы смены, пожелания).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proofErr w:type="gramEnd"/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теперь – клятва лагеря! Вожатые, примите клятву!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«Я, вступая в дружные ряды лагеря «Талый ключ», 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торжественно клянусь!»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Все дети: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Клянусь!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Быть честным, добрым и смелым!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Все: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Клянусь!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Уважать старших и помогать младшим!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Все: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Клянусь!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Участвовать во всех мероприятиях и беречь нашу природу!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Все: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Клянусь! Клянусь! Клянусь!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proofErr w:type="gramEnd"/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теперь – представление отрядов! Каждый отряд сейчас покажет свою визитку – название, девиз и творческий номер. Но мы дадим время на подготовку, а пока…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Творческий номер от вожатых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(песня, танец или сценка).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Затем – парад отрядов: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каждый отряд выходит, называет название, девиз, показывает небольшой номер (</w:t>
      </w:r>
      <w:proofErr w:type="spellStart"/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речёвка</w:t>
      </w:r>
      <w:proofErr w:type="spellEnd"/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кричалка</w:t>
      </w:r>
      <w:proofErr w:type="spellEnd"/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мини-сценка).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Отлично! Мы увидели, какие вы дружные и талантливые.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Пусть эта смена станет для вас незабываемым приключением!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Желаем вам новых друзей, ярких побед и солнечного настроения!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этом торжественная линейка объявляется закрытой.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Звучит музыка.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Общая дискотека или игровая программа.</w:t>
      </w:r>
    </w:p>
    <w:p w:rsidR="00A9566C" w:rsidRPr="0079411C" w:rsidRDefault="00A9566C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66C" w:rsidRPr="0079411C" w:rsidRDefault="00A9566C" w:rsidP="0079411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1.2. Сценарий конкурса «Мистер и Мисс Лагеря»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Выявление творческих и личностных достижений участников, создание праздничной атмосферы.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Действующие лица: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2 ведущих, жюри (3-5 человек), участники (по 1 юноше и 1 девушке от отряда), группа поддержки.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Реквизит: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микрофоны, фонограммы, стол для жюри, бланки для оценок, призы, грамоты, короны для победителей.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Ход мероприятия: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Вступление: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Ведущие приветствуют зрителей, представляют жюри, объясняют правила. Участники выходят под музыку, представляются (по 30 секунд).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Конкурс 1. «Визитная карточка» (макс. 10 баллов)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Каждый участник показывает творческий номер (песня, танец, стихи, фокус, сценка). Продолжительность – до 2 минут. Жюри оценивает артистизм, оригинальность, раскрытие образа.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Конкурс 2. «Дефиле в народном/лагерном костюме» (макс. 10 баллов)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Участники демонстрируют костюмы, созданные самостоятельно или с помощью отряда. Можно представить элемент культуры (тема зависит от смены).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Конкурс 3. «Интеллектуальный» (макс. 5 баллов)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Каждому участнику задают 2 вопроса (о лагере, о России, о дружбе, о спорте). Ответы оцениваются по оригинальности и правильности.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Конкурс 4. «Творческий </w:t>
      </w:r>
      <w:proofErr w:type="spellStart"/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баттл</w:t>
      </w:r>
      <w:proofErr w:type="spellEnd"/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 (макс. 10 баллов)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Пары (юноша + девушка от каждого отряда) получают задание – за 2 минуты придумать и показать мини-сценку на заданную тему (например, «Встреча друзей», «Случай в лагере», «Как мы готовились к конкурсу»). Оценивается слаженность, юмор, артистизм.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Конкурс 5. «Талант и поддержка» (макс. 10 баллов)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Участники выходят на сцену вместе с группой поддержки (2-5 человек из отряда) и показывают совместный номер (песня, танец, </w:t>
      </w:r>
      <w:proofErr w:type="spellStart"/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кричалка</w:t>
      </w:r>
      <w:proofErr w:type="spellEnd"/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 Оценивается сплочённость отряда и общее впечатление.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Финал: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Жюри подводит итоги. Пока жюри совещается – проводится игра со зрителями (загадки, конкурс </w:t>
      </w:r>
      <w:proofErr w:type="spellStart"/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кричалок</w:t>
      </w:r>
      <w:proofErr w:type="spellEnd"/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 Затем объявляются результаты. Награждение: «Мистер лагеря», «Мисс лагеря», номинации («Мисс Обаяние», «Мистер Спорт», «Мисс Улыбка», «Мистер Креатив»).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Финальный танец всех участников.</w:t>
      </w: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66C" w:rsidRPr="0079411C" w:rsidRDefault="00A9566C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66C" w:rsidRPr="0079411C" w:rsidRDefault="00A9566C" w:rsidP="0079411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1.3. Сценарий фестиваля национальных культур «В семье единой»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(для 1 смены)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Действующие лица: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Ведущие в русских народных костюмах, «Хранитель традиций» (вожатый), отряды – представители народов.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Оформление: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Сцена украшена флагами России, плакатами с изображением народов, предметами быта.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Добрый вечер, друзья! Сегодня мы отправляемся в путешествие по нашей огромной и дружной стране – России. Здесь живут люди разных национальностей, но всех нас объединяет одна Родина.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Отряды по очереди представляют выбранный народ: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костюмы, песню, танец, краткий рассказ о традициях, демонстрацию национального блюда (можно дегустация в зале).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После каждого выступления – аплодисменты.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Завершение: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Хоровод дружбы. Все отряды выходят на сцену и в зал, берутся за руки, звучит песня «Я, ты, он, она – вместе целая страна».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Награждение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отрядов в номинациях: «Лучший костюм», «Самая яркая презентация», «Самое вкусное угощение», «Самый артистичный отряд».</w:t>
      </w:r>
    </w:p>
    <w:p w:rsidR="00A9566C" w:rsidRPr="0079411C" w:rsidRDefault="00A9566C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66C" w:rsidRPr="0079411C" w:rsidRDefault="00A9566C" w:rsidP="0079411C">
      <w:pPr>
        <w:shd w:val="clear" w:color="auto" w:fill="FFFFFF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Приложение </w:t>
      </w:r>
      <w:r w:rsidR="004A6B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</w:t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ПОЛОЖЕНИЯ О КОНКУРСАХ</w:t>
      </w:r>
    </w:p>
    <w:p w:rsidR="00A9566C" w:rsidRPr="0079411C" w:rsidRDefault="00A9566C" w:rsidP="0079411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Положение о конкурсе визиток отрядов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Цели и задачи</w:t>
      </w:r>
    </w:p>
    <w:p w:rsidR="00A9566C" w:rsidRPr="0079411C" w:rsidRDefault="00A9566C" w:rsidP="0027498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Сплочение отрядного коллектива</w:t>
      </w:r>
    </w:p>
    <w:p w:rsidR="00A9566C" w:rsidRPr="0079411C" w:rsidRDefault="00A9566C" w:rsidP="0027498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творческих способностей</w:t>
      </w:r>
    </w:p>
    <w:p w:rsidR="00A9566C" w:rsidRPr="0079411C" w:rsidRDefault="00A9566C" w:rsidP="0027498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Представление темы смены через визитку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Участники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Все отряды лагеря.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Условия проведения</w:t>
      </w:r>
    </w:p>
    <w:p w:rsidR="00A9566C" w:rsidRPr="0079411C" w:rsidRDefault="00A9566C" w:rsidP="00274981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Длительность выступления – до 5 минут</w:t>
      </w:r>
    </w:p>
    <w:p w:rsidR="00A9566C" w:rsidRPr="0079411C" w:rsidRDefault="00A9566C" w:rsidP="00274981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Содержание: название отряда, девиз, </w:t>
      </w:r>
      <w:proofErr w:type="spellStart"/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речёвка</w:t>
      </w:r>
      <w:proofErr w:type="spellEnd"/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творческий номер (песня, танец, сценка)</w:t>
      </w:r>
    </w:p>
    <w:p w:rsidR="00A9566C" w:rsidRPr="0079411C" w:rsidRDefault="00A9566C" w:rsidP="00274981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Оценивается: оригинальность, массовость, костюмы, музыкальность, соответствие теме смены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Жюри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Администрация лагеря, старшие вожатые, представители родительского комитета (по возможности).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Критерии оценки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(макс. 20 баллов)</w:t>
      </w:r>
    </w:p>
    <w:p w:rsidR="00A9566C" w:rsidRPr="0079411C" w:rsidRDefault="00A9566C" w:rsidP="00274981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Соответствие теме – до 5 баллов</w:t>
      </w:r>
    </w:p>
    <w:p w:rsidR="00A9566C" w:rsidRPr="0079411C" w:rsidRDefault="00A9566C" w:rsidP="00274981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Креативность и оригинальность – до 5 баллов</w:t>
      </w:r>
    </w:p>
    <w:p w:rsidR="00A9566C" w:rsidRPr="0079411C" w:rsidRDefault="00A9566C" w:rsidP="00274981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Качество исполнения – до 5 баллов</w:t>
      </w:r>
    </w:p>
    <w:p w:rsidR="00A9566C" w:rsidRPr="0079411C" w:rsidRDefault="00A9566C" w:rsidP="00274981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Костюмы и реквизит – до 5 баллов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Награждение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Победители награждаются грамотами и призами. Номинации: «Самая дружная команда», «Самая артистичная», «За волю к победе».</w:t>
      </w: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66C" w:rsidRPr="0079411C" w:rsidRDefault="00A9566C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66C" w:rsidRPr="0079411C" w:rsidRDefault="00A9566C" w:rsidP="0079411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Положение о конкурсе «Бизнес день»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Цели и задачи</w:t>
      </w:r>
    </w:p>
    <w:p w:rsidR="00A9566C" w:rsidRPr="0079411C" w:rsidRDefault="00A9566C" w:rsidP="00274981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предпринимательских навыков</w:t>
      </w:r>
    </w:p>
    <w:p w:rsidR="00A9566C" w:rsidRPr="0079411C" w:rsidRDefault="00A9566C" w:rsidP="00274981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финансовой грамотности</w:t>
      </w:r>
    </w:p>
    <w:p w:rsidR="00A9566C" w:rsidRPr="0079411C" w:rsidRDefault="00A9566C" w:rsidP="00274981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творчества и рукоделия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Участники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Все отряды (каждый отряд представляет свою «фирму»).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Условия проведения</w:t>
      </w:r>
    </w:p>
    <w:p w:rsidR="00A9566C" w:rsidRPr="0079411C" w:rsidRDefault="00A9566C" w:rsidP="00274981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Каждый отряд готовит изделия (поделки, сувениры, выпечку) для продажи</w:t>
      </w:r>
    </w:p>
    <w:p w:rsidR="00A9566C" w:rsidRPr="0079411C" w:rsidRDefault="00A9566C" w:rsidP="00274981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Устанавливает цену (в игровых деньгах «талики» или реальных средствах, если разрешено)</w:t>
      </w:r>
    </w:p>
    <w:p w:rsidR="00A9566C" w:rsidRPr="0079411C" w:rsidRDefault="00A9566C" w:rsidP="00274981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Оформляет «витрину» и рекламу</w:t>
      </w:r>
    </w:p>
    <w:p w:rsidR="00A9566C" w:rsidRPr="0079411C" w:rsidRDefault="00A9566C" w:rsidP="00274981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конце ярмарки подводятся итоги по выручке и активности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Оценивание</w:t>
      </w:r>
    </w:p>
    <w:p w:rsidR="00A9566C" w:rsidRPr="0079411C" w:rsidRDefault="00A9566C" w:rsidP="00274981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Самая высокая выручка</w:t>
      </w:r>
    </w:p>
    <w:p w:rsidR="00A9566C" w:rsidRPr="0079411C" w:rsidRDefault="00A9566C" w:rsidP="00274981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Самая креативная витрина</w:t>
      </w:r>
    </w:p>
    <w:p w:rsidR="00A9566C" w:rsidRPr="0079411C" w:rsidRDefault="00A9566C" w:rsidP="00274981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Лучшая реклама</w:t>
      </w:r>
    </w:p>
    <w:p w:rsidR="00A9566C" w:rsidRPr="0079411C" w:rsidRDefault="00A9566C" w:rsidP="00274981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Самое оригинальное изделие</w:t>
      </w:r>
    </w:p>
    <w:p w:rsidR="00A9566C" w:rsidRPr="0079411C" w:rsidRDefault="00A9566C" w:rsidP="007941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Награждение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Победители получают сладкие призы, грамоты.</w:t>
      </w:r>
    </w:p>
    <w:p w:rsidR="00A9566C" w:rsidRDefault="00A9566C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Default="004A6B99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99" w:rsidRPr="0079411C" w:rsidRDefault="004A6B99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66C" w:rsidRPr="0079411C" w:rsidRDefault="00A9566C" w:rsidP="0079411C">
      <w:pPr>
        <w:shd w:val="clear" w:color="auto" w:fill="FFFFFF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Приложение </w:t>
      </w:r>
      <w:r w:rsidR="004A6B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9</w:t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ИНСТРУКЦИИ ПО ТЕХНИКЕ БЕЗОПАСНОСТИ</w:t>
      </w:r>
    </w:p>
    <w:p w:rsidR="00A9566C" w:rsidRPr="0079411C" w:rsidRDefault="00A9566C" w:rsidP="0079411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Инструкция по пожарной безопасности для детей</w:t>
      </w:r>
    </w:p>
    <w:p w:rsidR="00A9566C" w:rsidRPr="0079411C" w:rsidRDefault="00A9566C" w:rsidP="00274981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Запрещается разводить костры, сжигать мусор и сухую траву на территории лагеря.</w:t>
      </w:r>
    </w:p>
    <w:p w:rsidR="00A9566C" w:rsidRPr="0079411C" w:rsidRDefault="00A9566C" w:rsidP="00274981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Запрещается пользоваться спичками, зажигалками, пиротехникой.</w:t>
      </w:r>
    </w:p>
    <w:p w:rsidR="00A9566C" w:rsidRPr="0079411C" w:rsidRDefault="00A9566C" w:rsidP="00274981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включайте электроприборы без разрешения воспитателя.</w:t>
      </w:r>
    </w:p>
    <w:p w:rsidR="00A9566C" w:rsidRPr="0079411C" w:rsidRDefault="00A9566C" w:rsidP="00274981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трогайте оголённые провода, не засовывайте предметы в розетки.</w:t>
      </w:r>
    </w:p>
    <w:p w:rsidR="00A9566C" w:rsidRPr="0079411C" w:rsidRDefault="00A9566C" w:rsidP="00274981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запахе дыма или газа немедленно сообщите воспитателю.</w:t>
      </w:r>
    </w:p>
    <w:p w:rsidR="00A9566C" w:rsidRPr="0079411C" w:rsidRDefault="00A9566C" w:rsidP="00274981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пожаре – не паникуйте, следуйте указаниям взрослых, эвакуируйтесь через запасные выходы.</w:t>
      </w:r>
    </w:p>
    <w:p w:rsidR="00A9566C" w:rsidRPr="0079411C" w:rsidRDefault="00A9566C" w:rsidP="0079411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3.2. Инструкция по безопасности на воде</w:t>
      </w:r>
    </w:p>
    <w:p w:rsidR="00A9566C" w:rsidRPr="0079411C" w:rsidRDefault="00A9566C" w:rsidP="00274981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Купаться разрешается только в специально отведённом месте и в присутствии воспитателя и инструктора по плаванию.</w:t>
      </w:r>
    </w:p>
    <w:p w:rsidR="00A9566C" w:rsidRPr="0079411C" w:rsidRDefault="00A9566C" w:rsidP="00274981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Запрещается заходить в воду без разрешения взрослого.</w:t>
      </w:r>
    </w:p>
    <w:p w:rsidR="00A9566C" w:rsidRPr="0079411C" w:rsidRDefault="00A9566C" w:rsidP="00274981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Запрещается нырять, толкаться, топить друг друга, подавать ложные сигналы о помощи.</w:t>
      </w:r>
    </w:p>
    <w:p w:rsidR="00A9566C" w:rsidRPr="0079411C" w:rsidRDefault="00A9566C" w:rsidP="00274981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Запрещается заплывать за буйки и в глубокие места.</w:t>
      </w:r>
    </w:p>
    <w:p w:rsidR="00A9566C" w:rsidRPr="0079411C" w:rsidRDefault="00A9566C" w:rsidP="00274981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вы почувствовали судорогу или устали – немедленно сообщите об этом инструктору и плывите к берегу.</w:t>
      </w:r>
    </w:p>
    <w:p w:rsidR="00A9566C" w:rsidRPr="0079411C" w:rsidRDefault="00A9566C" w:rsidP="00274981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купания обязательно вытритесь полотенцем и переоденьтесь в сухую одежду.</w:t>
      </w:r>
    </w:p>
    <w:p w:rsidR="00A9566C" w:rsidRPr="0079411C" w:rsidRDefault="00A9566C" w:rsidP="0079411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3.3. Инструкция по поведению в лесу и на прогулке</w:t>
      </w:r>
    </w:p>
    <w:p w:rsidR="00A9566C" w:rsidRPr="0079411C" w:rsidRDefault="00A9566C" w:rsidP="00274981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уходите от отряда без разрешения воспитателя.</w:t>
      </w:r>
    </w:p>
    <w:p w:rsidR="00A9566C" w:rsidRPr="0079411C" w:rsidRDefault="00A9566C" w:rsidP="00274981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трогайте незнакомые растения и грибы – они могут быть ядовитыми.</w:t>
      </w:r>
    </w:p>
    <w:p w:rsidR="00A9566C" w:rsidRPr="0079411C" w:rsidRDefault="00A9566C" w:rsidP="00274981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разжигайте костры, не оставляйте мусор.</w:t>
      </w:r>
    </w:p>
    <w:p w:rsidR="00A9566C" w:rsidRPr="0079411C" w:rsidRDefault="00A9566C" w:rsidP="00274981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При встрече с дикими животными не приближайтесь, не кричите, медленно отходите.</w:t>
      </w:r>
    </w:p>
    <w:p w:rsidR="00A9566C" w:rsidRPr="0079411C" w:rsidRDefault="00A9566C" w:rsidP="00274981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Пейте только бутилированную воду или кипячёную.</w:t>
      </w:r>
    </w:p>
    <w:p w:rsidR="00A9566C" w:rsidRPr="0079411C" w:rsidRDefault="00A9566C" w:rsidP="00274981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Надевайте головной убор и одежду с длинным рукавом, чтобы защититься от клещей и солнечного удара.</w:t>
      </w:r>
    </w:p>
    <w:p w:rsidR="00A9566C" w:rsidRPr="0079411C" w:rsidRDefault="00A9566C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66C" w:rsidRPr="0079411C" w:rsidRDefault="00A9566C" w:rsidP="0079411C">
      <w:pPr>
        <w:shd w:val="clear" w:color="auto" w:fill="FFFFFF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Приложение </w:t>
      </w:r>
      <w:r w:rsidR="004A6B9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</w:t>
      </w: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БЛАНКИ АНКЕТ ДЛЯ ДЕТЕЙ И РОДИТЕЛЕЙ</w:t>
      </w:r>
    </w:p>
    <w:p w:rsidR="0079411C" w:rsidRPr="0079411C" w:rsidRDefault="0079411C" w:rsidP="0079411C">
      <w:pPr>
        <w:shd w:val="clear" w:color="auto" w:fill="FFFFFF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9566C" w:rsidRPr="0079411C" w:rsidRDefault="00A9566C" w:rsidP="0079411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4.1. Входная анкета для детей (1–2 день смены)</w:t>
      </w:r>
    </w:p>
    <w:p w:rsidR="0079411C" w:rsidRPr="0079411C" w:rsidRDefault="0079411C" w:rsidP="0079411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Привет, друг!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Ответь, пожалуйста, на несколько вопросов. Это поможет нам сделать твой отдых интереснее.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Как тебя зовут?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______________________________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Твой отряд?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Чем ты любишь заниматься в свободное время?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(можно выбрать несколько вариантов)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Спорт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Рисование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Пение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Танцы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Игры на свежем воздухе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Компьютерные игры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Чтение книг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Другое: _________________________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Что ты ждёшь от этой смены?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Новых друзей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Весёлых мероприятий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Спортивных соревнований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Поездок и экскурсий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Возможности проявить себя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Просто отдохнуть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Был ли ты раньше в нашем лагере?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Да, в прошлом году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Да, в этом году в другой смене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Нет, я впервые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6. Какое у тебя настроение сейчас?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(отметь смайлик)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9411C">
        <w:rPr>
          <w:rFonts w:ascii="Segoe UI Symbol" w:eastAsia="Times New Roman" w:hAnsi="Segoe UI Symbol" w:cs="Segoe UI Symbol"/>
          <w:color w:val="0F1115"/>
          <w:sz w:val="28"/>
          <w:szCs w:val="28"/>
          <w:lang w:eastAsia="ru-RU"/>
        </w:rPr>
        <w:t>😊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79411C">
        <w:rPr>
          <w:rFonts w:ascii="Segoe UI Symbol" w:eastAsia="Times New Roman" w:hAnsi="Segoe UI Symbol" w:cs="Segoe UI Symbol"/>
          <w:color w:val="0F1115"/>
          <w:sz w:val="28"/>
          <w:szCs w:val="28"/>
          <w:lang w:eastAsia="ru-RU"/>
        </w:rPr>
        <w:t>😐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79411C">
        <w:rPr>
          <w:rFonts w:ascii="Segoe UI Symbol" w:eastAsia="Times New Roman" w:hAnsi="Segoe UI Symbol" w:cs="Segoe UI Symbol"/>
          <w:color w:val="0F1115"/>
          <w:sz w:val="28"/>
          <w:szCs w:val="28"/>
          <w:lang w:eastAsia="ru-RU"/>
        </w:rPr>
        <w:t>😞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Расскажи о себе что-нибудь интересное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(твоё хобби, любимый герой, чего ты боишься, чему хочешь научиться):</w:t>
      </w:r>
    </w:p>
    <w:p w:rsidR="00A9566C" w:rsidRPr="0079411C" w:rsidRDefault="008B0173" w:rsidP="004A6B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2" style="width:0;height:.75pt" o:hralign="center" o:hrstd="t" o:hr="t" fillcolor="#a0a0a0" stroked="f"/>
        </w:pic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Спасибо! Твой ответ поможет вожатым сделать смену классной!</w:t>
      </w: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66C" w:rsidRPr="0079411C" w:rsidRDefault="00A9566C" w:rsidP="0079411C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4.2. Итоговая анкета для детей (последние дни смены)</w:t>
      </w:r>
    </w:p>
    <w:p w:rsidR="0079411C" w:rsidRPr="0079411C" w:rsidRDefault="0079411C" w:rsidP="0079411C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Дорогой друг!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Смена подходит к концу. Поделись, пожалуйста, своими впечатлениями.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Что тебе понравилось больше всего в этой смене?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(отметь 2-3 варианта)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Линейка открытия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Дискотеки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Конкурс «Мистер и Мисс»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□ </w:t>
      </w:r>
      <w:proofErr w:type="spellStart"/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Квесты</w:t>
      </w:r>
      <w:proofErr w:type="spellEnd"/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игры на местности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Спортивные соревнования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Мастер-классы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Конкурс талантов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Поездки/экскурсии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Прощальный концерт вожатых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Что тебе не понравилось?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(можно написать) ________________________________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Изменилось ли твоё настроение по сравнению с началом смены?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Стало намного лучше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Осталось таким же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Ухудшилось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Приобрёл ли ты новых друзей в лагере?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Да, много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Да, одного-двух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Нет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Как ты оцениваешь работу вожатых?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(поставь оценку от 1 до 5)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1 □ 2 □ 3 □ 4 □ 5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Хочешь ли ты приехать в «Талый ключ» ещё раз?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Да, обязательно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Возможно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Нет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7. Твои пожелания лагерю и вожатым: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________________________________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Спасибо за отдых вместе! Ждём тебя снова!</w:t>
      </w:r>
    </w:p>
    <w:p w:rsidR="00A9566C" w:rsidRPr="0079411C" w:rsidRDefault="00A9566C" w:rsidP="004A6B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27" w:rsidRPr="0079411C" w:rsidRDefault="00415E27" w:rsidP="007941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66C" w:rsidRPr="0079411C" w:rsidRDefault="00A9566C" w:rsidP="0079411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4.3. Анкета для родителей (после смены, можно разослать в чат)</w:t>
      </w:r>
    </w:p>
    <w:p w:rsidR="0079411C" w:rsidRPr="0079411C" w:rsidRDefault="0079411C" w:rsidP="0079411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Уважаемые родители!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Просим вас оценить качество отдыха вашего ребёнка в СДКЛ «Талый ключ». Ваше мнение поможет нам стать лучше.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ФИО ребёнка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 желанию): ______________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Смена: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□ 1 □ 2 □ 3 □ 4 □ 5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Оцените по 5-балльной шкале:</w:t>
      </w:r>
    </w:p>
    <w:p w:rsidR="00A9566C" w:rsidRPr="0079411C" w:rsidRDefault="00A9566C" w:rsidP="00274981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Организация заезда и размещения: □1 □2 □3 □4 □5</w:t>
      </w:r>
    </w:p>
    <w:p w:rsidR="00A9566C" w:rsidRPr="0079411C" w:rsidRDefault="00A9566C" w:rsidP="00274981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Качество питания: □1 □2 □3 □4 □5</w:t>
      </w:r>
    </w:p>
    <w:p w:rsidR="00A9566C" w:rsidRPr="0079411C" w:rsidRDefault="00A9566C" w:rsidP="00274981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Уровень воспитательной работы (мероприятия, конкурсы): □1 □2 □3 □4 □5</w:t>
      </w:r>
    </w:p>
    <w:p w:rsidR="00A9566C" w:rsidRPr="0079411C" w:rsidRDefault="00A9566C" w:rsidP="00274981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Безопасность пребывания: □1 □2 □3 □4 □5</w:t>
      </w:r>
    </w:p>
    <w:p w:rsidR="00A9566C" w:rsidRPr="0079411C" w:rsidRDefault="00A9566C" w:rsidP="00274981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Внимание и забота вожатых: □1 □2 □3 □4 □5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Что ребёнку понравилось больше всего?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Были ли замечания по работе лагеря?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(если да, укажите) __________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Оцените общее впечатление от отдыха: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Отличное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Хорошее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Удовлетворительное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Плохое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Рекомендуете ли вы наш лагерь своим друзьям и знакомым?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Да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Нет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 Ваши пожелания и предложения:</w:t>
      </w:r>
      <w:r w:rsidRPr="0079411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</w: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Спасибо за доверие! Будем рады видеть вас снова!</w:t>
      </w:r>
    </w:p>
    <w:p w:rsidR="00A9566C" w:rsidRPr="0079411C" w:rsidRDefault="008B0173" w:rsidP="004A6B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5" style="width:0;height:.75pt" o:hralign="center" o:hrstd="t" o:hr="t" fillcolor="#a0a0a0" stroked="f"/>
        </w:pict>
      </w:r>
    </w:p>
    <w:p w:rsidR="00A9566C" w:rsidRPr="0079411C" w:rsidRDefault="00A9566C" w:rsidP="004A6B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411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Данные приложения являются неотъемлемой частью воспитательной программы летнего сезона 2026 года СДКЛ «Талый ключ».</w:t>
      </w:r>
    </w:p>
    <w:p w:rsidR="00A9566C" w:rsidRPr="0079411C" w:rsidRDefault="00A9566C" w:rsidP="004A6B9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9566C" w:rsidRPr="0079411C" w:rsidRDefault="00A9566C" w:rsidP="004A6B9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9566C" w:rsidRPr="0079411C" w:rsidRDefault="00A9566C" w:rsidP="004A6B9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9566C" w:rsidRPr="0079411C" w:rsidRDefault="00A9566C" w:rsidP="008B0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66C" w:rsidRPr="0079411C" w:rsidRDefault="00A9566C" w:rsidP="008B0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66C" w:rsidRPr="0079411C" w:rsidRDefault="00A9566C" w:rsidP="008B0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66C" w:rsidRPr="0079411C" w:rsidRDefault="00A9566C" w:rsidP="008B0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66C" w:rsidRPr="0079411C" w:rsidRDefault="00A9566C" w:rsidP="008B0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66C" w:rsidRPr="0079411C" w:rsidRDefault="00A9566C" w:rsidP="008B0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66C" w:rsidRPr="0079411C" w:rsidRDefault="00A9566C" w:rsidP="008B0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9566C" w:rsidRPr="0079411C" w:rsidSect="0079411C">
      <w:pgSz w:w="11906" w:h="16838"/>
      <w:pgMar w:top="1021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981" w:rsidRDefault="00274981" w:rsidP="009C1203">
      <w:pPr>
        <w:spacing w:after="0" w:line="240" w:lineRule="auto"/>
      </w:pPr>
      <w:r>
        <w:separator/>
      </w:r>
    </w:p>
  </w:endnote>
  <w:endnote w:type="continuationSeparator" w:id="0">
    <w:p w:rsidR="00274981" w:rsidRDefault="00274981" w:rsidP="009C1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780909"/>
      <w:docPartObj>
        <w:docPartGallery w:val="Page Numbers (Bottom of Page)"/>
        <w:docPartUnique/>
      </w:docPartObj>
    </w:sdtPr>
    <w:sdtContent>
      <w:p w:rsidR="009C1203" w:rsidRDefault="009C120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27A">
          <w:rPr>
            <w:noProof/>
          </w:rPr>
          <w:t>4</w:t>
        </w:r>
        <w:r>
          <w:fldChar w:fldCharType="end"/>
        </w:r>
      </w:p>
    </w:sdtContent>
  </w:sdt>
  <w:p w:rsidR="009C1203" w:rsidRDefault="009C120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981" w:rsidRDefault="00274981" w:rsidP="009C1203">
      <w:pPr>
        <w:spacing w:after="0" w:line="240" w:lineRule="auto"/>
      </w:pPr>
      <w:r>
        <w:separator/>
      </w:r>
    </w:p>
  </w:footnote>
  <w:footnote w:type="continuationSeparator" w:id="0">
    <w:p w:rsidR="00274981" w:rsidRDefault="00274981" w:rsidP="009C12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C29B7"/>
    <w:multiLevelType w:val="multilevel"/>
    <w:tmpl w:val="2E34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352BA"/>
    <w:multiLevelType w:val="multilevel"/>
    <w:tmpl w:val="FC30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D4EC4"/>
    <w:multiLevelType w:val="multilevel"/>
    <w:tmpl w:val="E778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A5B2D"/>
    <w:multiLevelType w:val="multilevel"/>
    <w:tmpl w:val="0CA6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142B1"/>
    <w:multiLevelType w:val="multilevel"/>
    <w:tmpl w:val="8F54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B0694"/>
    <w:multiLevelType w:val="multilevel"/>
    <w:tmpl w:val="F642E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185F80"/>
    <w:multiLevelType w:val="multilevel"/>
    <w:tmpl w:val="0FA0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702190"/>
    <w:multiLevelType w:val="multilevel"/>
    <w:tmpl w:val="7FD8E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3E2B10"/>
    <w:multiLevelType w:val="multilevel"/>
    <w:tmpl w:val="736A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DC50DE"/>
    <w:multiLevelType w:val="multilevel"/>
    <w:tmpl w:val="30103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A5691B"/>
    <w:multiLevelType w:val="multilevel"/>
    <w:tmpl w:val="F8EE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0832AE"/>
    <w:multiLevelType w:val="multilevel"/>
    <w:tmpl w:val="F954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0C083D"/>
    <w:multiLevelType w:val="multilevel"/>
    <w:tmpl w:val="5B262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E010BC"/>
    <w:multiLevelType w:val="multilevel"/>
    <w:tmpl w:val="855E0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410110"/>
    <w:multiLevelType w:val="multilevel"/>
    <w:tmpl w:val="D6B8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D8070C"/>
    <w:multiLevelType w:val="multilevel"/>
    <w:tmpl w:val="1E80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535931"/>
    <w:multiLevelType w:val="multilevel"/>
    <w:tmpl w:val="0158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125037"/>
    <w:multiLevelType w:val="multilevel"/>
    <w:tmpl w:val="229A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316538"/>
    <w:multiLevelType w:val="multilevel"/>
    <w:tmpl w:val="D522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3755C7"/>
    <w:multiLevelType w:val="multilevel"/>
    <w:tmpl w:val="E7D8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EC6661"/>
    <w:multiLevelType w:val="multilevel"/>
    <w:tmpl w:val="B6F09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0D3C9A"/>
    <w:multiLevelType w:val="multilevel"/>
    <w:tmpl w:val="3E40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F7117B"/>
    <w:multiLevelType w:val="multilevel"/>
    <w:tmpl w:val="9D36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527D18"/>
    <w:multiLevelType w:val="multilevel"/>
    <w:tmpl w:val="AE00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5E698F"/>
    <w:multiLevelType w:val="multilevel"/>
    <w:tmpl w:val="A6F0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577FC8"/>
    <w:multiLevelType w:val="multilevel"/>
    <w:tmpl w:val="DFC0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A37EF8"/>
    <w:multiLevelType w:val="hybridMultilevel"/>
    <w:tmpl w:val="BD2CF3A6"/>
    <w:lvl w:ilvl="0" w:tplc="6D0E1DF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737B104C"/>
    <w:multiLevelType w:val="multilevel"/>
    <w:tmpl w:val="DBDA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EE5403"/>
    <w:multiLevelType w:val="multilevel"/>
    <w:tmpl w:val="9A60C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870139"/>
    <w:multiLevelType w:val="hybridMultilevel"/>
    <w:tmpl w:val="B1B03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6567B"/>
    <w:multiLevelType w:val="multilevel"/>
    <w:tmpl w:val="ECE8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BF42D2"/>
    <w:multiLevelType w:val="multilevel"/>
    <w:tmpl w:val="5B30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FC374E"/>
    <w:multiLevelType w:val="multilevel"/>
    <w:tmpl w:val="C9A4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D92450"/>
    <w:multiLevelType w:val="multilevel"/>
    <w:tmpl w:val="9BB4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7A5689"/>
    <w:multiLevelType w:val="multilevel"/>
    <w:tmpl w:val="F8F4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CC2874"/>
    <w:multiLevelType w:val="multilevel"/>
    <w:tmpl w:val="5DA0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0"/>
  </w:num>
  <w:num w:numId="3">
    <w:abstractNumId w:val="18"/>
  </w:num>
  <w:num w:numId="4">
    <w:abstractNumId w:val="32"/>
  </w:num>
  <w:num w:numId="5">
    <w:abstractNumId w:val="34"/>
  </w:num>
  <w:num w:numId="6">
    <w:abstractNumId w:val="24"/>
  </w:num>
  <w:num w:numId="7">
    <w:abstractNumId w:val="7"/>
  </w:num>
  <w:num w:numId="8">
    <w:abstractNumId w:val="5"/>
  </w:num>
  <w:num w:numId="9">
    <w:abstractNumId w:val="9"/>
  </w:num>
  <w:num w:numId="10">
    <w:abstractNumId w:val="25"/>
  </w:num>
  <w:num w:numId="11">
    <w:abstractNumId w:val="3"/>
  </w:num>
  <w:num w:numId="12">
    <w:abstractNumId w:val="27"/>
  </w:num>
  <w:num w:numId="13">
    <w:abstractNumId w:val="35"/>
  </w:num>
  <w:num w:numId="14">
    <w:abstractNumId w:val="28"/>
  </w:num>
  <w:num w:numId="15">
    <w:abstractNumId w:val="17"/>
  </w:num>
  <w:num w:numId="16">
    <w:abstractNumId w:val="2"/>
  </w:num>
  <w:num w:numId="17">
    <w:abstractNumId w:val="0"/>
  </w:num>
  <w:num w:numId="18">
    <w:abstractNumId w:val="13"/>
  </w:num>
  <w:num w:numId="19">
    <w:abstractNumId w:val="16"/>
  </w:num>
  <w:num w:numId="20">
    <w:abstractNumId w:val="19"/>
  </w:num>
  <w:num w:numId="21">
    <w:abstractNumId w:val="12"/>
  </w:num>
  <w:num w:numId="22">
    <w:abstractNumId w:val="33"/>
  </w:num>
  <w:num w:numId="23">
    <w:abstractNumId w:val="1"/>
  </w:num>
  <w:num w:numId="24">
    <w:abstractNumId w:val="4"/>
  </w:num>
  <w:num w:numId="25">
    <w:abstractNumId w:val="23"/>
  </w:num>
  <w:num w:numId="26">
    <w:abstractNumId w:val="31"/>
  </w:num>
  <w:num w:numId="27">
    <w:abstractNumId w:val="30"/>
  </w:num>
  <w:num w:numId="28">
    <w:abstractNumId w:val="6"/>
  </w:num>
  <w:num w:numId="29">
    <w:abstractNumId w:val="14"/>
  </w:num>
  <w:num w:numId="30">
    <w:abstractNumId w:val="11"/>
  </w:num>
  <w:num w:numId="31">
    <w:abstractNumId w:val="21"/>
  </w:num>
  <w:num w:numId="32">
    <w:abstractNumId w:val="8"/>
  </w:num>
  <w:num w:numId="33">
    <w:abstractNumId w:val="10"/>
  </w:num>
  <w:num w:numId="34">
    <w:abstractNumId w:val="22"/>
  </w:num>
  <w:num w:numId="35">
    <w:abstractNumId w:val="26"/>
  </w:num>
  <w:num w:numId="36">
    <w:abstractNumId w:val="2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66C"/>
    <w:rsid w:val="001673DA"/>
    <w:rsid w:val="001C4766"/>
    <w:rsid w:val="00216E55"/>
    <w:rsid w:val="00274981"/>
    <w:rsid w:val="00311D48"/>
    <w:rsid w:val="00415E27"/>
    <w:rsid w:val="004A6B99"/>
    <w:rsid w:val="0064427A"/>
    <w:rsid w:val="00730EBB"/>
    <w:rsid w:val="0079411C"/>
    <w:rsid w:val="008B0173"/>
    <w:rsid w:val="009C1203"/>
    <w:rsid w:val="00A9566C"/>
    <w:rsid w:val="00BC54FD"/>
    <w:rsid w:val="00BE0E35"/>
    <w:rsid w:val="00C46AD3"/>
    <w:rsid w:val="00C90C8A"/>
    <w:rsid w:val="00E7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6CB0"/>
  <w15:chartTrackingRefBased/>
  <w15:docId w15:val="{E24238E6-DAB0-4F6A-8E77-D3C312E1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B99"/>
  </w:style>
  <w:style w:type="paragraph" w:styleId="1">
    <w:name w:val="heading 1"/>
    <w:basedOn w:val="a"/>
    <w:link w:val="10"/>
    <w:uiPriority w:val="1"/>
    <w:qFormat/>
    <w:rsid w:val="00730EBB"/>
    <w:pPr>
      <w:widowControl w:val="0"/>
      <w:autoSpaceDE w:val="0"/>
      <w:autoSpaceDN w:val="0"/>
      <w:spacing w:before="64" w:after="0" w:line="240" w:lineRule="auto"/>
      <w:ind w:left="4842" w:right="1402" w:hanging="2677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730EBB"/>
    <w:pPr>
      <w:widowControl w:val="0"/>
      <w:autoSpaceDE w:val="0"/>
      <w:autoSpaceDN w:val="0"/>
      <w:spacing w:after="0" w:line="240" w:lineRule="auto"/>
      <w:ind w:left="113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73DA"/>
    <w:rPr>
      <w:b/>
      <w:bCs/>
    </w:rPr>
  </w:style>
  <w:style w:type="paragraph" w:styleId="a4">
    <w:name w:val="List Paragraph"/>
    <w:basedOn w:val="a"/>
    <w:uiPriority w:val="1"/>
    <w:qFormat/>
    <w:rsid w:val="001673D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7328A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79411C"/>
    <w:rPr>
      <w:color w:val="0563C1" w:themeColor="hyperlink"/>
      <w:u w:val="single"/>
    </w:rPr>
  </w:style>
  <w:style w:type="paragraph" w:customStyle="1" w:styleId="ConsPlusNormal">
    <w:name w:val="ConsPlusNormal"/>
    <w:rsid w:val="007941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30EB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730EBB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730EBB"/>
  </w:style>
  <w:style w:type="table" w:customStyle="1" w:styleId="TableNormal">
    <w:name w:val="Table Normal"/>
    <w:uiPriority w:val="2"/>
    <w:semiHidden/>
    <w:unhideWhenUsed/>
    <w:qFormat/>
    <w:rsid w:val="00730E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30EBB"/>
    <w:pPr>
      <w:widowControl w:val="0"/>
      <w:autoSpaceDE w:val="0"/>
      <w:autoSpaceDN w:val="0"/>
      <w:spacing w:before="100" w:after="0" w:line="240" w:lineRule="auto"/>
      <w:ind w:left="427" w:hanging="567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730EBB"/>
    <w:pPr>
      <w:widowControl w:val="0"/>
      <w:autoSpaceDE w:val="0"/>
      <w:autoSpaceDN w:val="0"/>
      <w:spacing w:before="101" w:after="0" w:line="240" w:lineRule="auto"/>
      <w:ind w:left="1134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toc 3"/>
    <w:basedOn w:val="a"/>
    <w:uiPriority w:val="1"/>
    <w:qFormat/>
    <w:rsid w:val="00730EBB"/>
    <w:pPr>
      <w:widowControl w:val="0"/>
      <w:autoSpaceDE w:val="0"/>
      <w:autoSpaceDN w:val="0"/>
      <w:spacing w:before="100" w:after="0" w:line="240" w:lineRule="auto"/>
      <w:ind w:left="1844" w:hanging="708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730EBB"/>
    <w:pPr>
      <w:widowControl w:val="0"/>
      <w:autoSpaceDE w:val="0"/>
      <w:autoSpaceDN w:val="0"/>
      <w:spacing w:after="0" w:line="240" w:lineRule="auto"/>
      <w:ind w:left="42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730EBB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730EBB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30EBB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30EB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730EBB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730EB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730EBB"/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730E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Normal (Web)"/>
    <w:basedOn w:val="a"/>
    <w:uiPriority w:val="99"/>
    <w:semiHidden/>
    <w:unhideWhenUsed/>
    <w:rsid w:val="00730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730EBB"/>
  </w:style>
  <w:style w:type="table" w:customStyle="1" w:styleId="TableNormal2">
    <w:name w:val="Table Normal2"/>
    <w:uiPriority w:val="2"/>
    <w:semiHidden/>
    <w:unhideWhenUsed/>
    <w:qFormat/>
    <w:rsid w:val="00730E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730E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s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6387</Words>
  <Characters>36406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MOHCTP</dc:creator>
  <cp:keywords/>
  <dc:description/>
  <cp:lastModifiedBy>MOHCTP</cp:lastModifiedBy>
  <cp:revision>3</cp:revision>
  <dcterms:created xsi:type="dcterms:W3CDTF">2026-04-13T18:09:00Z</dcterms:created>
  <dcterms:modified xsi:type="dcterms:W3CDTF">2026-04-13T18:18:00Z</dcterms:modified>
</cp:coreProperties>
</file>