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</w:t>
      </w: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9388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59388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59388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года «В единстве России – сила народов»</w:t>
      </w:r>
    </w:p>
    <w:p w:rsidR="00593885" w:rsidRPr="00593885" w:rsidRDefault="00593885" w:rsidP="0059388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июня 2026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15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Pr="0059388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2026)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г.</w:t>
      </w: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593885" w:rsidRPr="00593885" w:rsidSect="00593885">
          <w:pgSz w:w="16840" w:h="11910" w:orient="landscape"/>
          <w:pgMar w:top="200" w:right="425" w:bottom="280" w:left="283" w:header="720" w:footer="720" w:gutter="0"/>
          <w:cols w:space="40"/>
        </w:sectPr>
      </w:pPr>
    </w:p>
    <w:tbl>
      <w:tblPr>
        <w:tblStyle w:val="TableNormal2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48"/>
        <w:gridCol w:w="2148"/>
        <w:gridCol w:w="2147"/>
        <w:gridCol w:w="2147"/>
        <w:gridCol w:w="2147"/>
        <w:gridCol w:w="2147"/>
        <w:gridCol w:w="2147"/>
      </w:tblGrid>
      <w:tr w:rsidR="00593885" w:rsidRPr="00164F99" w:rsidTr="00593885">
        <w:trPr>
          <w:trHeight w:val="460"/>
        </w:trPr>
        <w:tc>
          <w:tcPr>
            <w:tcW w:w="984" w:type="dxa"/>
          </w:tcPr>
          <w:p w:rsidR="00593885" w:rsidRPr="00164F99" w:rsidRDefault="00593885" w:rsidP="00593885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 xml:space="preserve">День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spacing w:line="228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ПОНЕДЕЛЬНИК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spacing w:line="228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ВТОРНИК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СРЕДА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ЧЕТВЕРГ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ПЯТНИЦА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СУББОТА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ВОСКРЕСЕНЬЕ</w:t>
            </w:r>
          </w:p>
        </w:tc>
      </w:tr>
      <w:tr w:rsidR="00593885" w:rsidRPr="00164F99" w:rsidTr="00593885">
        <w:trPr>
          <w:trHeight w:val="371"/>
        </w:trPr>
        <w:tc>
          <w:tcPr>
            <w:tcW w:w="984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</w:tr>
      <w:tr w:rsidR="00593885" w:rsidRPr="00164F99" w:rsidTr="00593885">
        <w:trPr>
          <w:trHeight w:val="1151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Заезд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3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УИСО.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знакомство,</w:t>
            </w:r>
          </w:p>
          <w:p w:rsidR="00593885" w:rsidRPr="00164F99" w:rsidRDefault="00593885" w:rsidP="00593885">
            <w:pPr>
              <w:spacing w:line="230" w:lineRule="atLeast"/>
              <w:ind w:right="2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выявление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лидеров. Проведение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КТД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легендам отрядов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Игровой тренинг на сплочение «Веревочный курс» (в безопасном формате).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отрядных уголков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885" w:rsidRPr="00164F99" w:rsidRDefault="00593885" w:rsidP="00593885">
            <w:pPr>
              <w:ind w:right="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УИСО. Игры на сплочение,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лидеров, проверку имен.</w:t>
            </w:r>
          </w:p>
          <w:p w:rsidR="00593885" w:rsidRPr="00164F99" w:rsidRDefault="00593885" w:rsidP="00593885">
            <w:pPr>
              <w:spacing w:line="22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Мотивация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на</w:t>
            </w:r>
          </w:p>
          <w:p w:rsidR="00593885" w:rsidRPr="00164F99" w:rsidRDefault="00593885" w:rsidP="00593885">
            <w:pPr>
              <w:spacing w:line="217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веревочный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курс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Устный журнал «Россия — Родина моя!» (символы, традиции,</w:t>
            </w:r>
            <w:r w:rsid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народы). Разучивание Гимна РФ.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3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сплочение по станциям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Игра «Челлендж», спорт, кружки</w:t>
            </w:r>
          </w:p>
        </w:tc>
      </w:tr>
      <w:tr w:rsidR="00593885" w:rsidRPr="00164F99" w:rsidTr="00593885">
        <w:trPr>
          <w:trHeight w:val="1379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spacing w:line="237" w:lineRule="auto"/>
              <w:ind w:right="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Начало организационного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периода в отрядах.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знакомство, выявление лидеров.</w:t>
            </w:r>
          </w:p>
          <w:p w:rsidR="00593885" w:rsidRPr="00164F99" w:rsidRDefault="00593885" w:rsidP="00593885">
            <w:pPr>
              <w:spacing w:line="230" w:lineRule="atLeast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</w:tcPr>
          <w:p w:rsidR="00593885" w:rsidRPr="00164F99" w:rsidRDefault="00593885" w:rsidP="00593885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РВС</w:t>
            </w:r>
          </w:p>
          <w:p w:rsidR="00593885" w:rsidRPr="00164F99" w:rsidRDefault="00593885" w:rsidP="00593885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“Карта</w:t>
            </w:r>
            <w:r w:rsidRPr="00164F99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Детства”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Отрядное</w:t>
            </w:r>
            <w:r w:rsidRPr="00164F99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время.</w:t>
            </w:r>
          </w:p>
          <w:p w:rsidR="00593885" w:rsidRPr="00164F99" w:rsidRDefault="00593885" w:rsidP="00593885">
            <w:pPr>
              <w:ind w:right="1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отрядов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Веревочный курс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Анализ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веревочного курса в отрядах.</w:t>
            </w:r>
          </w:p>
          <w:p w:rsidR="00593885" w:rsidRPr="00164F99" w:rsidRDefault="00593885" w:rsidP="00593885">
            <w:pPr>
              <w:spacing w:before="209" w:line="230" w:lineRule="atLeast"/>
              <w:ind w:right="3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конкурсу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визиток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Спортивная эстафета «Вместе мы сила!» (командообразование)</w:t>
            </w:r>
          </w:p>
          <w:p w:rsidR="00593885" w:rsidRPr="00164F99" w:rsidRDefault="00593885" w:rsidP="00593885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Подготовка к конкурсу видеоклипов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Игра по станциям «Кладовая дружбы» (задания на взаимопомощь). Беседа-диспут «Что значит жить в мире с собой и другими?»</w:t>
            </w:r>
            <w:r w:rsidR="00164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.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Подготовка к КВН, подготовка к конкурсу видеоклипов</w:t>
            </w:r>
          </w:p>
          <w:p w:rsidR="00593885" w:rsidRPr="00164F99" w:rsidRDefault="00593885" w:rsidP="00593885">
            <w:pPr>
              <w:ind w:right="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93885" w:rsidRPr="00164F99" w:rsidTr="00593885">
        <w:trPr>
          <w:trHeight w:val="1149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1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Дискотека Огоньки-знакомства</w:t>
            </w:r>
          </w:p>
          <w:p w:rsidR="00593885" w:rsidRPr="00164F99" w:rsidRDefault="00593885" w:rsidP="00593885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отрядах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Линейка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открытия смены “Дорога</w:t>
            </w:r>
          </w:p>
          <w:p w:rsidR="00593885" w:rsidRPr="00164F99" w:rsidRDefault="00593885" w:rsidP="0059388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детства</w:t>
            </w:r>
            <w:r w:rsidRPr="00164F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ru-RU"/>
              </w:rPr>
              <w:t>”</w:t>
            </w:r>
          </w:p>
          <w:p w:rsidR="00593885" w:rsidRPr="00164F99" w:rsidRDefault="00593885" w:rsidP="00593885">
            <w:pPr>
              <w:spacing w:before="223"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Знакомство с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педагогическим</w:t>
            </w:r>
          </w:p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отрядом</w:t>
            </w:r>
          </w:p>
          <w:p w:rsidR="00593885" w:rsidRPr="00164F99" w:rsidRDefault="00593885" w:rsidP="00593885">
            <w:pPr>
              <w:spacing w:before="223"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Конкурс</w:t>
            </w:r>
            <w:r w:rsidRPr="00164F99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визиток</w:t>
            </w:r>
          </w:p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before="2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Конкурс видеоклипов, дискотека для старших, массовка для малышей</w:t>
            </w:r>
          </w:p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</w:pPr>
          </w:p>
          <w:p w:rsidR="00593885" w:rsidRPr="00164F99" w:rsidRDefault="00593885" w:rsidP="005938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17" w:lineRule="exact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  <w:t>Информационный час «Мы — одна страна!»</w:t>
            </w:r>
          </w:p>
          <w:p w:rsidR="00593885" w:rsidRPr="00164F99" w:rsidRDefault="00593885" w:rsidP="00593885">
            <w:pPr>
              <w:spacing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  <w:br/>
            </w: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17" w:lineRule="exact"/>
              <w:ind w:right="11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Конкурсная программа «Угадай мелодию», дискотека для старших, массовка для малышей</w:t>
            </w:r>
          </w:p>
        </w:tc>
      </w:tr>
      <w:tr w:rsidR="00593885" w:rsidRPr="00164F99" w:rsidTr="00593885">
        <w:trPr>
          <w:trHeight w:val="273"/>
        </w:trPr>
        <w:tc>
          <w:tcPr>
            <w:tcW w:w="984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13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 июня</w:t>
            </w:r>
          </w:p>
        </w:tc>
      </w:tr>
      <w:tr w:rsidR="00593885" w:rsidRPr="00164F99" w:rsidTr="00593885">
        <w:trPr>
          <w:trHeight w:val="717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Интерактивная программа «Обычаи и традиции русского народа». Старинные игры и забавы (лапта, ручеек, горелки).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вожатых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0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Мастер-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вожатых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вожатых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28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Торжественная линейка. Акция «Окна России», «Флаг России». Праздничный концерт «Славим тебя, Отечество!».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Спортивные</w:t>
            </w:r>
            <w:r w:rsidRPr="00164F99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игры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28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Сбор вещей Мастер-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вожатых</w:t>
            </w:r>
          </w:p>
        </w:tc>
      </w:tr>
      <w:tr w:rsidR="00593885" w:rsidRPr="00164F99" w:rsidTr="00593885">
        <w:trPr>
          <w:trHeight w:val="695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Хороводный флешмоб. Дегустация блюд русской кухни (в рамках работы столовой).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 к Мистеру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 к Мистеру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стартину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28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Фестиваль национальных культур «В семье единой»: выступления, стихи, песни, народные игры.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76" w:lineRule="auto"/>
              <w:ind w:right="3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Квест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«Дороги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детства»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Просмотр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видеороликов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 итогам смены</w:t>
            </w:r>
          </w:p>
        </w:tc>
      </w:tr>
      <w:tr w:rsidR="00593885" w:rsidRPr="00164F99" w:rsidTr="00593885">
        <w:trPr>
          <w:trHeight w:val="1691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  <w:t>Игра-путешествие «Языки моей страны»</w:t>
            </w:r>
            <w:r w:rsidRPr="00164F99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shd w:val="clear" w:color="auto" w:fill="FFFFFF"/>
                <w:lang w:val="ru-RU"/>
              </w:rPr>
              <w:br/>
              <w:t>мастер-классы по народным ремеслам и изготовлению кукол-оберегов,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Конкурс</w:t>
            </w:r>
          </w:p>
          <w:p w:rsidR="00593885" w:rsidRPr="00164F99" w:rsidRDefault="00593885" w:rsidP="0059388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«Мистер</w:t>
            </w:r>
            <w:r w:rsidRPr="00164F99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Талый»</w:t>
            </w:r>
          </w:p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before="2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Конкурс</w:t>
            </w:r>
          </w:p>
          <w:p w:rsidR="00593885" w:rsidRPr="00164F99" w:rsidRDefault="00593885" w:rsidP="00593885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«Мисс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Талый»</w:t>
            </w:r>
          </w:p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before="2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Стартин</w:t>
            </w:r>
          </w:p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before="2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Just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Dance</w:t>
            </w:r>
          </w:p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before="2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78" w:lineRule="auto"/>
              <w:ind w:right="1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Прощальный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вожатский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концерт</w:t>
            </w:r>
          </w:p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3885" w:rsidRPr="00164F99" w:rsidRDefault="00593885" w:rsidP="00593885">
            <w:pPr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Церемония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закрытия смены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Интерактивный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прощальный вечер </w:t>
            </w:r>
            <w:r w:rsidRPr="00164F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Прощальные</w:t>
            </w:r>
            <w:r w:rsidRPr="00164F99">
              <w:rPr>
                <w:rFonts w:ascii="Times New Roman" w:eastAsia="Times New Roman" w:hAnsi="Times New Roman" w:cs="Times New Roman"/>
                <w:i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огоньки</w:t>
            </w:r>
          </w:p>
          <w:p w:rsidR="00593885" w:rsidRPr="00164F99" w:rsidRDefault="00593885" w:rsidP="00593885">
            <w:pPr>
              <w:spacing w:line="215" w:lineRule="exact"/>
              <w:ind w:right="12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</w:tr>
      <w:tr w:rsidR="00593885" w:rsidRPr="00164F99" w:rsidTr="00593885">
        <w:trPr>
          <w:trHeight w:val="375"/>
        </w:trPr>
        <w:tc>
          <w:tcPr>
            <w:tcW w:w="984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lastRenderedPageBreak/>
              <w:t>Число</w:t>
            </w:r>
          </w:p>
        </w:tc>
        <w:tc>
          <w:tcPr>
            <w:tcW w:w="2148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15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48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  <w:shd w:val="clear" w:color="auto" w:fill="B8CCE4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3885" w:rsidRPr="00164F99" w:rsidTr="00593885">
        <w:trPr>
          <w:trHeight w:val="313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РАЗЪЕЗД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76" w:lineRule="auto"/>
              <w:ind w:right="1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0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28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3885" w:rsidRPr="00164F99" w:rsidTr="00593885">
        <w:trPr>
          <w:trHeight w:val="275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19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48" w:type="dxa"/>
          </w:tcPr>
          <w:p w:rsidR="00593885" w:rsidRPr="00164F99" w:rsidRDefault="00593885" w:rsidP="00593885">
            <w:pPr>
              <w:ind w:right="1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2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76" w:lineRule="auto"/>
              <w:ind w:right="3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76" w:lineRule="auto"/>
              <w:ind w:right="3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93885" w:rsidRPr="00164F99" w:rsidTr="00593885">
        <w:trPr>
          <w:trHeight w:val="393"/>
        </w:trPr>
        <w:tc>
          <w:tcPr>
            <w:tcW w:w="984" w:type="dxa"/>
          </w:tcPr>
          <w:p w:rsidR="00593885" w:rsidRPr="00164F99" w:rsidRDefault="00593885" w:rsidP="00593885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</w:p>
        </w:tc>
        <w:tc>
          <w:tcPr>
            <w:tcW w:w="2148" w:type="dxa"/>
          </w:tcPr>
          <w:p w:rsidR="00593885" w:rsidRPr="00164F99" w:rsidRDefault="00593885" w:rsidP="00593885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8" w:type="dxa"/>
          </w:tcPr>
          <w:p w:rsidR="00593885" w:rsidRPr="00164F99" w:rsidRDefault="00593885" w:rsidP="00593885">
            <w:pPr>
              <w:spacing w:line="217" w:lineRule="exact"/>
              <w:ind w:right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spacing w:line="215" w:lineRule="exact"/>
              <w:ind w:right="12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593885" w:rsidRPr="00164F99" w:rsidRDefault="00593885" w:rsidP="0059388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93885" w:rsidRPr="00593885">
          <w:type w:val="continuous"/>
          <w:pgSz w:w="16840" w:h="11910" w:orient="landscape"/>
          <w:pgMar w:top="200" w:right="425" w:bottom="280" w:left="283" w:header="720" w:footer="720" w:gutter="0"/>
          <w:cols w:space="720"/>
        </w:sect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2.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59388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59388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59388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года «Смена Первых: Первооткрыватели Лета-2026» 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ind w:right="-40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июня 2026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9388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1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июля</w:t>
      </w:r>
      <w:r w:rsidRPr="0059388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2026)</w:t>
      </w:r>
      <w:r w:rsidRPr="005938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г.)</w:t>
      </w: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268"/>
        <w:gridCol w:w="2126"/>
        <w:gridCol w:w="2126"/>
        <w:gridCol w:w="2126"/>
        <w:gridCol w:w="2127"/>
      </w:tblGrid>
      <w:tr w:rsidR="00593885" w:rsidRPr="00164F99" w:rsidTr="00593885">
        <w:trPr>
          <w:trHeight w:val="460"/>
        </w:trPr>
        <w:tc>
          <w:tcPr>
            <w:tcW w:w="993" w:type="dxa"/>
          </w:tcPr>
          <w:p w:rsidR="00593885" w:rsidRPr="00164F99" w:rsidRDefault="00593885" w:rsidP="00593885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День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2268" w:type="dxa"/>
          </w:tcPr>
          <w:p w:rsidR="00593885" w:rsidRPr="00164F99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</w:tcPr>
          <w:p w:rsidR="00593885" w:rsidRPr="00164F99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</w:tcPr>
          <w:p w:rsidR="00593885" w:rsidRPr="00164F99" w:rsidRDefault="00593885" w:rsidP="00593885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СРЕДА</w:t>
            </w:r>
          </w:p>
        </w:tc>
        <w:tc>
          <w:tcPr>
            <w:tcW w:w="2126" w:type="dxa"/>
          </w:tcPr>
          <w:p w:rsidR="00593885" w:rsidRPr="00164F99" w:rsidRDefault="00593885" w:rsidP="00593885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ЧЕТВЕРГ</w:t>
            </w:r>
          </w:p>
        </w:tc>
        <w:tc>
          <w:tcPr>
            <w:tcW w:w="2126" w:type="dxa"/>
          </w:tcPr>
          <w:p w:rsidR="00593885" w:rsidRPr="00164F99" w:rsidRDefault="00593885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ПЯТНИЦА</w:t>
            </w:r>
          </w:p>
        </w:tc>
        <w:tc>
          <w:tcPr>
            <w:tcW w:w="2126" w:type="dxa"/>
          </w:tcPr>
          <w:p w:rsidR="00593885" w:rsidRPr="00164F99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СУББОТА</w:t>
            </w:r>
          </w:p>
        </w:tc>
        <w:tc>
          <w:tcPr>
            <w:tcW w:w="2127" w:type="dxa"/>
          </w:tcPr>
          <w:p w:rsidR="00593885" w:rsidRPr="00164F99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ВОСКРЕСЕНЬЕ</w:t>
            </w:r>
          </w:p>
        </w:tc>
      </w:tr>
      <w:tr w:rsidR="00593885" w:rsidRPr="00164F99" w:rsidTr="00593885">
        <w:trPr>
          <w:trHeight w:val="230"/>
        </w:trPr>
        <w:tc>
          <w:tcPr>
            <w:tcW w:w="993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593885" w:rsidRPr="00164F99" w:rsidRDefault="00593885" w:rsidP="00593885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593885" w:rsidRPr="00164F99" w:rsidRDefault="00164F99" w:rsidP="00593885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18 июня</w:t>
            </w:r>
          </w:p>
        </w:tc>
        <w:tc>
          <w:tcPr>
            <w:tcW w:w="2126" w:type="dxa"/>
            <w:shd w:val="clear" w:color="auto" w:fill="B8CCE4"/>
          </w:tcPr>
          <w:p w:rsidR="00593885" w:rsidRPr="00164F99" w:rsidRDefault="00164F99" w:rsidP="00593885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19</w:t>
            </w:r>
            <w:r w:rsidR="00593885"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93885"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127" w:type="dxa"/>
            <w:shd w:val="clear" w:color="auto" w:fill="B8CCE4"/>
          </w:tcPr>
          <w:p w:rsidR="00593885" w:rsidRPr="00164F99" w:rsidRDefault="00164F99" w:rsidP="00593885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20</w:t>
            </w:r>
            <w:r w:rsidR="00593885"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93885"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</w:tr>
      <w:tr w:rsidR="00164F99" w:rsidRPr="00164F99" w:rsidTr="00593885">
        <w:trPr>
          <w:trHeight w:val="1149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64F99" w:rsidRPr="00164F99" w:rsidRDefault="00164F99" w:rsidP="00164F99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Заезд</w:t>
            </w:r>
          </w:p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«ЗНАКОМЬСЯ С ЛАГЕРЕМ!»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«ОТКРЫВАЙ СМЕНУ!»</w:t>
            </w:r>
          </w:p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УИСО.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знакомство,</w:t>
            </w:r>
          </w:p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выявление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лидеров. Проведение</w:t>
            </w:r>
            <w:r w:rsidRPr="00164F9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КТД</w:t>
            </w:r>
            <w:r w:rsidRPr="00164F9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по</w:t>
            </w:r>
          </w:p>
          <w:p w:rsidR="00164F99" w:rsidRPr="00164F99" w:rsidRDefault="00164F99" w:rsidP="00164F99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легендам</w:t>
            </w:r>
            <w:r w:rsidRPr="00164F99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отрядов</w:t>
            </w:r>
          </w:p>
        </w:tc>
        <w:tc>
          <w:tcPr>
            <w:tcW w:w="2127" w:type="dxa"/>
          </w:tcPr>
          <w:p w:rsidR="00164F99" w:rsidRPr="00164F99" w:rsidRDefault="00164F99" w:rsidP="00164F99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ДЕНЬ ПЕРВЫХ</w:t>
            </w:r>
          </w:p>
          <w:p w:rsidR="00164F99" w:rsidRPr="00164F99" w:rsidRDefault="00164F99" w:rsidP="00164F99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Торжественная линейка Первых, классная встреча, проектная сессия «Открывая горизонты» 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Игры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сплочение по станциям</w:t>
            </w:r>
          </w:p>
        </w:tc>
      </w:tr>
      <w:tr w:rsidR="00164F99" w:rsidRPr="00164F99" w:rsidTr="00164F99">
        <w:trPr>
          <w:trHeight w:val="1323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Начало организационного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периода в отрядах.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Маршрутная игра «Первые открытия», огонёк знакомства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Интеллектуальная игра «Хочу всё знать!»</w:t>
            </w:r>
          </w:p>
        </w:tc>
        <w:tc>
          <w:tcPr>
            <w:tcW w:w="2127" w:type="dxa"/>
          </w:tcPr>
          <w:p w:rsidR="00164F99" w:rsidRPr="00164F99" w:rsidRDefault="00164F99" w:rsidP="00164F99">
            <w:pPr>
              <w:ind w:right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КТД «Быть в Движении», посвящение в Первые Создание своего отрядного уголка</w:t>
            </w:r>
          </w:p>
        </w:tc>
      </w:tr>
      <w:tr w:rsidR="00164F99" w:rsidRPr="00164F99" w:rsidTr="00593885">
        <w:trPr>
          <w:trHeight w:val="1149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64F99" w:rsidRPr="00164F99" w:rsidRDefault="00164F99" w:rsidP="00164F99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Дискотека Огоньки-знакомства</w:t>
            </w:r>
          </w:p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отрядах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Линейка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открытия смены “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Смена Первых: Первооткрыватели Лета-2026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”</w:t>
            </w:r>
          </w:p>
          <w:p w:rsidR="00164F99" w:rsidRPr="00164F99" w:rsidRDefault="00164F99" w:rsidP="00164F99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27" w:type="dxa"/>
          </w:tcPr>
          <w:p w:rsidR="00164F99" w:rsidRPr="00164F99" w:rsidRDefault="00164F99" w:rsidP="00164F99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Знакомство с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педагогическим</w:t>
            </w:r>
          </w:p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отрядом</w:t>
            </w:r>
          </w:p>
          <w:p w:rsidR="00164F99" w:rsidRPr="00164F99" w:rsidRDefault="00164F99" w:rsidP="00164F99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Дискотека</w:t>
            </w:r>
          </w:p>
        </w:tc>
      </w:tr>
      <w:tr w:rsidR="00164F99" w:rsidRPr="00164F99" w:rsidTr="00593885">
        <w:trPr>
          <w:trHeight w:val="230"/>
        </w:trPr>
        <w:tc>
          <w:tcPr>
            <w:tcW w:w="993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1843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22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июня</w:t>
            </w:r>
          </w:p>
        </w:tc>
        <w:tc>
          <w:tcPr>
            <w:tcW w:w="2268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23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24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25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26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7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27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</w:tr>
      <w:tr w:rsidR="00164F99" w:rsidRPr="00164F99" w:rsidTr="00593885">
        <w:trPr>
          <w:trHeight w:val="1058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14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«БУДЬ ЗДОРОВ!» и «ДОСТИГАЙ И ПОБЕЖДАЙ!»</w:t>
            </w:r>
          </w:p>
          <w:p w:rsidR="00164F99" w:rsidRPr="00164F99" w:rsidRDefault="00164F99" w:rsidP="00164F99">
            <w:pPr>
              <w:spacing w:line="217" w:lineRule="exact"/>
              <w:ind w:right="1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Веселые старты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УИСО. Игры на сплочение,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лидеров, проверку имен.</w:t>
            </w:r>
          </w:p>
          <w:p w:rsidR="00164F99" w:rsidRPr="00164F99" w:rsidRDefault="00164F99" w:rsidP="00164F99">
            <w:pPr>
              <w:spacing w:line="225" w:lineRule="exact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Мотивация</w:t>
            </w:r>
            <w:r w:rsidRPr="00164F99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на</w:t>
            </w:r>
          </w:p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веревочный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курс</w:t>
            </w:r>
          </w:p>
        </w:tc>
        <w:tc>
          <w:tcPr>
            <w:tcW w:w="1843" w:type="dxa"/>
          </w:tcPr>
          <w:p w:rsidR="00164F99" w:rsidRPr="00164F99" w:rsidRDefault="00164F99" w:rsidP="00164F99">
            <w:pPr>
              <w:ind w:right="-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«УМЕЙ ДРУЖИТЬ!»</w:t>
            </w:r>
          </w:p>
          <w:p w:rsidR="00164F99" w:rsidRPr="00164F99" w:rsidRDefault="00164F99" w:rsidP="00164F99">
            <w:pPr>
              <w:ind w:right="-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Клуб дипломатов (дискуссионная площадка) 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«ДЕРЗАЙ И ОТКРЫВАЙ!» и «НАЙДИ ПРИЗВАНИЕ!»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Мастер-класс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вожатых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Миссия «СОЗДАВАЙ И ВДОХНОВЛЯЙ!»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</w:p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Миссия «БЛАГО ТВОРИ!» Интерактивное занятие «Кто такой волонтёр?», 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107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«БУДЬ С РОССИЕЙ!»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164F99" w:rsidRPr="00164F99" w:rsidRDefault="00164F99" w:rsidP="00164F99">
            <w:pPr>
              <w:ind w:right="107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ПЧП «О главном», акция «Письмо другу», классная встреча</w:t>
            </w:r>
          </w:p>
          <w:p w:rsidR="00164F99" w:rsidRPr="00164F99" w:rsidRDefault="00164F99" w:rsidP="00164F99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164F99" w:rsidRPr="00164F99" w:rsidRDefault="00164F99" w:rsidP="00164F99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«РАССКАЖИ О ГЛАВНОМ!»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Занятие «Медиаграмотность – это круто!» 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вожатых</w:t>
            </w:r>
          </w:p>
        </w:tc>
      </w:tr>
      <w:tr w:rsidR="00164F99" w:rsidRPr="00164F99" w:rsidTr="00593885">
        <w:trPr>
          <w:trHeight w:val="928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lastRenderedPageBreak/>
              <w:t>День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1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Веревочный курс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Анализ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веревочного курса в отрядах.</w:t>
            </w:r>
          </w:p>
          <w:p w:rsidR="00164F99" w:rsidRPr="00164F99" w:rsidRDefault="00164F99" w:rsidP="00164F99">
            <w:pPr>
              <w:spacing w:before="224"/>
              <w:ind w:right="3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конкурсу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визиток</w:t>
            </w:r>
          </w:p>
        </w:tc>
        <w:tc>
          <w:tcPr>
            <w:tcW w:w="1843" w:type="dxa"/>
          </w:tcPr>
          <w:p w:rsidR="00164F99" w:rsidRPr="00164F99" w:rsidRDefault="00164F99" w:rsidP="00164F99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Конкурс архитекторов (КТД)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Защита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отрядных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уголков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4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Экономическая игра «В мире бизнеса» </w:t>
            </w:r>
          </w:p>
          <w:p w:rsidR="00164F99" w:rsidRPr="00164F99" w:rsidRDefault="00164F99" w:rsidP="00164F99">
            <w:pPr>
              <w:ind w:right="4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Викторина «Кинохиты»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ind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Мастер-класс «Правила организаторской работы»</w:t>
            </w:r>
          </w:p>
          <w:p w:rsidR="00164F99" w:rsidRPr="00164F99" w:rsidRDefault="00164F99" w:rsidP="00164F99">
            <w:pPr>
              <w:ind w:righ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 к конкурсу проектов «Благо твори!»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30" w:lineRule="atLeast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Ярмарка «Многообразие в единстве»</w:t>
            </w:r>
          </w:p>
        </w:tc>
        <w:tc>
          <w:tcPr>
            <w:tcW w:w="2127" w:type="dxa"/>
          </w:tcPr>
          <w:p w:rsidR="00164F99" w:rsidRPr="00164F99" w:rsidRDefault="00164F99" w:rsidP="00164F99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Подготовка к конкурс буктрейлеров «Читай!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Думай! Твори!</w:t>
            </w:r>
          </w:p>
          <w:p w:rsidR="00164F99" w:rsidRPr="00164F99" w:rsidRDefault="00164F99" w:rsidP="00164F99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4F99" w:rsidRPr="00164F99" w:rsidTr="00593885">
        <w:trPr>
          <w:trHeight w:val="1379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Конкурс</w:t>
            </w:r>
            <w:r w:rsidRPr="00164F99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визиток</w:t>
            </w:r>
          </w:p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4F99" w:rsidRPr="00164F99" w:rsidRDefault="00164F99" w:rsidP="00164F99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4F99" w:rsidRPr="00164F99" w:rsidRDefault="00164F99" w:rsidP="00164F99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1843" w:type="dxa"/>
          </w:tcPr>
          <w:p w:rsidR="00164F99" w:rsidRPr="00164F99" w:rsidRDefault="00164F99" w:rsidP="00164F99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Just</w:t>
            </w: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Dance</w:t>
            </w:r>
          </w:p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4F99" w:rsidRPr="00164F99" w:rsidRDefault="00164F99" w:rsidP="00164F99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4F99" w:rsidRPr="00164F99" w:rsidRDefault="00164F99" w:rsidP="00164F99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47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Космическая гонка</w:t>
            </w:r>
          </w:p>
          <w:p w:rsidR="00164F99" w:rsidRPr="00164F99" w:rsidRDefault="00164F99" w:rsidP="00164F99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«Вперёд к звёздам!»</w:t>
            </w:r>
          </w:p>
          <w:p w:rsidR="00164F99" w:rsidRPr="00164F99" w:rsidRDefault="00164F99" w:rsidP="00164F99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164F99" w:rsidRPr="00164F99" w:rsidRDefault="00164F99" w:rsidP="00164F99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Мастер-класс «Коллективная картина»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КТД</w:t>
            </w:r>
            <w:r w:rsidRPr="00164F99">
              <w:rPr>
                <w:rFonts w:ascii="Times New Roman" w:eastAsia="Times New Roman" w:hAnsi="Times New Roman" w:cs="Times New Roman"/>
                <w:b/>
                <w:spacing w:val="44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отрядам</w:t>
            </w:r>
          </w:p>
          <w:p w:rsidR="00164F99" w:rsidRPr="00164F99" w:rsidRDefault="00164F99" w:rsidP="00164F99">
            <w:pPr>
              <w:spacing w:before="1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Конкурс проектов «Благо твори!» </w:t>
            </w:r>
          </w:p>
          <w:p w:rsidR="00164F99" w:rsidRPr="00164F99" w:rsidRDefault="00164F99" w:rsidP="00164F99">
            <w:pPr>
              <w:spacing w:before="22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164F99" w:rsidRPr="00164F99" w:rsidRDefault="00164F99" w:rsidP="00164F99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концерт «Россия – мой дом»</w:t>
            </w:r>
          </w:p>
          <w:p w:rsidR="00164F99" w:rsidRPr="00164F99" w:rsidRDefault="00164F99" w:rsidP="00164F99">
            <w:pPr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Дискотека</w:t>
            </w:r>
          </w:p>
        </w:tc>
        <w:tc>
          <w:tcPr>
            <w:tcW w:w="2127" w:type="dxa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Конкурс буктрейлеров «Читай! Думай! Твори!</w:t>
            </w:r>
          </w:p>
          <w:p w:rsidR="00164F99" w:rsidRPr="00164F99" w:rsidRDefault="00164F99" w:rsidP="00164F99">
            <w:pPr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</w:tr>
      <w:tr w:rsidR="00164F99" w:rsidRPr="00164F99" w:rsidTr="00593885">
        <w:trPr>
          <w:trHeight w:val="245"/>
        </w:trPr>
        <w:tc>
          <w:tcPr>
            <w:tcW w:w="993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28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я </w:t>
            </w:r>
          </w:p>
        </w:tc>
        <w:tc>
          <w:tcPr>
            <w:tcW w:w="1843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29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268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01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ию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2126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B8CCE4"/>
          </w:tcPr>
          <w:p w:rsidR="00164F99" w:rsidRPr="00164F99" w:rsidRDefault="00164F99" w:rsidP="00164F99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4F99" w:rsidRPr="00164F99" w:rsidTr="00593885">
        <w:trPr>
          <w:trHeight w:val="975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Утро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«ОТКРЫВАЙ СТРАНУ!»и «БЕРЕГИ ПЛАНЕТУ!»</w:t>
            </w:r>
          </w:p>
          <w:p w:rsidR="00164F99" w:rsidRPr="00164F99" w:rsidRDefault="00164F99" w:rsidP="00164F99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Фотокросс «Открывай страну», Экологическая тропа</w:t>
            </w:r>
          </w:p>
        </w:tc>
        <w:tc>
          <w:tcPr>
            <w:tcW w:w="1843" w:type="dxa"/>
          </w:tcPr>
          <w:p w:rsidR="00164F99" w:rsidRPr="00164F99" w:rsidRDefault="00164F99" w:rsidP="00164F99">
            <w:pPr>
              <w:ind w:right="1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Миссия «УЧИСЬ И ПОЗНАВАЙ!» </w:t>
            </w:r>
          </w:p>
          <w:p w:rsidR="00164F99" w:rsidRPr="00164F99" w:rsidRDefault="00164F99" w:rsidP="00164F99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Малая форма работы «Король Артур и рыцари круглого стола»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Мастер-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класс</w:t>
            </w:r>
            <w:r w:rsidRPr="00164F99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вожатых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Миссия «СЛУЖИ ОТЕЧЕСТВУ!» Интеллектуальная игра «Морской бой» Мастер-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</w:t>
            </w:r>
            <w:r w:rsidRPr="00164F99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от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вожатых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Миссия «ДО СКОРЫХ ВСТРЕЧ!» </w:t>
            </w: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РАЗЪЕЗД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4F99" w:rsidRPr="00164F99" w:rsidTr="00593885">
        <w:trPr>
          <w:trHeight w:val="832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КТД «День сюрпризов» Подготовка к Фестивалю народных игр</w:t>
            </w:r>
          </w:p>
        </w:tc>
        <w:tc>
          <w:tcPr>
            <w:tcW w:w="1843" w:type="dxa"/>
          </w:tcPr>
          <w:p w:rsidR="00164F99" w:rsidRPr="00164F99" w:rsidRDefault="00164F99" w:rsidP="00164F99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Ярмарка «Немного об истории России» 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2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Игра на местности «Юные разведчики» Сбор вещей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Просмотр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видеороликов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итогам смены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4F99" w:rsidRPr="00164F99" w:rsidTr="00593885">
        <w:trPr>
          <w:trHeight w:val="1379"/>
        </w:trPr>
        <w:tc>
          <w:tcPr>
            <w:tcW w:w="993" w:type="dxa"/>
          </w:tcPr>
          <w:p w:rsidR="00164F99" w:rsidRPr="00164F99" w:rsidRDefault="00164F99" w:rsidP="00164F99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Вечер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Фестиваль народных игр</w:t>
            </w:r>
          </w:p>
          <w:p w:rsidR="00164F99" w:rsidRPr="00164F99" w:rsidRDefault="00164F99" w:rsidP="00164F99">
            <w:pPr>
              <w:spacing w:before="1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4F99" w:rsidRPr="00164F99" w:rsidRDefault="00164F99" w:rsidP="00164F99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1843" w:type="dxa"/>
          </w:tcPr>
          <w:p w:rsidR="00164F99" w:rsidRPr="00164F99" w:rsidRDefault="00164F99" w:rsidP="00164F99">
            <w:pPr>
              <w:spacing w:line="278" w:lineRule="auto"/>
              <w:ind w:right="1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Прощальный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вожатский</w:t>
            </w:r>
            <w:r w:rsidRPr="00164F99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концерт</w:t>
            </w:r>
          </w:p>
          <w:p w:rsidR="00164F99" w:rsidRPr="00164F99" w:rsidRDefault="00164F99" w:rsidP="00164F99">
            <w:pPr>
              <w:spacing w:line="276" w:lineRule="auto"/>
              <w:ind w:right="1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</w:p>
          <w:p w:rsidR="00164F99" w:rsidRPr="00164F99" w:rsidRDefault="00164F99" w:rsidP="00164F99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268" w:type="dxa"/>
          </w:tcPr>
          <w:p w:rsidR="00164F99" w:rsidRPr="00164F99" w:rsidRDefault="00164F99" w:rsidP="00164F99">
            <w:pPr>
              <w:ind w:right="1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Церемония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закрытия смены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Интерактивный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прощальный</w:t>
            </w:r>
            <w:r w:rsidRPr="00164F99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вечер</w:t>
            </w:r>
          </w:p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>Прощальные</w:t>
            </w:r>
            <w:r w:rsidRPr="00164F9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64F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огоньки </w:t>
            </w:r>
            <w:r w:rsidRPr="00164F9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Дискотека</w:t>
            </w: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164F99" w:rsidRPr="00164F99" w:rsidRDefault="00164F99" w:rsidP="00164F99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64F99" w:rsidRDefault="00164F99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F99" w:rsidRDefault="00164F99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F99" w:rsidRDefault="00164F99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F99" w:rsidRDefault="00164F99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F99" w:rsidRDefault="00164F99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F99" w:rsidRDefault="00164F99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F99" w:rsidRDefault="00164F99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F99" w:rsidRDefault="00164F99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85" w:rsidRPr="00593885" w:rsidRDefault="00593885" w:rsidP="00164F99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3. 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9388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смены</w:t>
      </w:r>
      <w:r w:rsidRPr="0059388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59388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="00164F99">
        <w:rPr>
          <w:rFonts w:ascii="Times New Roman" w:eastAsia="Times New Roman" w:hAnsi="Times New Roman" w:cs="Times New Roman"/>
          <w:b/>
          <w:bCs/>
          <w:sz w:val="28"/>
          <w:szCs w:val="28"/>
        </w:rPr>
        <w:t>года «Салют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собирает друзей» 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(0</w:t>
      </w:r>
      <w:r w:rsidR="00164F99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июля - </w:t>
      </w:r>
      <w:r w:rsidR="00164F99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июля 2026 г.)</w:t>
      </w: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268"/>
        <w:gridCol w:w="2126"/>
        <w:gridCol w:w="2126"/>
        <w:gridCol w:w="2126"/>
        <w:gridCol w:w="2127"/>
      </w:tblGrid>
      <w:tr w:rsidR="00593885" w:rsidRPr="00593885" w:rsidTr="00593885">
        <w:trPr>
          <w:trHeight w:val="460"/>
        </w:trPr>
        <w:tc>
          <w:tcPr>
            <w:tcW w:w="993" w:type="dxa"/>
          </w:tcPr>
          <w:p w:rsidR="00593885" w:rsidRPr="00593885" w:rsidRDefault="00593885" w:rsidP="00593885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День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</w:p>
        </w:tc>
        <w:tc>
          <w:tcPr>
            <w:tcW w:w="2268" w:type="dxa"/>
          </w:tcPr>
          <w:p w:rsidR="00593885" w:rsidRPr="00593885" w:rsidRDefault="00593885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593885" w:rsidRPr="00593885" w:rsidRDefault="00593885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268" w:type="dxa"/>
          </w:tcPr>
          <w:p w:rsidR="00593885" w:rsidRPr="00593885" w:rsidRDefault="00593885" w:rsidP="00593885">
            <w:pPr>
              <w:spacing w:line="228" w:lineRule="exact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126" w:type="dxa"/>
          </w:tcPr>
          <w:p w:rsidR="00593885" w:rsidRPr="00593885" w:rsidRDefault="00593885" w:rsidP="00593885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2126" w:type="dxa"/>
          </w:tcPr>
          <w:p w:rsidR="00593885" w:rsidRPr="00593885" w:rsidRDefault="00593885" w:rsidP="00593885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126" w:type="dxa"/>
          </w:tcPr>
          <w:p w:rsidR="00593885" w:rsidRPr="00593885" w:rsidRDefault="00593885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2127" w:type="dxa"/>
          </w:tcPr>
          <w:p w:rsidR="00593885" w:rsidRPr="00593885" w:rsidRDefault="00593885" w:rsidP="00593885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593885" w:rsidRPr="00593885" w:rsidTr="00593885">
        <w:trPr>
          <w:trHeight w:val="230"/>
        </w:trPr>
        <w:tc>
          <w:tcPr>
            <w:tcW w:w="993" w:type="dxa"/>
            <w:shd w:val="clear" w:color="auto" w:fill="B8CCE4"/>
          </w:tcPr>
          <w:p w:rsidR="00593885" w:rsidRPr="00593885" w:rsidRDefault="00593885" w:rsidP="00593885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593885" w:rsidRPr="00593885" w:rsidRDefault="00593885" w:rsidP="005938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3" w:type="dxa"/>
            <w:shd w:val="clear" w:color="auto" w:fill="B8CCE4"/>
          </w:tcPr>
          <w:p w:rsidR="00593885" w:rsidRPr="00593885" w:rsidRDefault="00593885" w:rsidP="00593885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593885" w:rsidRPr="00593885" w:rsidRDefault="00593885" w:rsidP="00593885">
            <w:pPr>
              <w:spacing w:line="210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593885" w:rsidRPr="00593885" w:rsidRDefault="00593885" w:rsidP="00164F99">
            <w:pPr>
              <w:spacing w:line="228" w:lineRule="exact"/>
              <w:ind w:right="12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shd w:val="clear" w:color="auto" w:fill="B8CCE4"/>
          </w:tcPr>
          <w:p w:rsidR="00593885" w:rsidRPr="00593885" w:rsidRDefault="00164F99" w:rsidP="00593885">
            <w:pPr>
              <w:spacing w:line="228" w:lineRule="exact"/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03 </w:t>
            </w:r>
            <w:r w:rsidR="00593885"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  <w:tc>
          <w:tcPr>
            <w:tcW w:w="2126" w:type="dxa"/>
            <w:shd w:val="clear" w:color="auto" w:fill="B8CCE4"/>
          </w:tcPr>
          <w:p w:rsidR="00593885" w:rsidRPr="00593885" w:rsidRDefault="00164F99" w:rsidP="00593885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04</w:t>
            </w:r>
            <w:r w:rsidR="00593885"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593885"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  <w:tc>
          <w:tcPr>
            <w:tcW w:w="2127" w:type="dxa"/>
            <w:shd w:val="clear" w:color="auto" w:fill="B8CCE4"/>
          </w:tcPr>
          <w:p w:rsidR="00593885" w:rsidRPr="00593885" w:rsidRDefault="00164F99" w:rsidP="00593885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05</w:t>
            </w:r>
            <w:r w:rsidR="00593885"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593885"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</w:tr>
      <w:tr w:rsidR="00164F99" w:rsidRPr="00593885" w:rsidTr="00593885">
        <w:trPr>
          <w:trHeight w:val="1149"/>
        </w:trPr>
        <w:tc>
          <w:tcPr>
            <w:tcW w:w="993" w:type="dxa"/>
          </w:tcPr>
          <w:p w:rsidR="00164F99" w:rsidRPr="00593885" w:rsidRDefault="00164F99" w:rsidP="00164F99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164F99" w:rsidRPr="00593885" w:rsidRDefault="00164F99" w:rsidP="00164F99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164F99" w:rsidRPr="00593885" w:rsidRDefault="00164F99" w:rsidP="00164F99">
            <w:pPr>
              <w:spacing w:line="216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164F99" w:rsidRPr="00593885" w:rsidRDefault="00164F99" w:rsidP="00164F99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164F99" w:rsidRPr="00593885" w:rsidRDefault="00164F99" w:rsidP="00164F99">
            <w:pPr>
              <w:spacing w:line="216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7" w:type="dxa"/>
          </w:tcPr>
          <w:p w:rsidR="00164F99" w:rsidRPr="00593885" w:rsidRDefault="00164F99" w:rsidP="00164F99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</w:tr>
      <w:tr w:rsidR="00164F99" w:rsidRPr="00593885" w:rsidTr="00593885">
        <w:trPr>
          <w:trHeight w:val="1610"/>
        </w:trPr>
        <w:tc>
          <w:tcPr>
            <w:tcW w:w="993" w:type="dxa"/>
          </w:tcPr>
          <w:p w:rsidR="00164F99" w:rsidRPr="00593885" w:rsidRDefault="00164F99" w:rsidP="00164F99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164F99" w:rsidRPr="00593885" w:rsidRDefault="00164F99" w:rsidP="00164F99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164F99" w:rsidRPr="00593885" w:rsidRDefault="00164F99" w:rsidP="00164F99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164F99" w:rsidRPr="00593885" w:rsidRDefault="00164F99" w:rsidP="00164F99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CC6C98" w:rsidRPr="00CC6C98" w:rsidRDefault="00CC6C98" w:rsidP="00CC6C98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>РВС</w:t>
            </w:r>
          </w:p>
          <w:p w:rsidR="00164F99" w:rsidRPr="00CC6C98" w:rsidRDefault="00CC6C98" w:rsidP="00CC6C98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Разведай. Выясни.Сообщи</w:t>
            </w:r>
            <w:r w:rsidRPr="00CC6C9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”</w:t>
            </w:r>
          </w:p>
        </w:tc>
        <w:tc>
          <w:tcPr>
            <w:tcW w:w="2127" w:type="dxa"/>
          </w:tcPr>
          <w:p w:rsidR="00164F99" w:rsidRPr="00593885" w:rsidRDefault="00164F99" w:rsidP="00164F99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</w:tr>
      <w:tr w:rsidR="00164F99" w:rsidRPr="00593885" w:rsidTr="00593885">
        <w:trPr>
          <w:trHeight w:val="1149"/>
        </w:trPr>
        <w:tc>
          <w:tcPr>
            <w:tcW w:w="993" w:type="dxa"/>
          </w:tcPr>
          <w:p w:rsidR="00164F99" w:rsidRPr="00CC6C98" w:rsidRDefault="00164F99" w:rsidP="00164F99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Вечер</w:t>
            </w:r>
          </w:p>
        </w:tc>
        <w:tc>
          <w:tcPr>
            <w:tcW w:w="2268" w:type="dxa"/>
          </w:tcPr>
          <w:p w:rsidR="00164F99" w:rsidRPr="00CC6C98" w:rsidRDefault="00164F99" w:rsidP="00164F99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3" w:type="dxa"/>
          </w:tcPr>
          <w:p w:rsidR="00164F99" w:rsidRPr="00CC6C98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164F99" w:rsidRPr="00CC6C98" w:rsidRDefault="00164F99" w:rsidP="00164F99">
            <w:pPr>
              <w:spacing w:before="222" w:line="217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ind w:right="10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открытия смены “Талый Ключ собирает друзей ”</w:t>
            </w:r>
          </w:p>
          <w:p w:rsidR="00164F99" w:rsidRPr="00593885" w:rsidRDefault="00164F99" w:rsidP="00164F99">
            <w:pPr>
              <w:spacing w:before="222" w:line="217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7" w:type="dxa"/>
          </w:tcPr>
          <w:p w:rsidR="00164F99" w:rsidRPr="00593885" w:rsidRDefault="00164F99" w:rsidP="00164F99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164F99" w:rsidRPr="00593885" w:rsidRDefault="00164F99" w:rsidP="00164F99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</w:tr>
      <w:tr w:rsidR="00164F99" w:rsidRPr="00593885" w:rsidTr="00593885">
        <w:trPr>
          <w:trHeight w:val="275"/>
        </w:trPr>
        <w:tc>
          <w:tcPr>
            <w:tcW w:w="993" w:type="dxa"/>
            <w:shd w:val="clear" w:color="auto" w:fill="B8CCE4"/>
          </w:tcPr>
          <w:p w:rsidR="00164F99" w:rsidRPr="00593885" w:rsidRDefault="00164F99" w:rsidP="00164F99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164F99" w:rsidRPr="00593885" w:rsidRDefault="00164F99" w:rsidP="00164F99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06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  <w:tc>
          <w:tcPr>
            <w:tcW w:w="1843" w:type="dxa"/>
            <w:shd w:val="clear" w:color="auto" w:fill="B8CCE4"/>
          </w:tcPr>
          <w:p w:rsidR="00164F99" w:rsidRPr="00593885" w:rsidRDefault="00164F99" w:rsidP="00164F99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</w:t>
            </w:r>
            <w:r w:rsidRPr="00593885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</w:tc>
        <w:tc>
          <w:tcPr>
            <w:tcW w:w="2268" w:type="dxa"/>
            <w:shd w:val="clear" w:color="auto" w:fill="B8CCE4"/>
          </w:tcPr>
          <w:p w:rsidR="00164F99" w:rsidRPr="00593885" w:rsidRDefault="00164F99" w:rsidP="00164F99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08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126" w:type="dxa"/>
            <w:shd w:val="clear" w:color="auto" w:fill="B8CCE4"/>
          </w:tcPr>
          <w:p w:rsidR="00164F99" w:rsidRPr="00593885" w:rsidRDefault="00164F99" w:rsidP="00164F99">
            <w:pPr>
              <w:spacing w:line="228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09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126" w:type="dxa"/>
            <w:shd w:val="clear" w:color="auto" w:fill="B8CCE4"/>
          </w:tcPr>
          <w:p w:rsidR="00164F99" w:rsidRPr="00593885" w:rsidRDefault="00164F99" w:rsidP="00164F99">
            <w:pPr>
              <w:spacing w:line="228" w:lineRule="exact"/>
              <w:ind w:right="1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10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126" w:type="dxa"/>
            <w:shd w:val="clear" w:color="auto" w:fill="B8CCE4"/>
          </w:tcPr>
          <w:p w:rsidR="00164F99" w:rsidRPr="00593885" w:rsidRDefault="00164F99" w:rsidP="00164F99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11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127" w:type="dxa"/>
            <w:shd w:val="clear" w:color="auto" w:fill="B8CCE4"/>
          </w:tcPr>
          <w:p w:rsidR="00164F99" w:rsidRPr="00593885" w:rsidRDefault="00164F99" w:rsidP="00164F99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12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</w:tr>
      <w:tr w:rsidR="00164F99" w:rsidRPr="00593885" w:rsidTr="00593885">
        <w:trPr>
          <w:trHeight w:val="1058"/>
        </w:trPr>
        <w:tc>
          <w:tcPr>
            <w:tcW w:w="993" w:type="dxa"/>
          </w:tcPr>
          <w:p w:rsidR="00164F99" w:rsidRPr="00593885" w:rsidRDefault="00164F99" w:rsidP="00164F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164F99" w:rsidRPr="00593885" w:rsidRDefault="00164F99" w:rsidP="00164F99">
            <w:pPr>
              <w:spacing w:line="225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164F99" w:rsidRPr="00593885" w:rsidRDefault="00164F99" w:rsidP="00164F99">
            <w:pPr>
              <w:spacing w:line="21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</w:p>
        </w:tc>
        <w:tc>
          <w:tcPr>
            <w:tcW w:w="1843" w:type="dxa"/>
          </w:tcPr>
          <w:p w:rsidR="00164F99" w:rsidRPr="00593885" w:rsidRDefault="00164F99" w:rsidP="00164F99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ind w:right="67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 старты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ind w:right="1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 рекорды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7" w:type="dxa"/>
          </w:tcPr>
          <w:p w:rsidR="00164F99" w:rsidRPr="00593885" w:rsidRDefault="00164F99" w:rsidP="00164F99">
            <w:pPr>
              <w:spacing w:before="2"/>
              <w:ind w:right="12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</w:p>
        </w:tc>
      </w:tr>
      <w:tr w:rsidR="00164F99" w:rsidRPr="00593885" w:rsidTr="00593885">
        <w:trPr>
          <w:trHeight w:val="928"/>
        </w:trPr>
        <w:tc>
          <w:tcPr>
            <w:tcW w:w="993" w:type="dxa"/>
          </w:tcPr>
          <w:p w:rsidR="00164F99" w:rsidRPr="00593885" w:rsidRDefault="00164F99" w:rsidP="00164F9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164F99" w:rsidRPr="00593885" w:rsidRDefault="00164F99" w:rsidP="00164F99">
            <w:pPr>
              <w:spacing w:before="224"/>
              <w:ind w:right="3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</w:p>
        </w:tc>
        <w:tc>
          <w:tcPr>
            <w:tcW w:w="1843" w:type="dxa"/>
          </w:tcPr>
          <w:p w:rsidR="00164F99" w:rsidRPr="00593885" w:rsidRDefault="00164F99" w:rsidP="00164F99">
            <w:pPr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</w:p>
          <w:p w:rsidR="00164F99" w:rsidRPr="00593885" w:rsidRDefault="00164F99" w:rsidP="00164F99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ind w:right="477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spacing w:line="237" w:lineRule="auto"/>
              <w:ind w:righ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отрядами,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</w:t>
            </w:r>
          </w:p>
          <w:p w:rsidR="00164F99" w:rsidRPr="00593885" w:rsidRDefault="00164F99" w:rsidP="00164F99">
            <w:pPr>
              <w:spacing w:line="219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конкурсу</w:t>
            </w:r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талантов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spacing w:line="237" w:lineRule="auto"/>
              <w:ind w:right="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7" w:type="dxa"/>
          </w:tcPr>
          <w:p w:rsidR="00164F99" w:rsidRPr="00593885" w:rsidRDefault="00164F99" w:rsidP="00164F99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</w:p>
        </w:tc>
      </w:tr>
      <w:tr w:rsidR="00164F99" w:rsidRPr="00593885" w:rsidTr="00593885">
        <w:trPr>
          <w:trHeight w:val="946"/>
        </w:trPr>
        <w:tc>
          <w:tcPr>
            <w:tcW w:w="993" w:type="dxa"/>
          </w:tcPr>
          <w:p w:rsidR="00164F99" w:rsidRPr="00593885" w:rsidRDefault="00164F99" w:rsidP="00164F99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spacing w:line="228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1" w:line="217" w:lineRule="exact"/>
              <w:ind w:right="12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164F99" w:rsidRPr="00593885" w:rsidRDefault="00164F99" w:rsidP="00164F99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164F99" w:rsidRPr="00593885" w:rsidRDefault="00164F99" w:rsidP="00164F99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164F99" w:rsidRPr="00593885" w:rsidRDefault="00164F99" w:rsidP="00164F99">
            <w:pPr>
              <w:spacing w:before="2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64F99" w:rsidRPr="00593885" w:rsidRDefault="00164F99" w:rsidP="00164F99">
            <w:pPr>
              <w:spacing w:line="215" w:lineRule="exact"/>
              <w:ind w:right="119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lastRenderedPageBreak/>
              <w:t>Дискотека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227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line="215" w:lineRule="exact"/>
              <w:ind w:right="119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spacing w:line="228" w:lineRule="exact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164F99" w:rsidRPr="00593885" w:rsidRDefault="00164F99" w:rsidP="00164F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164F99" w:rsidRPr="00593885" w:rsidRDefault="00164F99" w:rsidP="00164F99">
            <w:pPr>
              <w:spacing w:before="2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64F99" w:rsidRPr="00593885" w:rsidRDefault="00164F99" w:rsidP="00164F99">
            <w:pPr>
              <w:spacing w:line="215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7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</w:tr>
      <w:tr w:rsidR="00164F99" w:rsidRPr="00593885" w:rsidTr="00164F99">
        <w:trPr>
          <w:trHeight w:val="266"/>
        </w:trPr>
        <w:tc>
          <w:tcPr>
            <w:tcW w:w="993" w:type="dxa"/>
            <w:shd w:val="clear" w:color="auto" w:fill="B8CCE4"/>
          </w:tcPr>
          <w:p w:rsidR="00164F99" w:rsidRPr="00593885" w:rsidRDefault="00164F99" w:rsidP="00164F9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lastRenderedPageBreak/>
              <w:t>Число</w:t>
            </w:r>
          </w:p>
        </w:tc>
        <w:tc>
          <w:tcPr>
            <w:tcW w:w="2268" w:type="dxa"/>
            <w:shd w:val="clear" w:color="auto" w:fill="C6D9F1"/>
          </w:tcPr>
          <w:p w:rsidR="00164F99" w:rsidRPr="00593885" w:rsidRDefault="00164F99" w:rsidP="00164F99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13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1843" w:type="dxa"/>
            <w:shd w:val="clear" w:color="auto" w:fill="C6D9F1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14</w:t>
            </w:r>
            <w:r w:rsidRPr="00593885">
              <w:rPr>
                <w:rFonts w:ascii="Times New Roman" w:eastAsia="Times New Roman" w:hAnsi="Times New Roman" w:cs="Times New Roman"/>
                <w:b/>
                <w:sz w:val="18"/>
              </w:rPr>
              <w:t xml:space="preserve"> июля</w:t>
            </w:r>
          </w:p>
        </w:tc>
        <w:tc>
          <w:tcPr>
            <w:tcW w:w="2268" w:type="dxa"/>
            <w:shd w:val="clear" w:color="auto" w:fill="C6D9F1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15</w:t>
            </w:r>
            <w:r w:rsidRPr="00593885">
              <w:rPr>
                <w:rFonts w:ascii="Times New Roman" w:eastAsia="Times New Roman" w:hAnsi="Times New Roman" w:cs="Times New Roman"/>
                <w:b/>
                <w:sz w:val="18"/>
              </w:rPr>
              <w:t xml:space="preserve"> июля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164F99" w:rsidRPr="00164F99" w:rsidRDefault="00164F99" w:rsidP="00164F99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16 июля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64F99" w:rsidRPr="00593885" w:rsidTr="00593885">
        <w:trPr>
          <w:trHeight w:val="264"/>
        </w:trPr>
        <w:tc>
          <w:tcPr>
            <w:tcW w:w="993" w:type="dxa"/>
          </w:tcPr>
          <w:p w:rsidR="00164F99" w:rsidRPr="00593885" w:rsidRDefault="00164F99" w:rsidP="00164F99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ind w:right="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843" w:type="dxa"/>
          </w:tcPr>
          <w:p w:rsidR="00164F99" w:rsidRPr="00593885" w:rsidRDefault="00164F99" w:rsidP="00164F99">
            <w:pPr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РОДИТЕЛЬСКИЙ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ДЕНЬ</w:t>
            </w:r>
          </w:p>
          <w:p w:rsidR="00164F99" w:rsidRPr="00593885" w:rsidRDefault="00164F99" w:rsidP="00164F99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Концерт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для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родителей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Сбор вещей 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64F99" w:rsidRPr="00593885" w:rsidTr="00593885">
        <w:trPr>
          <w:trHeight w:val="263"/>
        </w:trPr>
        <w:tc>
          <w:tcPr>
            <w:tcW w:w="993" w:type="dxa"/>
          </w:tcPr>
          <w:p w:rsidR="00164F99" w:rsidRPr="00593885" w:rsidRDefault="00164F99" w:rsidP="00164F99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spacing w:before="2" w:line="276" w:lineRule="auto"/>
              <w:ind w:right="26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«Собираем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друзей»</w:t>
            </w:r>
          </w:p>
        </w:tc>
        <w:tc>
          <w:tcPr>
            <w:tcW w:w="1843" w:type="dxa"/>
          </w:tcPr>
          <w:p w:rsidR="00164F99" w:rsidRPr="00593885" w:rsidRDefault="00164F99" w:rsidP="00164F99">
            <w:pPr>
              <w:spacing w:line="225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время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ind w:right="28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Просмотр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видеороликов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 итогам смены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27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164F99" w:rsidRPr="00593885" w:rsidTr="00593885">
        <w:trPr>
          <w:trHeight w:val="265"/>
        </w:trPr>
        <w:tc>
          <w:tcPr>
            <w:tcW w:w="993" w:type="dxa"/>
          </w:tcPr>
          <w:p w:rsidR="00164F99" w:rsidRPr="00593885" w:rsidRDefault="00164F99" w:rsidP="00164F9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spacing w:line="278" w:lineRule="auto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</w:p>
          <w:p w:rsidR="00164F99" w:rsidRPr="00593885" w:rsidRDefault="00164F99" w:rsidP="00164F99">
            <w:pPr>
              <w:spacing w:before="6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ind w:right="12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164F99" w:rsidRPr="00593885" w:rsidRDefault="00164F99" w:rsidP="00164F99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b/>
                <w:spacing w:val="4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отрядам</w:t>
            </w:r>
          </w:p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spacing w:before="22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64F99" w:rsidRPr="00593885" w:rsidRDefault="00164F99" w:rsidP="00164F99">
            <w:pPr>
              <w:ind w:right="116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164F99" w:rsidRPr="00593885" w:rsidRDefault="00164F99" w:rsidP="00164F99">
            <w:pPr>
              <w:ind w:right="154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Церемония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закрытия смены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Интерактивный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прощальный вечер </w:t>
            </w:r>
            <w:r w:rsidRPr="00593885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Прощальные</w:t>
            </w:r>
            <w:r w:rsidRPr="00593885">
              <w:rPr>
                <w:rFonts w:ascii="Times New Roman" w:eastAsia="Times New Roman" w:hAnsi="Times New Roman" w:cs="Times New Roman"/>
                <w:i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огоньки</w:t>
            </w:r>
          </w:p>
          <w:p w:rsidR="00164F99" w:rsidRPr="00593885" w:rsidRDefault="00164F99" w:rsidP="00164F99">
            <w:pPr>
              <w:spacing w:line="212" w:lineRule="exact"/>
              <w:ind w:right="11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7" w:type="dxa"/>
          </w:tcPr>
          <w:p w:rsidR="00164F99" w:rsidRPr="00593885" w:rsidRDefault="00164F99" w:rsidP="00164F9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C6C98" w:rsidRDefault="00CC6C98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C6C98" w:rsidRPr="00593885" w:rsidRDefault="00CC6C98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4. 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4 смены 2026 года «Дороги, которые мы выбираем»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CC6C98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июля – 0</w:t>
      </w:r>
      <w:r w:rsidR="00CC6C9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августа 2026 г)</w:t>
      </w: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73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843"/>
        <w:gridCol w:w="2126"/>
        <w:gridCol w:w="2268"/>
        <w:gridCol w:w="1984"/>
        <w:gridCol w:w="2268"/>
        <w:gridCol w:w="1985"/>
      </w:tblGrid>
      <w:tr w:rsidR="00593885" w:rsidRPr="00593885" w:rsidTr="00593885">
        <w:trPr>
          <w:trHeight w:val="460"/>
        </w:trPr>
        <w:tc>
          <w:tcPr>
            <w:tcW w:w="993" w:type="dxa"/>
          </w:tcPr>
          <w:p w:rsidR="00593885" w:rsidRPr="00593885" w:rsidRDefault="00593885" w:rsidP="00593885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День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</w:p>
        </w:tc>
        <w:tc>
          <w:tcPr>
            <w:tcW w:w="2268" w:type="dxa"/>
          </w:tcPr>
          <w:p w:rsidR="00593885" w:rsidRPr="00593885" w:rsidRDefault="00593885" w:rsidP="00593885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593885" w:rsidRPr="00593885" w:rsidRDefault="00593885" w:rsidP="00593885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593885" w:rsidRPr="00593885" w:rsidRDefault="00593885" w:rsidP="00593885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593885" w:rsidRPr="00593885" w:rsidRDefault="00593885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984" w:type="dxa"/>
          </w:tcPr>
          <w:p w:rsidR="00593885" w:rsidRPr="00593885" w:rsidRDefault="00593885" w:rsidP="00593885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268" w:type="dxa"/>
          </w:tcPr>
          <w:p w:rsidR="00593885" w:rsidRPr="00593885" w:rsidRDefault="00593885" w:rsidP="00593885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5" w:type="dxa"/>
          </w:tcPr>
          <w:p w:rsidR="00593885" w:rsidRPr="00593885" w:rsidRDefault="00593885" w:rsidP="00593885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593885" w:rsidRPr="00593885" w:rsidTr="00593885">
        <w:trPr>
          <w:trHeight w:val="230"/>
        </w:trPr>
        <w:tc>
          <w:tcPr>
            <w:tcW w:w="993" w:type="dxa"/>
            <w:shd w:val="clear" w:color="auto" w:fill="B8CCE4"/>
          </w:tcPr>
          <w:p w:rsidR="00593885" w:rsidRPr="00593885" w:rsidRDefault="00593885" w:rsidP="00593885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593885" w:rsidRPr="00593885" w:rsidRDefault="00593885" w:rsidP="005938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43" w:type="dxa"/>
            <w:shd w:val="clear" w:color="auto" w:fill="B8CCE4"/>
          </w:tcPr>
          <w:p w:rsidR="00593885" w:rsidRPr="00593885" w:rsidRDefault="00593885" w:rsidP="0059388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26" w:type="dxa"/>
            <w:shd w:val="clear" w:color="auto" w:fill="B8CCE4"/>
          </w:tcPr>
          <w:p w:rsidR="00593885" w:rsidRPr="00593885" w:rsidRDefault="00593885" w:rsidP="00593885">
            <w:pPr>
              <w:spacing w:line="210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593885" w:rsidRPr="00593885" w:rsidRDefault="00593885" w:rsidP="00593885">
            <w:pPr>
              <w:spacing w:line="210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  <w:shd w:val="clear" w:color="auto" w:fill="B8CCE4"/>
          </w:tcPr>
          <w:p w:rsidR="00593885" w:rsidRPr="00593885" w:rsidRDefault="00593885" w:rsidP="00593885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shd w:val="clear" w:color="auto" w:fill="B8CCE4"/>
          </w:tcPr>
          <w:p w:rsidR="00593885" w:rsidRPr="00593885" w:rsidRDefault="00593885" w:rsidP="00593885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shd w:val="clear" w:color="auto" w:fill="B8CCE4"/>
          </w:tcPr>
          <w:p w:rsidR="00593885" w:rsidRPr="00593885" w:rsidRDefault="00CC6C98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19</w:t>
            </w:r>
            <w:r w:rsidR="00593885"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593885"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июля</w:t>
            </w:r>
          </w:p>
        </w:tc>
      </w:tr>
      <w:tr w:rsidR="00CC6C98" w:rsidRPr="00593885" w:rsidTr="00593885">
        <w:trPr>
          <w:trHeight w:val="1149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</w:tcPr>
          <w:p w:rsidR="00CC6C98" w:rsidRPr="00593885" w:rsidRDefault="00CC6C98" w:rsidP="00CC6C98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</w:p>
        </w:tc>
      </w:tr>
      <w:tr w:rsidR="00CC6C98" w:rsidRPr="00593885" w:rsidTr="00593885">
        <w:trPr>
          <w:trHeight w:val="1541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1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before="228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1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before="228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</w:tcPr>
          <w:p w:rsidR="00CC6C98" w:rsidRPr="00593885" w:rsidRDefault="00CC6C98" w:rsidP="00CC6C98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CC6C98" w:rsidRPr="00593885" w:rsidRDefault="00CC6C98" w:rsidP="00CC6C98">
            <w:pPr>
              <w:spacing w:line="217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CC6C98" w:rsidRPr="00593885" w:rsidTr="00593885">
        <w:trPr>
          <w:trHeight w:val="1149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5" w:type="dxa"/>
          </w:tcPr>
          <w:p w:rsidR="00CC6C98" w:rsidRPr="00593885" w:rsidRDefault="00CC6C98" w:rsidP="00CC6C98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</w:tr>
      <w:tr w:rsidR="00CC6C98" w:rsidRPr="00593885" w:rsidTr="00593885">
        <w:trPr>
          <w:trHeight w:val="254"/>
        </w:trPr>
        <w:tc>
          <w:tcPr>
            <w:tcW w:w="993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1843" w:type="dxa"/>
            <w:shd w:val="clear" w:color="auto" w:fill="B8CCE4"/>
          </w:tcPr>
          <w:p w:rsidR="00CC6C98" w:rsidRPr="00593885" w:rsidRDefault="00CC6C98" w:rsidP="00CC6C98">
            <w:pPr>
              <w:spacing w:line="234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  <w:r w:rsidRPr="00593885">
              <w:rPr>
                <w:rFonts w:ascii="Times New Roman" w:eastAsia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2126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268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23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1984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июля</w:t>
            </w:r>
          </w:p>
        </w:tc>
        <w:tc>
          <w:tcPr>
            <w:tcW w:w="2268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1985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</w:tr>
      <w:tr w:rsidR="00CC6C98" w:rsidRPr="00593885" w:rsidTr="00593885">
        <w:trPr>
          <w:trHeight w:val="1058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CC6C98" w:rsidRPr="00593885" w:rsidRDefault="00CC6C98" w:rsidP="00CC6C98">
            <w:pPr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CC6C98" w:rsidRPr="00593885" w:rsidRDefault="00CC6C98" w:rsidP="00CC6C98">
            <w:pPr>
              <w:spacing w:line="216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CC6C98" w:rsidRPr="00593885" w:rsidRDefault="00CC6C98" w:rsidP="00CC6C98">
            <w:pPr>
              <w:spacing w:line="22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CC6C98" w:rsidRPr="00593885" w:rsidRDefault="00CC6C98" w:rsidP="00CC6C98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30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67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 старты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31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5" w:type="dxa"/>
          </w:tcPr>
          <w:p w:rsidR="00CC6C98" w:rsidRPr="00593885" w:rsidRDefault="00CC6C98" w:rsidP="00CC6C98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РОДИТЕЛЬСКИЙ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>ДЕНЬ</w:t>
            </w:r>
          </w:p>
          <w:p w:rsidR="00CC6C98" w:rsidRPr="00593885" w:rsidRDefault="00CC6C98" w:rsidP="00CC6C98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Концерт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для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родителей</w:t>
            </w:r>
          </w:p>
        </w:tc>
      </w:tr>
      <w:tr w:rsidR="00CC6C98" w:rsidRPr="00593885" w:rsidTr="00593885">
        <w:trPr>
          <w:trHeight w:val="928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268" w:type="dxa"/>
          </w:tcPr>
          <w:p w:rsidR="00CC6C98" w:rsidRPr="00CC6C98" w:rsidRDefault="00CC6C98" w:rsidP="00CC6C98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>РВС</w:t>
            </w:r>
          </w:p>
          <w:p w:rsidR="00CC6C98" w:rsidRPr="00593885" w:rsidRDefault="00CC6C98" w:rsidP="00CC6C98">
            <w:pPr>
              <w:spacing w:before="228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C6C9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Разведай. Выясни.Сообщи</w:t>
            </w:r>
            <w:r w:rsidRPr="00CC6C9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”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CC6C98" w:rsidRPr="00593885" w:rsidRDefault="00CC6C98" w:rsidP="00CC6C98">
            <w:pPr>
              <w:spacing w:before="224"/>
              <w:ind w:right="30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CC6C98" w:rsidRPr="00593885" w:rsidRDefault="00CC6C98" w:rsidP="00CC6C98">
            <w:pPr>
              <w:ind w:right="1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</w:p>
          <w:p w:rsidR="00CC6C98" w:rsidRPr="00593885" w:rsidRDefault="00CC6C98" w:rsidP="00CC6C98">
            <w:pPr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482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3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1985" w:type="dxa"/>
          </w:tcPr>
          <w:p w:rsidR="00CC6C98" w:rsidRPr="00593885" w:rsidRDefault="00CC6C98" w:rsidP="00CC6C98">
            <w:pPr>
              <w:spacing w:line="223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время</w:t>
            </w:r>
          </w:p>
        </w:tc>
      </w:tr>
      <w:tr w:rsidR="00CC6C98" w:rsidRPr="00593885" w:rsidTr="00593885">
        <w:trPr>
          <w:trHeight w:val="1379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lastRenderedPageBreak/>
              <w:t>Вечер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открытия смены “Дороги, которые мы</w:t>
            </w:r>
          </w:p>
          <w:p w:rsidR="00CC6C98" w:rsidRPr="00593885" w:rsidRDefault="00CC6C98" w:rsidP="00CC6C98">
            <w:pPr>
              <w:spacing w:line="227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выбираем</w:t>
            </w:r>
            <w:r w:rsidRPr="00593885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”</w:t>
            </w:r>
          </w:p>
          <w:p w:rsidR="00CC6C98" w:rsidRPr="00593885" w:rsidRDefault="00CC6C98" w:rsidP="00CC6C98">
            <w:pPr>
              <w:spacing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CC6C98" w:rsidRPr="00593885" w:rsidRDefault="00CC6C98" w:rsidP="00CC6C98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8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CC6C98" w:rsidRPr="00593885" w:rsidRDefault="00CC6C98" w:rsidP="00CC6C98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C6C98" w:rsidRPr="00593885" w:rsidRDefault="00CC6C98" w:rsidP="00CC6C98">
            <w:pPr>
              <w:spacing w:line="217" w:lineRule="exact"/>
              <w:ind w:right="6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1985" w:type="dxa"/>
          </w:tcPr>
          <w:p w:rsidR="00CC6C98" w:rsidRPr="00593885" w:rsidRDefault="00CC6C98" w:rsidP="00CC6C98">
            <w:pPr>
              <w:spacing w:line="228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b/>
                <w:spacing w:val="4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по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отрядам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</w:tr>
      <w:tr w:rsidR="00CC6C98" w:rsidRPr="00593885" w:rsidTr="00CC6C98">
        <w:trPr>
          <w:trHeight w:val="263"/>
        </w:trPr>
        <w:tc>
          <w:tcPr>
            <w:tcW w:w="993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268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1843" w:type="dxa"/>
            <w:shd w:val="clear" w:color="auto" w:fill="C6D9F1"/>
          </w:tcPr>
          <w:p w:rsidR="00CC6C98" w:rsidRPr="00593885" w:rsidRDefault="00CC6C98" w:rsidP="00CC6C98">
            <w:pPr>
              <w:spacing w:line="228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2126" w:type="dxa"/>
            <w:shd w:val="clear" w:color="auto" w:fill="C6D9F1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2268" w:type="dxa"/>
            <w:shd w:val="clear" w:color="auto" w:fill="C6D9F1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июля</w:t>
            </w:r>
          </w:p>
        </w:tc>
        <w:tc>
          <w:tcPr>
            <w:tcW w:w="1984" w:type="dxa"/>
            <w:shd w:val="clear" w:color="auto" w:fill="BDD6EE" w:themeFill="accent1" w:themeFillTint="66"/>
          </w:tcPr>
          <w:p w:rsidR="00CC6C98" w:rsidRPr="00CC6C98" w:rsidRDefault="00CC6C98" w:rsidP="00CC6C98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31 июля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CC6C98" w:rsidRPr="00CC6C98" w:rsidRDefault="00CC6C98" w:rsidP="00CC6C98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01 августа</w:t>
            </w:r>
          </w:p>
        </w:tc>
        <w:tc>
          <w:tcPr>
            <w:tcW w:w="1985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6C98" w:rsidRPr="00593885" w:rsidTr="00593885">
        <w:trPr>
          <w:trHeight w:val="691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 рекорды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30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10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30" w:lineRule="exact"/>
              <w:ind w:right="28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Сбор вещей 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1985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6C98" w:rsidRPr="00593885" w:rsidTr="00593885">
        <w:trPr>
          <w:trHeight w:val="263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отрядами,</w:t>
            </w:r>
          </w:p>
          <w:p w:rsidR="00CC6C98" w:rsidRPr="00593885" w:rsidRDefault="00CC6C98" w:rsidP="00CC6C98">
            <w:pPr>
              <w:spacing w:line="228" w:lineRule="exact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талантов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76" w:lineRule="auto"/>
              <w:ind w:right="35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Квест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«Дороги, которые мы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выбираем»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Просмотр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видеороликов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 итогам смены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C6C98" w:rsidRPr="00593885" w:rsidTr="00593885">
        <w:trPr>
          <w:trHeight w:val="263"/>
        </w:trPr>
        <w:tc>
          <w:tcPr>
            <w:tcW w:w="993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line="217" w:lineRule="exact"/>
              <w:ind w:right="12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CC6C98" w:rsidRPr="00593885" w:rsidRDefault="00CC6C98" w:rsidP="00CC6C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C6C98" w:rsidRPr="00593885" w:rsidRDefault="00CC6C98" w:rsidP="00CC6C98">
            <w:pPr>
              <w:spacing w:line="217" w:lineRule="exact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76" w:lineRule="auto"/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Церемония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закрытия смены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Интерактивный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прощальный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вечер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>Прощальные</w:t>
            </w:r>
            <w:r w:rsidRPr="00593885">
              <w:rPr>
                <w:rFonts w:ascii="Times New Roman" w:eastAsia="Times New Roman" w:hAnsi="Times New Roman" w:cs="Times New Roman"/>
                <w:i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огоньки </w:t>
            </w: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85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tabs>
          <w:tab w:val="left" w:pos="725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6C98" w:rsidRPr="00593885" w:rsidRDefault="00CC6C98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C6C98" w:rsidRPr="00593885" w:rsidRDefault="00CC6C98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5. 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5 смены 2026 года  «Зажигаем звезды»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(0</w:t>
      </w:r>
      <w:r w:rsidR="00CC6C98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августа-</w:t>
      </w:r>
      <w:r w:rsidR="00CC6C98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августа 2026 г)</w:t>
      </w:r>
    </w:p>
    <w:p w:rsidR="00593885" w:rsidRPr="00593885" w:rsidRDefault="00593885" w:rsidP="00593885">
      <w:pPr>
        <w:widowControl w:val="0"/>
        <w:tabs>
          <w:tab w:val="left" w:pos="470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1"/>
        <w:tblW w:w="1559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43"/>
        <w:gridCol w:w="2126"/>
        <w:gridCol w:w="2268"/>
        <w:gridCol w:w="1984"/>
        <w:gridCol w:w="2127"/>
        <w:gridCol w:w="1984"/>
      </w:tblGrid>
      <w:tr w:rsidR="00593885" w:rsidRPr="00593885" w:rsidTr="00593885">
        <w:trPr>
          <w:trHeight w:val="460"/>
        </w:trPr>
        <w:tc>
          <w:tcPr>
            <w:tcW w:w="851" w:type="dxa"/>
          </w:tcPr>
          <w:p w:rsidR="00593885" w:rsidRPr="00593885" w:rsidRDefault="00593885" w:rsidP="00593885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День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</w:p>
        </w:tc>
        <w:tc>
          <w:tcPr>
            <w:tcW w:w="2410" w:type="dxa"/>
          </w:tcPr>
          <w:p w:rsidR="00593885" w:rsidRPr="00593885" w:rsidRDefault="00593885" w:rsidP="00593885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593885" w:rsidRPr="00593885" w:rsidRDefault="00593885" w:rsidP="00593885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593885" w:rsidRPr="00593885" w:rsidRDefault="00593885" w:rsidP="00593885">
            <w:pPr>
              <w:spacing w:line="228" w:lineRule="exact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593885" w:rsidRPr="00593885" w:rsidRDefault="00593885" w:rsidP="00593885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984" w:type="dxa"/>
          </w:tcPr>
          <w:p w:rsidR="00593885" w:rsidRPr="00593885" w:rsidRDefault="00593885" w:rsidP="00593885">
            <w:pPr>
              <w:spacing w:line="228" w:lineRule="exact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127" w:type="dxa"/>
          </w:tcPr>
          <w:p w:rsidR="00593885" w:rsidRPr="00593885" w:rsidRDefault="00593885" w:rsidP="00593885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4" w:type="dxa"/>
          </w:tcPr>
          <w:p w:rsidR="00593885" w:rsidRPr="00593885" w:rsidRDefault="00593885" w:rsidP="00593885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593885" w:rsidRPr="00593885" w:rsidTr="00593885">
        <w:trPr>
          <w:trHeight w:val="230"/>
        </w:trPr>
        <w:tc>
          <w:tcPr>
            <w:tcW w:w="851" w:type="dxa"/>
            <w:shd w:val="clear" w:color="auto" w:fill="B8CCE4"/>
          </w:tcPr>
          <w:p w:rsidR="00593885" w:rsidRPr="00593885" w:rsidRDefault="00593885" w:rsidP="00593885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410" w:type="dxa"/>
            <w:shd w:val="clear" w:color="auto" w:fill="B8CCE4"/>
          </w:tcPr>
          <w:p w:rsidR="00593885" w:rsidRPr="00CC6C98" w:rsidRDefault="00CC6C98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03 августа</w:t>
            </w:r>
          </w:p>
        </w:tc>
        <w:tc>
          <w:tcPr>
            <w:tcW w:w="1843" w:type="dxa"/>
            <w:shd w:val="clear" w:color="auto" w:fill="B8CCE4"/>
          </w:tcPr>
          <w:p w:rsidR="00593885" w:rsidRPr="00593885" w:rsidRDefault="00CC6C98" w:rsidP="00CC6C98">
            <w:pPr>
              <w:spacing w:line="234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августа</w:t>
            </w:r>
          </w:p>
        </w:tc>
        <w:tc>
          <w:tcPr>
            <w:tcW w:w="2126" w:type="dxa"/>
            <w:shd w:val="clear" w:color="auto" w:fill="B8CCE4"/>
          </w:tcPr>
          <w:p w:rsidR="00593885" w:rsidRPr="00593885" w:rsidRDefault="00CC6C98" w:rsidP="00CC6C98">
            <w:pPr>
              <w:spacing w:line="228" w:lineRule="exact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августа</w:t>
            </w:r>
          </w:p>
        </w:tc>
        <w:tc>
          <w:tcPr>
            <w:tcW w:w="2268" w:type="dxa"/>
            <w:shd w:val="clear" w:color="auto" w:fill="B8CCE4"/>
          </w:tcPr>
          <w:p w:rsidR="00593885" w:rsidRPr="00593885" w:rsidRDefault="00CC6C98" w:rsidP="00CC6C98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августа</w:t>
            </w:r>
          </w:p>
        </w:tc>
        <w:tc>
          <w:tcPr>
            <w:tcW w:w="1984" w:type="dxa"/>
            <w:shd w:val="clear" w:color="auto" w:fill="B8CCE4"/>
          </w:tcPr>
          <w:p w:rsidR="00593885" w:rsidRPr="00593885" w:rsidRDefault="00CC6C98" w:rsidP="00CC6C98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августа</w:t>
            </w:r>
          </w:p>
        </w:tc>
        <w:tc>
          <w:tcPr>
            <w:tcW w:w="2127" w:type="dxa"/>
            <w:shd w:val="clear" w:color="auto" w:fill="B8CCE4"/>
          </w:tcPr>
          <w:p w:rsidR="00593885" w:rsidRPr="00593885" w:rsidRDefault="00CC6C98" w:rsidP="00CC6C98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августа</w:t>
            </w:r>
          </w:p>
        </w:tc>
        <w:tc>
          <w:tcPr>
            <w:tcW w:w="1984" w:type="dxa"/>
            <w:shd w:val="clear" w:color="auto" w:fill="B8CCE4"/>
          </w:tcPr>
          <w:p w:rsidR="00593885" w:rsidRPr="00593885" w:rsidRDefault="00593885" w:rsidP="00593885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9 августа</w:t>
            </w:r>
          </w:p>
        </w:tc>
      </w:tr>
      <w:tr w:rsidR="00CC6C98" w:rsidRPr="00593885" w:rsidTr="00593885">
        <w:trPr>
          <w:trHeight w:val="395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CC6C98" w:rsidRPr="00593885" w:rsidRDefault="00CC6C98" w:rsidP="00CC6C98">
            <w:pPr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CC6C98" w:rsidRPr="00593885" w:rsidRDefault="00CC6C98" w:rsidP="00CC6C98">
            <w:pPr>
              <w:spacing w:line="216" w:lineRule="exact"/>
              <w:ind w:right="13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14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CC6C98" w:rsidRPr="00593885" w:rsidRDefault="00CC6C98" w:rsidP="00CC6C98">
            <w:pPr>
              <w:spacing w:line="225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CC6C98" w:rsidRPr="00593885" w:rsidRDefault="00CC6C98" w:rsidP="00CC6C98">
            <w:pPr>
              <w:spacing w:line="21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7" w:type="dxa"/>
          </w:tcPr>
          <w:p w:rsidR="00CC6C98" w:rsidRPr="00593885" w:rsidRDefault="00CC6C98" w:rsidP="00CC6C98">
            <w:pPr>
              <w:ind w:right="31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Олимпийские рекорды</w:t>
            </w:r>
          </w:p>
        </w:tc>
      </w:tr>
      <w:tr w:rsidR="00CC6C98" w:rsidRPr="00593885" w:rsidTr="00593885">
        <w:trPr>
          <w:trHeight w:val="1109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ind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CC6C98" w:rsidRPr="00593885" w:rsidRDefault="00CC6C98" w:rsidP="00CC6C98">
            <w:pPr>
              <w:spacing w:line="217" w:lineRule="exact"/>
              <w:ind w:right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CC6C98" w:rsidRPr="00CC6C98" w:rsidRDefault="00CC6C98" w:rsidP="00CC6C98">
            <w:pPr>
              <w:spacing w:line="226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C6C98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ru-RU"/>
              </w:rPr>
              <w:t>РВС</w:t>
            </w:r>
          </w:p>
          <w:p w:rsidR="00CC6C98" w:rsidRPr="00593885" w:rsidRDefault="00CC6C98" w:rsidP="00CC6C98">
            <w:pPr>
              <w:spacing w:before="228"/>
              <w:ind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C6C9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Разведай. Выясни.Сообщи</w:t>
            </w:r>
            <w:r w:rsidRPr="00CC6C9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”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1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CC6C98" w:rsidRPr="00593885" w:rsidRDefault="00CC6C98" w:rsidP="00CC6C98">
            <w:pPr>
              <w:spacing w:before="224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CC6C98" w:rsidRPr="00593885" w:rsidRDefault="00CC6C98" w:rsidP="00CC6C98">
            <w:pPr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</w:p>
          <w:p w:rsidR="00CC6C98" w:rsidRPr="00593885" w:rsidRDefault="00CC6C98" w:rsidP="00CC6C98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2127" w:type="dxa"/>
          </w:tcPr>
          <w:p w:rsidR="00CC6C98" w:rsidRPr="00593885" w:rsidRDefault="00CC6C98" w:rsidP="00CC6C98">
            <w:pPr>
              <w:ind w:right="3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КТД между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отрядами,</w:t>
            </w:r>
          </w:p>
          <w:p w:rsidR="00CC6C98" w:rsidRPr="00593885" w:rsidRDefault="00CC6C98" w:rsidP="00CC6C98">
            <w:pPr>
              <w:spacing w:line="228" w:lineRule="exact"/>
              <w:ind w:right="19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талантов</w:t>
            </w:r>
          </w:p>
        </w:tc>
      </w:tr>
      <w:tr w:rsidR="00CC6C98" w:rsidRPr="00593885" w:rsidTr="00593885">
        <w:trPr>
          <w:trHeight w:val="792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открытия смены “Зажигаем звезды” </w:t>
            </w:r>
          </w:p>
          <w:p w:rsidR="00CC6C98" w:rsidRPr="00593885" w:rsidRDefault="00CC6C98" w:rsidP="00CC6C98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CC6C98" w:rsidRPr="00593885" w:rsidRDefault="00CC6C98" w:rsidP="00CC6C98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28" w:lineRule="exac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ind w:right="12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7" w:type="dxa"/>
          </w:tcPr>
          <w:p w:rsidR="00CC6C98" w:rsidRPr="00593885" w:rsidRDefault="00CC6C98" w:rsidP="00CC6C98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CC6C98" w:rsidRPr="00593885" w:rsidRDefault="00CC6C98" w:rsidP="00CC6C98">
            <w:pPr>
              <w:ind w:right="12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«Мистер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CC6C98" w:rsidRPr="00593885" w:rsidRDefault="00CC6C98" w:rsidP="00CC6C98">
            <w:pPr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CC6C98" w:rsidRPr="00593885" w:rsidRDefault="00CC6C98" w:rsidP="00CC6C98">
            <w:pPr>
              <w:ind w:right="126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28" w:lineRule="exact"/>
              <w:ind w:right="13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талантов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line="217" w:lineRule="exact"/>
              <w:ind w:right="138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</w:tr>
      <w:tr w:rsidR="00CC6C98" w:rsidRPr="00593885" w:rsidTr="00593885">
        <w:trPr>
          <w:trHeight w:val="254"/>
        </w:trPr>
        <w:tc>
          <w:tcPr>
            <w:tcW w:w="851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410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10 августа</w:t>
            </w:r>
          </w:p>
        </w:tc>
        <w:tc>
          <w:tcPr>
            <w:tcW w:w="1843" w:type="dxa"/>
            <w:shd w:val="clear" w:color="auto" w:fill="B8CCE4"/>
          </w:tcPr>
          <w:p w:rsidR="00CC6C98" w:rsidRPr="00593885" w:rsidRDefault="00CC6C98" w:rsidP="00CC6C98">
            <w:pPr>
              <w:spacing w:line="232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 xml:space="preserve">11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августа</w:t>
            </w:r>
          </w:p>
        </w:tc>
        <w:tc>
          <w:tcPr>
            <w:tcW w:w="2126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12 августа</w:t>
            </w:r>
          </w:p>
        </w:tc>
        <w:tc>
          <w:tcPr>
            <w:tcW w:w="2268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13 августа</w:t>
            </w:r>
          </w:p>
        </w:tc>
        <w:tc>
          <w:tcPr>
            <w:tcW w:w="1984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3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14 августа</w:t>
            </w:r>
          </w:p>
        </w:tc>
        <w:tc>
          <w:tcPr>
            <w:tcW w:w="2127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15 августа</w:t>
            </w:r>
          </w:p>
        </w:tc>
        <w:tc>
          <w:tcPr>
            <w:tcW w:w="1984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16 августа</w:t>
            </w:r>
          </w:p>
        </w:tc>
      </w:tr>
      <w:tr w:rsidR="00CC6C98" w:rsidRPr="00593885" w:rsidTr="00593885">
        <w:trPr>
          <w:trHeight w:val="1058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30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67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 старты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before="3"/>
              <w:ind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Спортивные</w:t>
            </w:r>
            <w:r w:rsidRPr="0059388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игры</w:t>
            </w:r>
          </w:p>
        </w:tc>
        <w:tc>
          <w:tcPr>
            <w:tcW w:w="2127" w:type="dxa"/>
          </w:tcPr>
          <w:p w:rsidR="00CC6C98" w:rsidRPr="00593885" w:rsidRDefault="00CC6C98" w:rsidP="00CC6C98">
            <w:pPr>
              <w:ind w:right="2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 вещей Мастер-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</w:tr>
      <w:tr w:rsidR="00CC6C98" w:rsidRPr="00593885" w:rsidTr="00593885">
        <w:trPr>
          <w:trHeight w:val="928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spacing w:line="22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к Мистеру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Мисс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480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76" w:lineRule="auto"/>
              <w:ind w:right="1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«Время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твоего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выбора»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25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бизнесов</w:t>
            </w:r>
          </w:p>
        </w:tc>
        <w:tc>
          <w:tcPr>
            <w:tcW w:w="2127" w:type="dxa"/>
          </w:tcPr>
          <w:p w:rsidR="00CC6C98" w:rsidRPr="00593885" w:rsidRDefault="00CC6C98" w:rsidP="00CC6C98">
            <w:pPr>
              <w:spacing w:line="230" w:lineRule="exact"/>
              <w:ind w:right="28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Просмотр видеороликов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итогам смены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CC6C98" w:rsidRPr="00593885" w:rsidTr="00593885">
        <w:trPr>
          <w:trHeight w:val="1142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3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Конкурс</w:t>
            </w:r>
          </w:p>
          <w:p w:rsidR="00CC6C98" w:rsidRPr="00593885" w:rsidRDefault="00CC6C98" w:rsidP="00CC6C98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«Мисс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Талый Ключ»</w:t>
            </w:r>
          </w:p>
          <w:p w:rsidR="00CC6C98" w:rsidRPr="00593885" w:rsidRDefault="00CC6C98" w:rsidP="00CC6C98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</w:p>
          <w:p w:rsidR="00CC6C98" w:rsidRPr="00593885" w:rsidRDefault="00CC6C98" w:rsidP="00CC6C98">
            <w:pPr>
              <w:ind w:right="130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76" w:lineRule="auto"/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/>
              <w:ind w:right="13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Бизнес</w:t>
            </w:r>
            <w:r w:rsidRPr="00593885"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3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line="225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7" w:type="dxa"/>
          </w:tcPr>
          <w:p w:rsidR="00CC6C98" w:rsidRPr="00593885" w:rsidRDefault="00CC6C98" w:rsidP="00CC6C98">
            <w:pPr>
              <w:ind w:right="1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Церемония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закрытия смены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Интерактивный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прощальный</w:t>
            </w:r>
            <w:r w:rsidRPr="00593885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вечер</w:t>
            </w:r>
          </w:p>
          <w:p w:rsidR="00CC6C98" w:rsidRPr="00593885" w:rsidRDefault="00CC6C98" w:rsidP="00CC6C98">
            <w:pPr>
              <w:spacing w:line="228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>Прощальные</w:t>
            </w:r>
            <w:r w:rsidRPr="00593885">
              <w:rPr>
                <w:rFonts w:ascii="Times New Roman" w:eastAsia="Times New Roman" w:hAnsi="Times New Roman" w:cs="Times New Roman"/>
                <w:i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огоньки </w:t>
            </w: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CC6C98" w:rsidRDefault="00CC6C98" w:rsidP="00CC6C9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85" w:rsidRPr="00593885" w:rsidRDefault="00593885" w:rsidP="00CC6C98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6. 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сетка 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6 смены 2026 года «Время твоего выбора»</w:t>
      </w:r>
    </w:p>
    <w:p w:rsidR="00593885" w:rsidRPr="00593885" w:rsidRDefault="00593885" w:rsidP="00593885">
      <w:pPr>
        <w:widowControl w:val="0"/>
        <w:autoSpaceDE w:val="0"/>
        <w:autoSpaceDN w:val="0"/>
        <w:spacing w:before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CC6C98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августа 2026 -3</w:t>
      </w:r>
      <w:r w:rsidR="00CC6C9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593885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августа 2026) г.)</w:t>
      </w:r>
    </w:p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1559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43"/>
        <w:gridCol w:w="2126"/>
        <w:gridCol w:w="2268"/>
        <w:gridCol w:w="1843"/>
        <w:gridCol w:w="2268"/>
        <w:gridCol w:w="1984"/>
      </w:tblGrid>
      <w:tr w:rsidR="00593885" w:rsidRPr="00593885" w:rsidTr="00593885">
        <w:trPr>
          <w:trHeight w:val="460"/>
        </w:trPr>
        <w:tc>
          <w:tcPr>
            <w:tcW w:w="851" w:type="dxa"/>
          </w:tcPr>
          <w:p w:rsidR="00593885" w:rsidRPr="00593885" w:rsidRDefault="00593885" w:rsidP="00593885">
            <w:pPr>
              <w:spacing w:line="230" w:lineRule="exact"/>
              <w:ind w:righ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День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недели</w:t>
            </w:r>
          </w:p>
        </w:tc>
        <w:tc>
          <w:tcPr>
            <w:tcW w:w="2410" w:type="dxa"/>
          </w:tcPr>
          <w:p w:rsidR="00593885" w:rsidRPr="00593885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593885" w:rsidRPr="00593885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ВТОРНИК</w:t>
            </w:r>
          </w:p>
        </w:tc>
        <w:tc>
          <w:tcPr>
            <w:tcW w:w="2126" w:type="dxa"/>
          </w:tcPr>
          <w:p w:rsidR="00593885" w:rsidRPr="00593885" w:rsidRDefault="00593885" w:rsidP="00593885">
            <w:pPr>
              <w:spacing w:line="228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СРЕДА</w:t>
            </w:r>
          </w:p>
        </w:tc>
        <w:tc>
          <w:tcPr>
            <w:tcW w:w="2268" w:type="dxa"/>
          </w:tcPr>
          <w:p w:rsidR="00593885" w:rsidRPr="00593885" w:rsidRDefault="00593885" w:rsidP="00593885">
            <w:pPr>
              <w:spacing w:line="22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ЧЕТВЕРГ</w:t>
            </w:r>
          </w:p>
        </w:tc>
        <w:tc>
          <w:tcPr>
            <w:tcW w:w="1843" w:type="dxa"/>
          </w:tcPr>
          <w:p w:rsidR="00593885" w:rsidRPr="00593885" w:rsidRDefault="00593885" w:rsidP="00593885">
            <w:pPr>
              <w:spacing w:line="228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ПЯТНИЦА</w:t>
            </w:r>
          </w:p>
        </w:tc>
        <w:tc>
          <w:tcPr>
            <w:tcW w:w="2268" w:type="dxa"/>
          </w:tcPr>
          <w:p w:rsidR="00593885" w:rsidRPr="00593885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СУББОТА</w:t>
            </w:r>
          </w:p>
        </w:tc>
        <w:tc>
          <w:tcPr>
            <w:tcW w:w="1984" w:type="dxa"/>
          </w:tcPr>
          <w:p w:rsidR="00593885" w:rsidRPr="00593885" w:rsidRDefault="00593885" w:rsidP="00593885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ВОСКРЕСЕНЬЕ</w:t>
            </w:r>
          </w:p>
        </w:tc>
      </w:tr>
      <w:tr w:rsidR="00CC6C98" w:rsidRPr="00593885" w:rsidTr="00593885">
        <w:trPr>
          <w:trHeight w:val="230"/>
        </w:trPr>
        <w:tc>
          <w:tcPr>
            <w:tcW w:w="851" w:type="dxa"/>
            <w:shd w:val="clear" w:color="auto" w:fill="B8CCE4"/>
          </w:tcPr>
          <w:p w:rsidR="00CC6C98" w:rsidRPr="00593885" w:rsidRDefault="00CC6C98" w:rsidP="00CC6C98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410" w:type="dxa"/>
            <w:shd w:val="clear" w:color="auto" w:fill="B8CCE4"/>
          </w:tcPr>
          <w:p w:rsidR="00CC6C98" w:rsidRPr="00593885" w:rsidRDefault="00CC6C98" w:rsidP="00CC6C98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shd w:val="clear" w:color="auto" w:fill="B8CCE4"/>
          </w:tcPr>
          <w:p w:rsidR="00CC6C98" w:rsidRPr="00593885" w:rsidRDefault="00CC6C98" w:rsidP="00CC6C98">
            <w:pPr>
              <w:spacing w:line="232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18 августа</w:t>
            </w:r>
          </w:p>
        </w:tc>
        <w:tc>
          <w:tcPr>
            <w:tcW w:w="2126" w:type="dxa"/>
            <w:shd w:val="clear" w:color="auto" w:fill="B8CCE4"/>
          </w:tcPr>
          <w:p w:rsidR="00CC6C98" w:rsidRPr="00593885" w:rsidRDefault="00CC6C98" w:rsidP="00CC6C98">
            <w:pPr>
              <w:spacing w:line="228" w:lineRule="exact"/>
              <w:ind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>19   августа</w:t>
            </w:r>
          </w:p>
        </w:tc>
        <w:tc>
          <w:tcPr>
            <w:tcW w:w="2268" w:type="dxa"/>
            <w:shd w:val="clear" w:color="auto" w:fill="B8CCE4"/>
          </w:tcPr>
          <w:p w:rsidR="00CC6C98" w:rsidRPr="00593885" w:rsidRDefault="00CC6C98" w:rsidP="00CC6C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20 августа</w:t>
            </w:r>
          </w:p>
        </w:tc>
        <w:tc>
          <w:tcPr>
            <w:tcW w:w="1843" w:type="dxa"/>
            <w:shd w:val="clear" w:color="auto" w:fill="B8CCE4"/>
          </w:tcPr>
          <w:p w:rsidR="00CC6C98" w:rsidRPr="00593885" w:rsidRDefault="00CC6C98" w:rsidP="00CC6C9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>21 августа</w:t>
            </w:r>
          </w:p>
        </w:tc>
        <w:tc>
          <w:tcPr>
            <w:tcW w:w="2268" w:type="dxa"/>
            <w:shd w:val="clear" w:color="auto" w:fill="B8CCE4"/>
          </w:tcPr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93885">
              <w:rPr>
                <w:rFonts w:ascii="Times New Roman" w:eastAsia="Times New Roman" w:hAnsi="Times New Roman" w:cs="Times New Roman"/>
                <w:b/>
              </w:rPr>
              <w:t>22 августа</w:t>
            </w:r>
          </w:p>
        </w:tc>
        <w:tc>
          <w:tcPr>
            <w:tcW w:w="1984" w:type="dxa"/>
            <w:shd w:val="clear" w:color="auto" w:fill="B8CCE4"/>
          </w:tcPr>
          <w:p w:rsidR="00CC6C98" w:rsidRPr="00593885" w:rsidRDefault="00CC6C98" w:rsidP="00CC6C98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23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августа</w:t>
            </w:r>
          </w:p>
        </w:tc>
      </w:tr>
      <w:tr w:rsidR="00CC6C98" w:rsidRPr="00593885" w:rsidTr="00593885">
        <w:trPr>
          <w:trHeight w:val="1149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Заезд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знакомство,</w:t>
            </w:r>
          </w:p>
          <w:p w:rsidR="00CC6C98" w:rsidRPr="00593885" w:rsidRDefault="00CC6C98" w:rsidP="00CC6C9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лидеров. Проведение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КТД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по</w:t>
            </w:r>
          </w:p>
          <w:p w:rsidR="00CC6C98" w:rsidRPr="00593885" w:rsidRDefault="00CC6C98" w:rsidP="00CC6C98">
            <w:pPr>
              <w:spacing w:line="21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легендам</w:t>
            </w:r>
            <w:r w:rsidRPr="00593885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отрядов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сплочение по станциям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4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УИСО. Игры на сплочение,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лидеров, проверку имен.</w:t>
            </w:r>
          </w:p>
          <w:p w:rsidR="00CC6C98" w:rsidRPr="00593885" w:rsidRDefault="00CC6C98" w:rsidP="00CC6C98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Мотивация</w:t>
            </w:r>
            <w:r w:rsidRPr="00593885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</w:p>
          <w:p w:rsidR="00CC6C98" w:rsidRPr="00593885" w:rsidRDefault="00CC6C98" w:rsidP="00CC6C98">
            <w:pPr>
              <w:spacing w:line="217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веревочный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4"/>
                <w:sz w:val="20"/>
              </w:rPr>
              <w:t>курс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67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Веселые старты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30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Мастер-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вожатых</w:t>
            </w:r>
          </w:p>
        </w:tc>
      </w:tr>
      <w:tr w:rsidR="00CC6C98" w:rsidRPr="00593885" w:rsidTr="00593885">
        <w:trPr>
          <w:trHeight w:val="1610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Начало организационного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периода в отрядах.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знакомство, выявление лидеров.</w:t>
            </w:r>
          </w:p>
          <w:p w:rsidR="00CC6C98" w:rsidRPr="00593885" w:rsidRDefault="00CC6C98" w:rsidP="00CC6C98">
            <w:pPr>
              <w:spacing w:line="225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Создание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загран</w:t>
            </w:r>
          </w:p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паспорта</w:t>
            </w:r>
            <w:r w:rsidRPr="00593885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отряда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6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РВС</w:t>
            </w:r>
          </w:p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“Звезды</w:t>
            </w:r>
            <w:r w:rsidRPr="00593885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Талого”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Отрядное</w:t>
            </w:r>
            <w:r w:rsidRPr="00593885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время.</w:t>
            </w:r>
          </w:p>
          <w:p w:rsidR="00CC6C98" w:rsidRPr="00593885" w:rsidRDefault="00CC6C98" w:rsidP="00CC6C98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отрядов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конкурсу визиток Создание своего отрядного уголка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Веревочный курс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. Анализ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веревочного курса в отрядах.</w:t>
            </w:r>
          </w:p>
          <w:p w:rsidR="00CC6C98" w:rsidRPr="00593885" w:rsidRDefault="00CC6C98" w:rsidP="00CC6C98">
            <w:pPr>
              <w:spacing w:before="224"/>
              <w:ind w:right="3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 к конкурсу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>визиток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Стартину</w:t>
            </w:r>
          </w:p>
          <w:p w:rsidR="00CC6C98" w:rsidRPr="00593885" w:rsidRDefault="00CC6C98" w:rsidP="00CC6C98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Защита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отрядных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уголков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476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Подготовка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стартину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Квест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 xml:space="preserve">«Зажигаем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звезды»</w:t>
            </w:r>
          </w:p>
        </w:tc>
      </w:tr>
      <w:tr w:rsidR="00CC6C98" w:rsidRPr="00593885" w:rsidTr="00593885">
        <w:trPr>
          <w:trHeight w:val="1149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Дискотека Огоньки-знакомства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отрядах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Линейка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открытия смены “Талый зажигает звезду ”</w:t>
            </w:r>
          </w:p>
          <w:p w:rsidR="00CC6C98" w:rsidRPr="00593885" w:rsidRDefault="00CC6C98" w:rsidP="00CC6C98">
            <w:pPr>
              <w:spacing w:before="222"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Знакомство с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педагогическим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отрядом</w:t>
            </w:r>
          </w:p>
          <w:p w:rsidR="00CC6C98" w:rsidRPr="00593885" w:rsidRDefault="00CC6C98" w:rsidP="00CC6C98">
            <w:pPr>
              <w:spacing w:before="222" w:line="217" w:lineRule="exact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Дискотека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Конкурс</w:t>
            </w:r>
            <w:r w:rsidRPr="00593885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визиток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 w:line="217" w:lineRule="exact"/>
              <w:ind w:right="117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Just</w:t>
            </w: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Dance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Стартин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22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 w:line="217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76" w:lineRule="auto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Прощальный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вожатский</w:t>
            </w:r>
            <w:r w:rsidRPr="0059388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b/>
                <w:sz w:val="20"/>
              </w:rPr>
              <w:t>концерт</w:t>
            </w:r>
          </w:p>
          <w:p w:rsidR="00CC6C98" w:rsidRPr="00593885" w:rsidRDefault="00CC6C98" w:rsidP="00CC6C9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C6C98" w:rsidRPr="00593885" w:rsidRDefault="00CC6C98" w:rsidP="00CC6C98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Дискотека</w:t>
            </w:r>
          </w:p>
        </w:tc>
      </w:tr>
      <w:tr w:rsidR="00CC6C98" w:rsidRPr="00593885" w:rsidTr="00593885">
        <w:trPr>
          <w:trHeight w:val="230"/>
        </w:trPr>
        <w:tc>
          <w:tcPr>
            <w:tcW w:w="851" w:type="dxa"/>
            <w:shd w:val="clear" w:color="auto" w:fill="B8CCE4"/>
          </w:tcPr>
          <w:p w:rsidR="00CC6C98" w:rsidRPr="00593885" w:rsidRDefault="00CC6C98" w:rsidP="00CC6C98">
            <w:pPr>
              <w:spacing w:line="210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Число</w:t>
            </w:r>
          </w:p>
        </w:tc>
        <w:tc>
          <w:tcPr>
            <w:tcW w:w="2410" w:type="dxa"/>
            <w:shd w:val="clear" w:color="auto" w:fill="B8CCE4"/>
          </w:tcPr>
          <w:p w:rsidR="00CC6C98" w:rsidRPr="00CC6C98" w:rsidRDefault="00CC6C98" w:rsidP="00CC6C98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24 августа</w:t>
            </w:r>
          </w:p>
        </w:tc>
        <w:tc>
          <w:tcPr>
            <w:tcW w:w="1843" w:type="dxa"/>
            <w:shd w:val="clear" w:color="auto" w:fill="B8CCE4"/>
          </w:tcPr>
          <w:p w:rsidR="00CC6C98" w:rsidRPr="00CC6C98" w:rsidRDefault="00CC6C98" w:rsidP="00CC6C98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25 августа</w:t>
            </w:r>
          </w:p>
        </w:tc>
        <w:tc>
          <w:tcPr>
            <w:tcW w:w="2126" w:type="dxa"/>
            <w:shd w:val="clear" w:color="auto" w:fill="B8CCE4"/>
          </w:tcPr>
          <w:p w:rsidR="00CC6C98" w:rsidRPr="00CC6C98" w:rsidRDefault="00CC6C98" w:rsidP="00CC6C98">
            <w:pPr>
              <w:spacing w:line="210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26 августа</w:t>
            </w:r>
          </w:p>
        </w:tc>
        <w:tc>
          <w:tcPr>
            <w:tcW w:w="2268" w:type="dxa"/>
            <w:shd w:val="clear" w:color="auto" w:fill="B8CCE4"/>
          </w:tcPr>
          <w:p w:rsidR="00CC6C98" w:rsidRPr="00CC6C98" w:rsidRDefault="00CC6C98" w:rsidP="00CC6C98">
            <w:pPr>
              <w:spacing w:line="210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27 августа</w:t>
            </w:r>
          </w:p>
        </w:tc>
        <w:tc>
          <w:tcPr>
            <w:tcW w:w="1843" w:type="dxa"/>
            <w:shd w:val="clear" w:color="auto" w:fill="B8CCE4"/>
          </w:tcPr>
          <w:p w:rsidR="00CC6C98" w:rsidRPr="00CC6C98" w:rsidRDefault="00CC6C98" w:rsidP="00CC6C98">
            <w:pPr>
              <w:spacing w:line="210" w:lineRule="exact"/>
              <w:ind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28 августа</w:t>
            </w:r>
          </w:p>
        </w:tc>
        <w:tc>
          <w:tcPr>
            <w:tcW w:w="2268" w:type="dxa"/>
            <w:shd w:val="clear" w:color="auto" w:fill="B8CCE4"/>
          </w:tcPr>
          <w:p w:rsidR="00CC6C98" w:rsidRPr="00CC6C98" w:rsidRDefault="00CC6C98" w:rsidP="00CC6C98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29 августа</w:t>
            </w:r>
          </w:p>
        </w:tc>
        <w:tc>
          <w:tcPr>
            <w:tcW w:w="1984" w:type="dxa"/>
            <w:shd w:val="clear" w:color="auto" w:fill="B8CCE4"/>
          </w:tcPr>
          <w:p w:rsidR="00CC6C98" w:rsidRPr="00CC6C98" w:rsidRDefault="00CC6C98" w:rsidP="00CC6C98">
            <w:pPr>
              <w:spacing w:line="210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30 августа</w:t>
            </w:r>
          </w:p>
        </w:tc>
      </w:tr>
      <w:tr w:rsidR="00CC6C98" w:rsidRPr="00593885" w:rsidTr="00593885">
        <w:trPr>
          <w:trHeight w:val="634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 вещей Мастер-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</w:t>
            </w:r>
            <w:r w:rsidRPr="00593885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вожатых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309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0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3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ind w:right="1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ind w:right="1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CC6C98" w:rsidRPr="00593885" w:rsidTr="00593885">
        <w:trPr>
          <w:trHeight w:val="700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Просмотр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видеороликов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итогам смены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ind w:righ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30" w:lineRule="atLeast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ind w:right="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2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line="278" w:lineRule="auto"/>
              <w:ind w:right="27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</w:tc>
      </w:tr>
      <w:tr w:rsidR="00CC6C98" w:rsidRPr="00593885" w:rsidTr="00CC6C98">
        <w:trPr>
          <w:trHeight w:val="1219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410" w:type="dxa"/>
          </w:tcPr>
          <w:p w:rsidR="00CC6C98" w:rsidRPr="00593885" w:rsidRDefault="00CC6C98" w:rsidP="00CC6C98">
            <w:pPr>
              <w:ind w:right="15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Церемония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закрытия смены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Интерактивный </w:t>
            </w:r>
            <w:r w:rsidRPr="0059388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прощальный</w:t>
            </w:r>
            <w:r w:rsidRPr="00593885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вечер</w:t>
            </w:r>
          </w:p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sz w:val="20"/>
              </w:rPr>
              <w:t>Прощальные</w:t>
            </w:r>
            <w:r w:rsidRPr="00593885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593885">
              <w:rPr>
                <w:rFonts w:ascii="Times New Roman" w:eastAsia="Times New Roman" w:hAnsi="Times New Roman" w:cs="Times New Roman"/>
                <w:sz w:val="20"/>
              </w:rPr>
              <w:t xml:space="preserve">огоньки </w:t>
            </w:r>
            <w:r w:rsidRPr="00593885">
              <w:rPr>
                <w:rFonts w:ascii="Times New Roman" w:eastAsia="Times New Roman" w:hAnsi="Times New Roman" w:cs="Times New Roman"/>
                <w:spacing w:val="-2"/>
                <w:sz w:val="20"/>
              </w:rPr>
              <w:t>Дискотека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CC6C98" w:rsidRPr="00593885" w:rsidTr="00CC6C98">
        <w:trPr>
          <w:trHeight w:val="232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CC6C98" w:rsidRPr="00CC6C98" w:rsidRDefault="00CC6C98" w:rsidP="00CC6C98">
            <w:pPr>
              <w:ind w:right="153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31 августа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CC6C98" w:rsidRPr="00593885" w:rsidTr="00CC6C98">
        <w:trPr>
          <w:trHeight w:val="232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Утро</w:t>
            </w:r>
          </w:p>
        </w:tc>
        <w:tc>
          <w:tcPr>
            <w:tcW w:w="2410" w:type="dxa"/>
            <w:shd w:val="clear" w:color="auto" w:fill="FFFFFF" w:themeFill="background1"/>
          </w:tcPr>
          <w:p w:rsidR="00CC6C98" w:rsidRDefault="00CC6C98" w:rsidP="00CC6C98">
            <w:pPr>
              <w:ind w:right="153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РАЗЪЕЗД</w:t>
            </w: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CC6C98" w:rsidRPr="00593885" w:rsidTr="00CC6C98">
        <w:trPr>
          <w:trHeight w:val="232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День</w:t>
            </w:r>
          </w:p>
        </w:tc>
        <w:tc>
          <w:tcPr>
            <w:tcW w:w="2410" w:type="dxa"/>
            <w:shd w:val="clear" w:color="auto" w:fill="FFFFFF" w:themeFill="background1"/>
          </w:tcPr>
          <w:p w:rsidR="00CC6C98" w:rsidRDefault="00CC6C98" w:rsidP="00CC6C98">
            <w:pPr>
              <w:ind w:right="153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CC6C98" w:rsidRPr="00593885" w:rsidTr="00CC6C98">
        <w:trPr>
          <w:trHeight w:val="232"/>
        </w:trPr>
        <w:tc>
          <w:tcPr>
            <w:tcW w:w="851" w:type="dxa"/>
          </w:tcPr>
          <w:p w:rsidR="00CC6C98" w:rsidRPr="00593885" w:rsidRDefault="00CC6C98" w:rsidP="00CC6C98">
            <w:pPr>
              <w:spacing w:line="228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388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Вечер</w:t>
            </w:r>
          </w:p>
        </w:tc>
        <w:tc>
          <w:tcPr>
            <w:tcW w:w="2410" w:type="dxa"/>
            <w:shd w:val="clear" w:color="auto" w:fill="FFFFFF" w:themeFill="background1"/>
          </w:tcPr>
          <w:p w:rsidR="00CC6C98" w:rsidRDefault="00CC6C98" w:rsidP="00CC6C98">
            <w:pPr>
              <w:ind w:right="153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28" w:lineRule="exact"/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line="217" w:lineRule="exact"/>
              <w:ind w:right="11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843" w:type="dxa"/>
          </w:tcPr>
          <w:p w:rsidR="00CC6C98" w:rsidRPr="00593885" w:rsidRDefault="00CC6C98" w:rsidP="00CC6C98">
            <w:pPr>
              <w:spacing w:line="217" w:lineRule="exact"/>
              <w:ind w:right="125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2268" w:type="dxa"/>
          </w:tcPr>
          <w:p w:rsidR="00CC6C98" w:rsidRPr="00593885" w:rsidRDefault="00CC6C98" w:rsidP="00CC6C98">
            <w:pPr>
              <w:spacing w:before="1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</w:tcPr>
          <w:p w:rsidR="00CC6C98" w:rsidRPr="00593885" w:rsidRDefault="00CC6C98" w:rsidP="00CC6C98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bookmarkEnd w:id="0"/>
    </w:tbl>
    <w:p w:rsidR="00593885" w:rsidRPr="00593885" w:rsidRDefault="00593885" w:rsidP="005938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06D0A" w:rsidRDefault="00306D0A"/>
    <w:sectPr w:rsidR="00306D0A" w:rsidSect="00164F99">
      <w:pgSz w:w="16840" w:h="11900" w:orient="landscape"/>
      <w:pgMar w:top="993" w:right="1134" w:bottom="851" w:left="1134" w:header="96" w:footer="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9B7"/>
    <w:multiLevelType w:val="multilevel"/>
    <w:tmpl w:val="2E34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52BA"/>
    <w:multiLevelType w:val="multilevel"/>
    <w:tmpl w:val="FC3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D4EC4"/>
    <w:multiLevelType w:val="multilevel"/>
    <w:tmpl w:val="E778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A5B2D"/>
    <w:multiLevelType w:val="multilevel"/>
    <w:tmpl w:val="0CA6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142B1"/>
    <w:multiLevelType w:val="multilevel"/>
    <w:tmpl w:val="8F54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B0694"/>
    <w:multiLevelType w:val="multilevel"/>
    <w:tmpl w:val="F642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85F80"/>
    <w:multiLevelType w:val="multilevel"/>
    <w:tmpl w:val="0FA0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02190"/>
    <w:multiLevelType w:val="multilevel"/>
    <w:tmpl w:val="7FD8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3E2B10"/>
    <w:multiLevelType w:val="multilevel"/>
    <w:tmpl w:val="736A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DC50DE"/>
    <w:multiLevelType w:val="multilevel"/>
    <w:tmpl w:val="3010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A5691B"/>
    <w:multiLevelType w:val="multilevel"/>
    <w:tmpl w:val="F8EE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0832AE"/>
    <w:multiLevelType w:val="multilevel"/>
    <w:tmpl w:val="F954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0C083D"/>
    <w:multiLevelType w:val="multilevel"/>
    <w:tmpl w:val="5B26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010BC"/>
    <w:multiLevelType w:val="multilevel"/>
    <w:tmpl w:val="855E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410110"/>
    <w:multiLevelType w:val="multilevel"/>
    <w:tmpl w:val="D6B8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8070C"/>
    <w:multiLevelType w:val="multilevel"/>
    <w:tmpl w:val="1E80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535931"/>
    <w:multiLevelType w:val="multilevel"/>
    <w:tmpl w:val="0158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125037"/>
    <w:multiLevelType w:val="multilevel"/>
    <w:tmpl w:val="229A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316538"/>
    <w:multiLevelType w:val="multilevel"/>
    <w:tmpl w:val="D522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3755C7"/>
    <w:multiLevelType w:val="multilevel"/>
    <w:tmpl w:val="E7D8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EC6661"/>
    <w:multiLevelType w:val="multilevel"/>
    <w:tmpl w:val="B6F0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0D3C9A"/>
    <w:multiLevelType w:val="multilevel"/>
    <w:tmpl w:val="3E40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F7117B"/>
    <w:multiLevelType w:val="multilevel"/>
    <w:tmpl w:val="9D36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527D18"/>
    <w:multiLevelType w:val="multilevel"/>
    <w:tmpl w:val="AE00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5E698F"/>
    <w:multiLevelType w:val="multilevel"/>
    <w:tmpl w:val="A6F0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577FC8"/>
    <w:multiLevelType w:val="multilevel"/>
    <w:tmpl w:val="DFC0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37EF8"/>
    <w:multiLevelType w:val="hybridMultilevel"/>
    <w:tmpl w:val="BD2CF3A6"/>
    <w:lvl w:ilvl="0" w:tplc="6D0E1DF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37B104C"/>
    <w:multiLevelType w:val="multilevel"/>
    <w:tmpl w:val="DBDA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EE5403"/>
    <w:multiLevelType w:val="multilevel"/>
    <w:tmpl w:val="9A60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870139"/>
    <w:multiLevelType w:val="hybridMultilevel"/>
    <w:tmpl w:val="B1B0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6567B"/>
    <w:multiLevelType w:val="multilevel"/>
    <w:tmpl w:val="ECE8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BF42D2"/>
    <w:multiLevelType w:val="multilevel"/>
    <w:tmpl w:val="5B30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FC374E"/>
    <w:multiLevelType w:val="multilevel"/>
    <w:tmpl w:val="C9A4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D92450"/>
    <w:multiLevelType w:val="multilevel"/>
    <w:tmpl w:val="9BB4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7A5689"/>
    <w:multiLevelType w:val="multilevel"/>
    <w:tmpl w:val="F8F4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CC2874"/>
    <w:multiLevelType w:val="multilevel"/>
    <w:tmpl w:val="5DA0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8"/>
  </w:num>
  <w:num w:numId="4">
    <w:abstractNumId w:val="32"/>
  </w:num>
  <w:num w:numId="5">
    <w:abstractNumId w:val="34"/>
  </w:num>
  <w:num w:numId="6">
    <w:abstractNumId w:val="24"/>
  </w:num>
  <w:num w:numId="7">
    <w:abstractNumId w:val="7"/>
  </w:num>
  <w:num w:numId="8">
    <w:abstractNumId w:val="5"/>
  </w:num>
  <w:num w:numId="9">
    <w:abstractNumId w:val="9"/>
  </w:num>
  <w:num w:numId="10">
    <w:abstractNumId w:val="25"/>
  </w:num>
  <w:num w:numId="11">
    <w:abstractNumId w:val="3"/>
  </w:num>
  <w:num w:numId="12">
    <w:abstractNumId w:val="27"/>
  </w:num>
  <w:num w:numId="13">
    <w:abstractNumId w:val="35"/>
  </w:num>
  <w:num w:numId="14">
    <w:abstractNumId w:val="28"/>
  </w:num>
  <w:num w:numId="15">
    <w:abstractNumId w:val="17"/>
  </w:num>
  <w:num w:numId="16">
    <w:abstractNumId w:val="2"/>
  </w:num>
  <w:num w:numId="17">
    <w:abstractNumId w:val="0"/>
  </w:num>
  <w:num w:numId="18">
    <w:abstractNumId w:val="13"/>
  </w:num>
  <w:num w:numId="19">
    <w:abstractNumId w:val="16"/>
  </w:num>
  <w:num w:numId="20">
    <w:abstractNumId w:val="19"/>
  </w:num>
  <w:num w:numId="21">
    <w:abstractNumId w:val="12"/>
  </w:num>
  <w:num w:numId="22">
    <w:abstractNumId w:val="33"/>
  </w:num>
  <w:num w:numId="23">
    <w:abstractNumId w:val="1"/>
  </w:num>
  <w:num w:numId="24">
    <w:abstractNumId w:val="4"/>
  </w:num>
  <w:num w:numId="25">
    <w:abstractNumId w:val="23"/>
  </w:num>
  <w:num w:numId="26">
    <w:abstractNumId w:val="31"/>
  </w:num>
  <w:num w:numId="27">
    <w:abstractNumId w:val="30"/>
  </w:num>
  <w:num w:numId="28">
    <w:abstractNumId w:val="6"/>
  </w:num>
  <w:num w:numId="29">
    <w:abstractNumId w:val="14"/>
  </w:num>
  <w:num w:numId="30">
    <w:abstractNumId w:val="11"/>
  </w:num>
  <w:num w:numId="31">
    <w:abstractNumId w:val="21"/>
  </w:num>
  <w:num w:numId="32">
    <w:abstractNumId w:val="8"/>
  </w:num>
  <w:num w:numId="33">
    <w:abstractNumId w:val="10"/>
  </w:num>
  <w:num w:numId="34">
    <w:abstractNumId w:val="22"/>
  </w:num>
  <w:num w:numId="35">
    <w:abstractNumId w:val="26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23"/>
    <w:rsid w:val="00164F99"/>
    <w:rsid w:val="00243723"/>
    <w:rsid w:val="00306D0A"/>
    <w:rsid w:val="004655B0"/>
    <w:rsid w:val="00593885"/>
    <w:rsid w:val="00CC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EA9E"/>
  <w15:chartTrackingRefBased/>
  <w15:docId w15:val="{7AB322C3-9779-4474-AD34-11D72723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93885"/>
    <w:pPr>
      <w:widowControl w:val="0"/>
      <w:autoSpaceDE w:val="0"/>
      <w:autoSpaceDN w:val="0"/>
      <w:spacing w:before="64" w:after="0" w:line="240" w:lineRule="auto"/>
      <w:ind w:left="4842" w:right="1402" w:hanging="2677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593885"/>
    <w:pPr>
      <w:widowControl w:val="0"/>
      <w:autoSpaceDE w:val="0"/>
      <w:autoSpaceDN w:val="0"/>
      <w:spacing w:after="0" w:line="240" w:lineRule="auto"/>
      <w:ind w:left="113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388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593885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593885"/>
    <w:rPr>
      <w:b/>
      <w:bCs/>
    </w:rPr>
  </w:style>
  <w:style w:type="paragraph" w:styleId="a4">
    <w:name w:val="List Paragraph"/>
    <w:basedOn w:val="a"/>
    <w:uiPriority w:val="1"/>
    <w:qFormat/>
    <w:rsid w:val="0059388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93885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593885"/>
    <w:rPr>
      <w:color w:val="0563C1" w:themeColor="hyperlink"/>
      <w:u w:val="single"/>
    </w:rPr>
  </w:style>
  <w:style w:type="paragraph" w:customStyle="1" w:styleId="ConsPlusNormal">
    <w:name w:val="ConsPlusNormal"/>
    <w:rsid w:val="005938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885"/>
  </w:style>
  <w:style w:type="table" w:customStyle="1" w:styleId="TableNormal">
    <w:name w:val="Table Normal"/>
    <w:uiPriority w:val="2"/>
    <w:semiHidden/>
    <w:unhideWhenUsed/>
    <w:qFormat/>
    <w:rsid w:val="005938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93885"/>
    <w:pPr>
      <w:widowControl w:val="0"/>
      <w:autoSpaceDE w:val="0"/>
      <w:autoSpaceDN w:val="0"/>
      <w:spacing w:before="100" w:after="0" w:line="240" w:lineRule="auto"/>
      <w:ind w:left="427" w:hanging="567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593885"/>
    <w:pPr>
      <w:widowControl w:val="0"/>
      <w:autoSpaceDE w:val="0"/>
      <w:autoSpaceDN w:val="0"/>
      <w:spacing w:before="101" w:after="0" w:line="240" w:lineRule="auto"/>
      <w:ind w:left="1134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toc 3"/>
    <w:basedOn w:val="a"/>
    <w:uiPriority w:val="1"/>
    <w:qFormat/>
    <w:rsid w:val="00593885"/>
    <w:pPr>
      <w:widowControl w:val="0"/>
      <w:autoSpaceDE w:val="0"/>
      <w:autoSpaceDN w:val="0"/>
      <w:spacing w:before="100" w:after="0" w:line="240" w:lineRule="auto"/>
      <w:ind w:left="1844" w:hanging="708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593885"/>
    <w:pPr>
      <w:widowControl w:val="0"/>
      <w:autoSpaceDE w:val="0"/>
      <w:autoSpaceDN w:val="0"/>
      <w:spacing w:after="0" w:line="240" w:lineRule="auto"/>
      <w:ind w:left="42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93885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93885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3885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938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593885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9388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593885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938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semiHidden/>
    <w:unhideWhenUsed/>
    <w:rsid w:val="00593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93885"/>
  </w:style>
  <w:style w:type="table" w:customStyle="1" w:styleId="TableNormal2">
    <w:name w:val="Table Normal2"/>
    <w:uiPriority w:val="2"/>
    <w:semiHidden/>
    <w:unhideWhenUsed/>
    <w:qFormat/>
    <w:rsid w:val="005938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5938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2026-04-15T05:30:00Z</dcterms:created>
  <dcterms:modified xsi:type="dcterms:W3CDTF">2026-04-15T05:59:00Z</dcterms:modified>
</cp:coreProperties>
</file>