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C56" w:rsidRPr="008C0C56" w:rsidRDefault="008C0C56" w:rsidP="008C0C56">
      <w:pPr>
        <w:widowControl w:val="0"/>
        <w:autoSpaceDE w:val="0"/>
        <w:autoSpaceDN w:val="0"/>
        <w:spacing w:before="1" w:after="0" w:line="240" w:lineRule="auto"/>
        <w:ind w:right="139"/>
        <w:jc w:val="center"/>
        <w:outlineLvl w:val="2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  <w:r w:rsidRPr="008C0C5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Муниципальное</w:t>
      </w:r>
      <w:r w:rsidRPr="008C0C56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bCs/>
          <w:sz w:val="28"/>
          <w:szCs w:val="28"/>
        </w:rPr>
        <w:t>бюджетное</w:t>
      </w:r>
      <w:r w:rsidRPr="008C0C56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bCs/>
          <w:sz w:val="28"/>
          <w:szCs w:val="28"/>
        </w:rPr>
        <w:t>учреждение</w:t>
      </w:r>
      <w:r w:rsidRPr="008C0C56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 </w:t>
      </w:r>
    </w:p>
    <w:p w:rsidR="008C0C56" w:rsidRPr="008C0C56" w:rsidRDefault="008C0C56" w:rsidP="008C0C56">
      <w:pPr>
        <w:widowControl w:val="0"/>
        <w:autoSpaceDE w:val="0"/>
        <w:autoSpaceDN w:val="0"/>
        <w:spacing w:after="0" w:line="240" w:lineRule="auto"/>
        <w:ind w:right="4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C56">
        <w:rPr>
          <w:rFonts w:ascii="Times New Roman" w:eastAsia="Times New Roman" w:hAnsi="Times New Roman" w:cs="Times New Roman"/>
          <w:sz w:val="28"/>
          <w:szCs w:val="28"/>
        </w:rPr>
        <w:t>«Загородный</w:t>
      </w:r>
      <w:r w:rsidRPr="008C0C5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sz w:val="28"/>
          <w:szCs w:val="28"/>
        </w:rPr>
        <w:t>оздоровительный</w:t>
      </w:r>
      <w:r w:rsidRPr="008C0C5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Pr="008C0C5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Pr="008C0C5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sz w:val="28"/>
          <w:szCs w:val="28"/>
        </w:rPr>
        <w:t>Павлика</w:t>
      </w:r>
      <w:r w:rsidRPr="008C0C5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sz w:val="28"/>
          <w:szCs w:val="28"/>
        </w:rPr>
        <w:t xml:space="preserve">Морозова» Санаторный лагерь круглогодичного </w:t>
      </w:r>
      <w:proofErr w:type="gramStart"/>
      <w:r w:rsidRPr="008C0C56"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Салют»</w:t>
      </w:r>
      <w:r w:rsidRPr="008C0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bCs/>
          <w:sz w:val="28"/>
          <w:szCs w:val="28"/>
        </w:rPr>
        <w:t>Артемовского</w:t>
      </w:r>
      <w:r w:rsidRPr="008C0C56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</w:t>
      </w:r>
      <w:r w:rsidRPr="008C0C5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округа</w:t>
      </w: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8C0C56" w:rsidRPr="008C0C56" w:rsidRDefault="008C0C56" w:rsidP="008C0C56">
      <w:pPr>
        <w:widowControl w:val="0"/>
        <w:autoSpaceDE w:val="0"/>
        <w:autoSpaceDN w:val="0"/>
        <w:spacing w:before="70" w:after="0" w:line="240" w:lineRule="auto"/>
        <w:ind w:left="5812" w:right="145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8C0C56" w:rsidRPr="008C0C56" w:rsidRDefault="008C0C56" w:rsidP="008C0C56">
      <w:pPr>
        <w:widowControl w:val="0"/>
        <w:autoSpaceDE w:val="0"/>
        <w:autoSpaceDN w:val="0"/>
        <w:spacing w:before="70" w:after="0" w:line="240" w:lineRule="auto"/>
        <w:ind w:left="5103" w:right="145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8C0C56">
        <w:rPr>
          <w:rFonts w:ascii="Times New Roman" w:eastAsia="Times New Roman" w:hAnsi="Times New Roman" w:cs="Times New Roman"/>
          <w:spacing w:val="-2"/>
          <w:sz w:val="28"/>
          <w:szCs w:val="28"/>
        </w:rPr>
        <w:t>Утверждаю:</w:t>
      </w:r>
    </w:p>
    <w:p w:rsidR="008C0C56" w:rsidRPr="008C0C56" w:rsidRDefault="008C0C56" w:rsidP="008C0C56">
      <w:pPr>
        <w:spacing w:after="0" w:line="240" w:lineRule="auto"/>
        <w:ind w:left="5103" w:firstLine="595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0C56">
        <w:rPr>
          <w:rFonts w:ascii="Times New Roman" w:eastAsia="Times New Roman" w:hAnsi="Times New Roman" w:cs="Times New Roman"/>
          <w:sz w:val="28"/>
          <w:szCs w:val="28"/>
        </w:rPr>
        <w:t>ДДиректор</w:t>
      </w:r>
      <w:proofErr w:type="spellEnd"/>
      <w:r w:rsidRPr="008C0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«ЗОК им. П. Морозова» СЛГД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Салют» </w:t>
      </w:r>
      <w:r w:rsidRPr="008C0C56"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proofErr w:type="gramEnd"/>
      <w:r w:rsidRPr="008C0C56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8C0C56">
        <w:rPr>
          <w:rFonts w:ascii="Times New Roman" w:eastAsia="Calibri" w:hAnsi="Times New Roman" w:cs="Times New Roman"/>
          <w:sz w:val="28"/>
          <w:szCs w:val="28"/>
        </w:rPr>
        <w:t xml:space="preserve"> М.Н.Киселева </w:t>
      </w:r>
    </w:p>
    <w:p w:rsidR="008C0C56" w:rsidRPr="008C0C56" w:rsidRDefault="008C0C56" w:rsidP="008C0C56">
      <w:pPr>
        <w:widowControl w:val="0"/>
        <w:autoSpaceDE w:val="0"/>
        <w:autoSpaceDN w:val="0"/>
        <w:spacing w:after="0" w:line="240" w:lineRule="auto"/>
        <w:ind w:left="5103" w:right="145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8C0C56" w:rsidRPr="008C0C56" w:rsidRDefault="008C0C56" w:rsidP="008C0C56">
      <w:pPr>
        <w:widowControl w:val="0"/>
        <w:autoSpaceDE w:val="0"/>
        <w:autoSpaceDN w:val="0"/>
        <w:spacing w:after="0" w:line="240" w:lineRule="auto"/>
        <w:ind w:left="5103" w:right="145"/>
        <w:rPr>
          <w:rFonts w:ascii="Times New Roman" w:eastAsia="Times New Roman" w:hAnsi="Times New Roman" w:cs="Times New Roman"/>
          <w:sz w:val="28"/>
          <w:szCs w:val="28"/>
        </w:rPr>
      </w:pPr>
      <w:r w:rsidRPr="008C0C56">
        <w:rPr>
          <w:rFonts w:ascii="Times New Roman" w:eastAsia="Times New Roman" w:hAnsi="Times New Roman" w:cs="Times New Roman"/>
          <w:spacing w:val="-2"/>
          <w:sz w:val="28"/>
          <w:szCs w:val="28"/>
        </w:rPr>
        <w:t>приказ</w:t>
      </w:r>
      <w:r w:rsidRPr="008C0C5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C0C5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_______от _________________</w:t>
      </w:r>
    </w:p>
    <w:p w:rsidR="008C0C56" w:rsidRPr="008C0C56" w:rsidRDefault="008C0C56" w:rsidP="008C0C56">
      <w:pPr>
        <w:widowControl w:val="0"/>
        <w:autoSpaceDE w:val="0"/>
        <w:autoSpaceDN w:val="0"/>
        <w:spacing w:after="0" w:line="240" w:lineRule="auto"/>
        <w:ind w:left="5103" w:right="145"/>
        <w:rPr>
          <w:rFonts w:ascii="Times New Roman" w:eastAsia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28"/>
          <w:lang w:eastAsia="ru-RU"/>
        </w:rPr>
        <w:t>ВОСПИТАТЕЛЬНАЯ ПРОГРАММА</w:t>
      </w: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МБУ «ЗОК им. П. Морозова» СЛГД «Салют» </w:t>
      </w:r>
      <w:r w:rsidRPr="008C0C56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  <w:r w:rsidRPr="008C0C56">
        <w:rPr>
          <w:rFonts w:ascii="Times New Roman" w:hAnsi="Times New Roman" w:cs="Times New Roman"/>
          <w:b/>
          <w:bCs/>
          <w:color w:val="0F1115"/>
          <w:sz w:val="36"/>
          <w:szCs w:val="28"/>
          <w:shd w:val="clear" w:color="auto" w:fill="FFFFFF"/>
        </w:rPr>
        <w:t>«В единстве – сила! Лето Первых, открытий и дружбы»</w:t>
      </w: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>(летний период 2026 г.)</w:t>
      </w: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Составители:</w:t>
      </w:r>
    </w:p>
    <w:p w:rsidR="008C0C56" w:rsidRPr="008C0C56" w:rsidRDefault="008C0C56" w:rsidP="008C0C5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Хайрулина Наталья Александровна,</w:t>
      </w:r>
    </w:p>
    <w:p w:rsidR="008C0C56" w:rsidRPr="008C0C56" w:rsidRDefault="008C0C56" w:rsidP="008C0C5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заместитель директора по</w:t>
      </w:r>
    </w:p>
    <w:p w:rsidR="008C0C56" w:rsidRPr="008C0C56" w:rsidRDefault="008C0C56" w:rsidP="008C0C5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воспитательной работе</w:t>
      </w:r>
    </w:p>
    <w:p w:rsidR="008C0C56" w:rsidRPr="008C0C56" w:rsidRDefault="008C0C56" w:rsidP="008C0C5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Б.-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Трифоново</w:t>
      </w:r>
      <w:proofErr w:type="spellEnd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, 2026</w:t>
      </w:r>
    </w:p>
    <w:p w:rsidR="008C0C56" w:rsidRPr="008C0C56" w:rsidRDefault="008C0C56" w:rsidP="008C0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E71D2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ОБЩИЕ ПОЛОЖЕНИЯ</w:t>
      </w:r>
    </w:p>
    <w:p w:rsidR="008C0C56" w:rsidRPr="008C0C56" w:rsidRDefault="008C0C56" w:rsidP="008C0C56">
      <w:pPr>
        <w:shd w:val="clear" w:color="auto" w:fill="FFFFFF"/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2"/>
        <w:gridCol w:w="6292"/>
      </w:tblGrid>
      <w:tr w:rsidR="008C0C56" w:rsidRPr="008C0C56" w:rsidTr="008C0C5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«ЗОК им. П. Морозова» СЛГД «Салют»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Сезон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 2026 года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смен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смен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(200 чел /смена)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смен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смена: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 смена: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 смена: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16.07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 смена: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19.07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 смена: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03.08–16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</w:t>
            </w:r>
          </w:p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смена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 подростки 7–17 лет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лагеря</w:t>
            </w:r>
          </w:p>
        </w:tc>
        <w:tc>
          <w:tcPr>
            <w:tcW w:w="62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Загородный оздоровительный</w:t>
            </w:r>
          </w:p>
        </w:tc>
      </w:tr>
    </w:tbl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before="480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ПОЯСНИТЕЛЬНАЯ ЗАПИСКА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Актуальность программы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Летний сезон 2026 года в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МБУ «ЗОК им. П. Морозова» СЛГД «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Салют» 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</w:t>
      </w:r>
      <w:proofErr w:type="gram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объединяет шесть тематических смен, каждая из которых имеет свою уникальную направленность: от гражданско-патриотической и этнокультурной до профориентационной и лидерской. Актуальность программы обусловлена:</w:t>
      </w:r>
    </w:p>
    <w:p w:rsidR="008C0C56" w:rsidRPr="008C0C56" w:rsidRDefault="008C0C56" w:rsidP="008E71D2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необходимостью организации полноценного отдыха, оздоровления и занятости детей в каникулярный период;</w:t>
      </w:r>
    </w:p>
    <w:p w:rsidR="008C0C56" w:rsidRPr="008C0C56" w:rsidRDefault="008C0C56" w:rsidP="008E71D2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воспитанием у подрастающего поколения уважения к истории, культуре и традициям народов России (2026 год – Год единства народов России);</w:t>
      </w:r>
    </w:p>
    <w:p w:rsidR="008C0C56" w:rsidRPr="008C0C56" w:rsidRDefault="008C0C56" w:rsidP="008E71D2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развитием у детей навыков XXI века: критического мышления, креативности, коммуникации, командной работы, лидерства;</w:t>
      </w:r>
    </w:p>
    <w:p w:rsidR="008C0C56" w:rsidRPr="008C0C56" w:rsidRDefault="008C0C56" w:rsidP="008E71D2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внедрением современных воспитательных технологий, включая игровые модели, проектную деятельность и цифровые форматы.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Новизна программы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Новизна заключается в интеграции шести разноплановых смен в единую летнюю кампанию с сохранением преемственности воспитательных задач. Впервые в лагере реализуются:</w:t>
      </w:r>
    </w:p>
    <w:p w:rsidR="008C0C56" w:rsidRPr="008C0C56" w:rsidRDefault="008C0C56" w:rsidP="008E71D2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сюжетно-ролевая игровая модель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«Город Дружбы» (1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 и «Город Первых» (2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смена);</w:t>
      </w:r>
    </w:p>
    <w:p w:rsidR="008C0C56" w:rsidRPr="008C0C56" w:rsidRDefault="008C0C56" w:rsidP="008E71D2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миссий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ежедневных тематических заданий для отрядов (2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смена);</w:t>
      </w:r>
    </w:p>
    <w:p w:rsidR="008C0C56" w:rsidRPr="008C0C56" w:rsidRDefault="008C0C56" w:rsidP="008E71D2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проектная лаборатория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«Благо твори!» (3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смена);</w:t>
      </w:r>
    </w:p>
    <w:p w:rsidR="008C0C56" w:rsidRPr="008C0C56" w:rsidRDefault="008C0C56" w:rsidP="008E71D2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профориентационные</w:t>
      </w:r>
      <w:proofErr w:type="spellEnd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треки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«Дороги, которые мы выбираем» (4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 и «Время твоего выбора» (6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смена);</w:t>
      </w:r>
    </w:p>
    <w:p w:rsidR="008C0C56" w:rsidRPr="008C0C56" w:rsidRDefault="008C0C56" w:rsidP="008E71D2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фестиваль талантов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и конкурс «Мистер и </w:t>
      </w:r>
      <w:proofErr w:type="gram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Мисс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Салют</w:t>
      </w:r>
      <w:proofErr w:type="gram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как сквозные события.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993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Отличительные особенности программы</w:t>
      </w:r>
    </w:p>
    <w:p w:rsidR="008C0C56" w:rsidRPr="008C0C56" w:rsidRDefault="008C0C56" w:rsidP="008E71D2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Разнообразие тематик смен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от единства народов до лидерства и профориентации.</w:t>
      </w:r>
    </w:p>
    <w:p w:rsidR="008C0C56" w:rsidRPr="008C0C56" w:rsidRDefault="008C0C56" w:rsidP="008E71D2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Модульный принцип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дети могут выбирать кружки, секции и проектную деятельность по интересам.</w:t>
      </w:r>
    </w:p>
    <w:p w:rsidR="008C0C56" w:rsidRPr="008C0C56" w:rsidRDefault="008C0C56" w:rsidP="008E71D2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наставничества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«Дети – детям» (старшие помогают младшим в подготовке мероприятий).</w:t>
      </w:r>
    </w:p>
    <w:p w:rsidR="008C0C56" w:rsidRPr="008C0C56" w:rsidRDefault="008C0C56" w:rsidP="008E71D2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Экологическая составляющая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акции по очистке территории, мастер-классы из вторсырья, раздельный сбор отходов.</w:t>
      </w:r>
    </w:p>
    <w:p w:rsidR="008C0C56" w:rsidRPr="008C0C56" w:rsidRDefault="008C0C56" w:rsidP="008E71D2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Тесное взаимодействие с родителями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родительские дни, онлайн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трансляции, анкетирование.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Направленность программы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имеет 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социально-педагогическую, физкультурно-оздоровительную и гражданско-патриотическую направленность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Адресат программы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рассчитана на детей и подростков в возрасте 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7–17 лет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(1–11 классы) – учащихся школ Артемовского района и других территорий Свердловской области, в том числе детей из многодетных, малообеспеченных семей, детей-сирот (при наличии путёвок). Общее количество участников за сезон – до 2100 человек (по 350 человек в смену).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и задачи программы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создание условий для полноценного отдыха, оздоровления, личностного развития и социальной адаптации детей через систему тематических смен, игровых моделей и коллективных творческих дел.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8C0C56" w:rsidRPr="008C0C56" w:rsidRDefault="008C0C56" w:rsidP="008E71D2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Оздоровительные:</w:t>
      </w:r>
    </w:p>
    <w:p w:rsidR="008C0C56" w:rsidRPr="008C0C56" w:rsidRDefault="008C0C56" w:rsidP="008E71D2">
      <w:pPr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укрепить физическое и психическое здоровье детей (утренняя зарядка, спорт, закаливание);</w:t>
      </w:r>
    </w:p>
    <w:p w:rsidR="008C0C56" w:rsidRPr="008C0C56" w:rsidRDefault="008C0C56" w:rsidP="008E71D2">
      <w:pPr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сформировать привычку к здоровому образу жизни (режим, рациональное питание, гигиена).</w:t>
      </w:r>
    </w:p>
    <w:p w:rsidR="008C0C56" w:rsidRPr="008C0C56" w:rsidRDefault="008C0C56" w:rsidP="008E71D2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:rsidR="008C0C56" w:rsidRPr="008C0C56" w:rsidRDefault="008C0C56" w:rsidP="008E71D2">
      <w:pPr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расширить знания о культуре, истории и традициях народов России (1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смена);</w:t>
      </w:r>
    </w:p>
    <w:p w:rsidR="008C0C56" w:rsidRPr="008C0C56" w:rsidRDefault="008C0C56" w:rsidP="008E71D2">
      <w:pPr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познакомить с деятельностью «Движения Первых» и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волонтёрством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(2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я, 3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смены);</w:t>
      </w:r>
    </w:p>
    <w:p w:rsidR="008C0C56" w:rsidRPr="008C0C56" w:rsidRDefault="008C0C56" w:rsidP="008E71D2">
      <w:pPr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дать представление о различных профессиях и помочь в профориентации (4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я, 6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смены);</w:t>
      </w:r>
    </w:p>
    <w:p w:rsidR="008C0C56" w:rsidRPr="008C0C56" w:rsidRDefault="008C0C56" w:rsidP="008E71D2">
      <w:pPr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развить творческие и спортивные навыки (5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смена).</w:t>
      </w:r>
    </w:p>
    <w:p w:rsidR="008C0C56" w:rsidRPr="008C0C56" w:rsidRDefault="008C0C56" w:rsidP="008E71D2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:rsidR="008C0C56" w:rsidRPr="008C0C56" w:rsidRDefault="008C0C56" w:rsidP="008E71D2">
      <w:pPr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воспитать уважение к людям разных национальностей, чувство гордости за Россию;</w:t>
      </w:r>
    </w:p>
    <w:p w:rsidR="008C0C56" w:rsidRPr="008C0C56" w:rsidRDefault="008C0C56" w:rsidP="008E71D2">
      <w:pPr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развить лидерские качества, коммуникативные навыки, умение работать в команде;</w:t>
      </w:r>
    </w:p>
    <w:p w:rsidR="008C0C56" w:rsidRPr="008C0C56" w:rsidRDefault="008C0C56" w:rsidP="008E71D2">
      <w:pPr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сформировать активную жизненную позицию через участие в самоуправлении и социальных акциях.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Ожидаемые результаты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детей:</w:t>
      </w:r>
    </w:p>
    <w:p w:rsidR="008C0C56" w:rsidRPr="008C0C56" w:rsidRDefault="008C0C56" w:rsidP="008E71D2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улучшение показателей физического здоровья (снижение заболеваемости, повышение выносливости);</w:t>
      </w:r>
    </w:p>
    <w:p w:rsidR="008C0C56" w:rsidRPr="008C0C56" w:rsidRDefault="008C0C56" w:rsidP="008E71D2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приобретение новых знаний о не менее чем 5 народах России, о Движении Первых, о 10+ профессиях;</w:t>
      </w:r>
    </w:p>
    <w:p w:rsidR="008C0C56" w:rsidRPr="008C0C56" w:rsidRDefault="008C0C56" w:rsidP="008E71D2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собственного творческого продукта (рисунок, поделка, видеоролик, проект);</w:t>
      </w:r>
    </w:p>
    <w:p w:rsidR="008C0C56" w:rsidRPr="008C0C56" w:rsidRDefault="008C0C56" w:rsidP="008E71D2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участие в не менее чем 70%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общелагерных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мероприятий;</w:t>
      </w:r>
    </w:p>
    <w:p w:rsidR="008C0C56" w:rsidRPr="008C0C56" w:rsidRDefault="008C0C56" w:rsidP="008E71D2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положительная динамика в уровне коммуникативных и лидерских навыков (по наблюдениям педагогов).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педагогического коллектива:</w:t>
      </w:r>
    </w:p>
    <w:p w:rsidR="008C0C56" w:rsidRPr="008C0C56" w:rsidRDefault="008C0C56" w:rsidP="008E71D2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реализация программы в полном объёме;</w:t>
      </w:r>
    </w:p>
    <w:p w:rsidR="008C0C56" w:rsidRPr="008C0C56" w:rsidRDefault="008C0C56" w:rsidP="008E71D2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положительные отзывы детей и родителей (не менее 85% удовлетворённости);</w:t>
      </w:r>
    </w:p>
    <w:p w:rsidR="008C0C56" w:rsidRPr="008C0C56" w:rsidRDefault="008C0C56" w:rsidP="008E71D2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методические наработки по шести тематическим сменам.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Для лагеря:</w:t>
      </w:r>
    </w:p>
    <w:p w:rsidR="008C0C56" w:rsidRPr="008C0C56" w:rsidRDefault="008C0C56" w:rsidP="008E71D2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имиджа и привлекательности для родителей;</w:t>
      </w:r>
    </w:p>
    <w:p w:rsidR="008C0C56" w:rsidRPr="008C0C56" w:rsidRDefault="008C0C56" w:rsidP="008E71D2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укрепление материально-технической базы;</w:t>
      </w:r>
    </w:p>
    <w:p w:rsidR="008C0C56" w:rsidRPr="008C0C56" w:rsidRDefault="008C0C56" w:rsidP="008E71D2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пакета документов для участия в конкурсах на лучшую организацию детского отдыха.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Принципы реализации программы</w:t>
      </w:r>
    </w:p>
    <w:p w:rsidR="008C0C56" w:rsidRPr="008C0C56" w:rsidRDefault="008C0C56" w:rsidP="008E71D2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гуманизма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уважение к личности ребёнка, принятие его особенностей.</w:t>
      </w:r>
    </w:p>
    <w:p w:rsidR="008C0C56" w:rsidRPr="008C0C56" w:rsidRDefault="008C0C56" w:rsidP="008E71D2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добровольности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участие в делах по желанию, учёт интересов.</w:t>
      </w:r>
    </w:p>
    <w:p w:rsidR="008C0C56" w:rsidRPr="008C0C56" w:rsidRDefault="008C0C56" w:rsidP="008E71D2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наглядности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яркое оформление, демонстрация результатов.</w:t>
      </w:r>
    </w:p>
    <w:p w:rsidR="008C0C56" w:rsidRPr="008C0C56" w:rsidRDefault="008C0C56" w:rsidP="008E71D2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регионализации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включение краеведческого материала (Артемовский район, Урал).</w:t>
      </w:r>
    </w:p>
    <w:p w:rsidR="008C0C56" w:rsidRPr="008C0C56" w:rsidRDefault="008C0C56" w:rsidP="008E71D2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Принцип </w:t>
      </w:r>
      <w:proofErr w:type="spellStart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здоровьесбережения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чередование нагрузки и отдыха, безопасность.</w:t>
      </w:r>
    </w:p>
    <w:p w:rsidR="008C0C56" w:rsidRPr="008C0C56" w:rsidRDefault="008C0C56" w:rsidP="008E71D2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преемственности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связь между сменами (сквозные традиции, общая символика).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Технологии реализации программы</w:t>
      </w:r>
    </w:p>
    <w:p w:rsidR="008C0C56" w:rsidRPr="008C0C56" w:rsidRDefault="008C0C56" w:rsidP="008E71D2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Игровые технологии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(ролевые игры «Город Дружбы», «Город Первых»).</w:t>
      </w:r>
    </w:p>
    <w:p w:rsidR="008C0C56" w:rsidRPr="008C0C56" w:rsidRDefault="008C0C56" w:rsidP="008E71D2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Проектные технологии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(конкурс проектов «Благо твори!»).</w:t>
      </w:r>
    </w:p>
    <w:p w:rsidR="008C0C56" w:rsidRPr="008C0C56" w:rsidRDefault="008C0C56" w:rsidP="008E71D2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Здоровьесберегающие</w:t>
      </w:r>
      <w:proofErr w:type="spellEnd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технологии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(утренняя гимнастика, динамические паузы, витаминизация).</w:t>
      </w:r>
    </w:p>
    <w:p w:rsidR="008C0C56" w:rsidRPr="008C0C56" w:rsidRDefault="008C0C56" w:rsidP="008E71D2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Технология коллективных творческих дел (КТД)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методике И.П. Иванова.</w:t>
      </w:r>
    </w:p>
    <w:p w:rsidR="008C0C56" w:rsidRPr="008C0C56" w:rsidRDefault="008C0C56" w:rsidP="008E71D2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Информационно-коммуникационные технологии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(ведение группы в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соцсетях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видеодневник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8C0C56" w:rsidRPr="008C0C56" w:rsidRDefault="008C0C56" w:rsidP="008E71D2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Технология «миссий»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(ежедневные тематические задания для отрядов во 2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й смене).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Методы реализации программы</w:t>
      </w:r>
    </w:p>
    <w:p w:rsidR="008C0C56" w:rsidRPr="008C0C56" w:rsidRDefault="008C0C56" w:rsidP="008E71D2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Словесные (беседы, «огоньки», обсуждения).</w:t>
      </w:r>
    </w:p>
    <w:p w:rsidR="008C0C56" w:rsidRPr="008C0C56" w:rsidRDefault="008C0C56" w:rsidP="008E71D2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Наглядные (выставки, презентации, просмотр видео).</w:t>
      </w:r>
    </w:p>
    <w:p w:rsidR="008C0C56" w:rsidRPr="008C0C56" w:rsidRDefault="008C0C56" w:rsidP="008E71D2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Практические (мастер-классы, игры, эстафеты, походы,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8C0C56" w:rsidRPr="008C0C56" w:rsidRDefault="008C0C56" w:rsidP="008E71D2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Поощрения (грамоты, призы, игровая валюта «талики»).</w:t>
      </w:r>
    </w:p>
    <w:p w:rsidR="008C0C56" w:rsidRPr="008C0C56" w:rsidRDefault="008C0C56" w:rsidP="008E71D2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Диагностические (анкетирование, наблюдение, рефлексия).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СОДЕРЖАНИЕ ПРОГРАММЫ</w:t>
      </w: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Этапы реализации программы (для каждой смены)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5"/>
        <w:gridCol w:w="1725"/>
        <w:gridCol w:w="4496"/>
      </w:tblGrid>
      <w:tr w:rsidR="008C0C56" w:rsidRPr="008C0C56" w:rsidTr="008C0C5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– май 2026</w:t>
            </w:r>
          </w:p>
        </w:tc>
        <w:tc>
          <w:tcPr>
            <w:tcW w:w="4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 обучение кадров, подготовка территории, разработка сценариев, закупка инвентаря.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1–3 день смены</w:t>
            </w:r>
          </w:p>
        </w:tc>
        <w:tc>
          <w:tcPr>
            <w:tcW w:w="4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Заезд, знакомство, игры на командообразование, выборы самоуправления, открытие смены.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4–18 день смены</w:t>
            </w:r>
          </w:p>
        </w:tc>
        <w:tc>
          <w:tcPr>
            <w:tcW w:w="4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тематических блоков, спортивных, творческих и интеллектуальных мероприятий, проектная деятельность.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 2–3 дня</w:t>
            </w:r>
          </w:p>
        </w:tc>
        <w:tc>
          <w:tcPr>
            <w:tcW w:w="4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итоговая диагностика, закрытие смены, прощальный костёр, разъезд.</w:t>
            </w:r>
          </w:p>
        </w:tc>
      </w:tr>
    </w:tbl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ind w:firstLine="851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Направления реализации программы</w:t>
      </w:r>
    </w:p>
    <w:p w:rsidR="008C0C56" w:rsidRPr="008C0C56" w:rsidRDefault="008C0C56" w:rsidP="008E71D2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Спортивно-оздоровительное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Утренняя зарядка, «Весёлые старты», футбол, волейбол, пионербол.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Туристская полоса препятствий, спортивные эстафеты.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Беседы о ЗОЖ, правилах безопасности.</w:t>
      </w:r>
    </w:p>
    <w:p w:rsidR="008C0C56" w:rsidRPr="008C0C56" w:rsidRDefault="008C0C56" w:rsidP="008E71D2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Гражданско-патриотическое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Церемония поднятия флага РФ.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Фестиваль национальных культур «В семье единой» (1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я смена).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Акция «Окна России», «Флаг России» (12 июня).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Интерактивная программа «Обычаи и традиции русского народа».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Pr="008C0C56" w:rsidRDefault="008C0C56" w:rsidP="008E71D2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Творческое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Мастер-классы: роспись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досочек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бисероплетение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лепка, вязание.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Конкурс «Мистер и Мисс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Салют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фестиваль «Минута славы».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 видеоклипов, КВН, «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Just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Dance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8C0C56" w:rsidRPr="008C0C56" w:rsidRDefault="008C0C56" w:rsidP="008E71D2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Интеллектуальное и профориентационное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Квизы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викторины, интеллектуальные игры («Хочу всё знать!», «Морской бой»).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Экономическая игра «В мире бизнеса», ярмарка «Город мастеров».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«Дороги детства», «Время твоего выбора».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Встречи с интересными людьми (профориентация).</w:t>
      </w:r>
    </w:p>
    <w:p w:rsidR="008C0C56" w:rsidRPr="008C0C56" w:rsidRDefault="008C0C56" w:rsidP="008E71D2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Лидерское и волонтёрское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КТД «Быть в Движении», «День сюрпризов».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 проектов «Благо твори!».</w:t>
      </w:r>
    </w:p>
    <w:p w:rsidR="008C0C56" w:rsidRPr="008C0C56" w:rsidRDefault="008C0C56" w:rsidP="008E71D2">
      <w:pPr>
        <w:numPr>
          <w:ilvl w:val="1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Фестиваль народных игр.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Модель игрового взаимодействия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1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noBreakHyphen/>
        <w:t>й смены: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сюжетно-ролевая игра 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«Город Дружбы»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C0C56" w:rsidRPr="008C0C56" w:rsidRDefault="008C0C56" w:rsidP="008E71D2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Территория лагеря – «Город».</w:t>
      </w:r>
    </w:p>
    <w:p w:rsidR="008C0C56" w:rsidRPr="008C0C56" w:rsidRDefault="008C0C56" w:rsidP="008E71D2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Отряды – «районы» города, каждый имеет название, герб, девиз.</w:t>
      </w:r>
    </w:p>
    <w:p w:rsidR="008C0C56" w:rsidRPr="008C0C56" w:rsidRDefault="008C0C56" w:rsidP="008E71D2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Жители города выбирают 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мэра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советников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(спорт, культура, порядок, информация).</w:t>
      </w:r>
    </w:p>
    <w:p w:rsidR="008C0C56" w:rsidRPr="008C0C56" w:rsidRDefault="008C0C56" w:rsidP="008E71D2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Ежедневные общегородские события: «День народных игр», «Спортивная ярмарка», «Фестиваль талантов».</w:t>
      </w:r>
    </w:p>
    <w:p w:rsidR="008C0C56" w:rsidRPr="008C0C56" w:rsidRDefault="008C0C56" w:rsidP="008E71D2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конце смены – «Парад районов» и вручение ключей от города.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2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noBreakHyphen/>
        <w:t>й смены: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 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«Смена Первых: Первооткрыватели Лета»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системой 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миссий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«Открывай страну!», «Будь здоров!», «Достигай и побеждай!», «Благо твори!», «Служи Отечеству!», «Расскажи о главном!» и др.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3–6 смен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квестовые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проектные и соревновательные модели в соответствии с тематикой.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детского самоуправления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Уровни:</w:t>
      </w:r>
    </w:p>
    <w:p w:rsidR="008C0C56" w:rsidRPr="008C0C56" w:rsidRDefault="008C0C56" w:rsidP="008E71D2">
      <w:pPr>
        <w:numPr>
          <w:ilvl w:val="0"/>
          <w:numId w:val="2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Общелагерный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Мэр (капитан), Городской совет (Спорткомитет, Культурный центр, Штаб порядка, Медиацентр).</w:t>
      </w:r>
    </w:p>
    <w:p w:rsidR="008C0C56" w:rsidRPr="008C0C56" w:rsidRDefault="008C0C56" w:rsidP="008E71D2">
      <w:pPr>
        <w:numPr>
          <w:ilvl w:val="0"/>
          <w:numId w:val="2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Отрядный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командир, физорг,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культорг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редколлегия, эколог, дежурный.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Выборы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проводятся на 3 день смены (альтернативная основа).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Функции:</w:t>
      </w:r>
    </w:p>
    <w:p w:rsidR="008C0C56" w:rsidRPr="008C0C56" w:rsidRDefault="008C0C56" w:rsidP="008E71D2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планирование мероприятий;</w:t>
      </w:r>
    </w:p>
    <w:p w:rsidR="008C0C56" w:rsidRPr="008C0C56" w:rsidRDefault="008C0C56" w:rsidP="008E71D2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дежурств;</w:t>
      </w:r>
    </w:p>
    <w:p w:rsidR="008C0C56" w:rsidRPr="008C0C56" w:rsidRDefault="008C0C56" w:rsidP="008E71D2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выпуск газеты «Городской вестник»;</w:t>
      </w:r>
    </w:p>
    <w:p w:rsidR="008C0C56" w:rsidRPr="008C0C56" w:rsidRDefault="008C0C56" w:rsidP="008E71D2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чистоты и дисциплины.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мотивации и стимулирования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Игровая валюта –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салютики</w:t>
      </w:r>
      <w:proofErr w:type="spellEnd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(от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«Салют»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 что начисляются:</w:t>
      </w:r>
    </w:p>
    <w:p w:rsidR="008C0C56" w:rsidRPr="008C0C56" w:rsidRDefault="008C0C56" w:rsidP="008E71D2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победа в соревнованиях (10–50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салютиков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);</w:t>
      </w:r>
    </w:p>
    <w:p w:rsidR="008C0C56" w:rsidRPr="008C0C56" w:rsidRDefault="008C0C56" w:rsidP="008E71D2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мероприятиях (5–10);</w:t>
      </w:r>
    </w:p>
    <w:p w:rsidR="008C0C56" w:rsidRPr="008C0C56" w:rsidRDefault="008C0C56" w:rsidP="008E71D2">
      <w:pPr>
        <w:numPr>
          <w:ilvl w:val="0"/>
          <w:numId w:val="25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дежурство и чистота в комнатах (до 20);</w:t>
      </w:r>
    </w:p>
    <w:p w:rsidR="008C0C56" w:rsidRPr="008C0C56" w:rsidRDefault="008C0C56" w:rsidP="008E71D2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помощь вожатым и добрые поступки (поощрение).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 что снимаются:</w:t>
      </w:r>
    </w:p>
    <w:p w:rsidR="008C0C56" w:rsidRPr="008C0C56" w:rsidRDefault="008C0C56" w:rsidP="008E71D2">
      <w:pPr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нарушение режима;</w:t>
      </w:r>
    </w:p>
    <w:p w:rsidR="008C0C56" w:rsidRPr="008C0C56" w:rsidRDefault="008C0C56" w:rsidP="008E71D2">
      <w:pPr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нецензурная лексика;</w:t>
      </w:r>
    </w:p>
    <w:p w:rsidR="008C0C56" w:rsidRPr="008C0C56" w:rsidRDefault="008C0C56" w:rsidP="008E71D2">
      <w:pPr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мусор на территории.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можно купить:</w:t>
      </w:r>
    </w:p>
    <w:p w:rsidR="008C0C56" w:rsidRPr="008C0C56" w:rsidRDefault="008C0C56" w:rsidP="008E71D2">
      <w:pPr>
        <w:numPr>
          <w:ilvl w:val="0"/>
          <w:numId w:val="2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сладкие призы в «Ларьке дружбы»;</w:t>
      </w:r>
    </w:p>
    <w:p w:rsidR="008C0C56" w:rsidRPr="008C0C56" w:rsidRDefault="008C0C56" w:rsidP="008E71D2">
      <w:pPr>
        <w:numPr>
          <w:ilvl w:val="0"/>
          <w:numId w:val="2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дополнительные бонусы (дополнительная дискотека, поздний подъём);</w:t>
      </w:r>
    </w:p>
    <w:p w:rsidR="008C0C56" w:rsidRPr="008C0C56" w:rsidRDefault="008C0C56" w:rsidP="008E71D2">
      <w:pPr>
        <w:numPr>
          <w:ilvl w:val="0"/>
          <w:numId w:val="2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«Аукционе талантов».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Номинации и награды в конце смены:</w:t>
      </w:r>
    </w:p>
    <w:p w:rsidR="008C0C56" w:rsidRPr="008C0C56" w:rsidRDefault="008C0C56" w:rsidP="008E71D2">
      <w:pPr>
        <w:numPr>
          <w:ilvl w:val="0"/>
          <w:numId w:val="2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«Лучший отряд смены»;</w:t>
      </w:r>
    </w:p>
    <w:p w:rsidR="008C0C56" w:rsidRPr="008C0C56" w:rsidRDefault="008C0C56" w:rsidP="008E71D2">
      <w:pPr>
        <w:numPr>
          <w:ilvl w:val="0"/>
          <w:numId w:val="2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«Душа отряда»;</w:t>
      </w:r>
    </w:p>
    <w:p w:rsidR="008C0C56" w:rsidRPr="008C0C56" w:rsidRDefault="008C0C56" w:rsidP="008E71D2">
      <w:pPr>
        <w:numPr>
          <w:ilvl w:val="0"/>
          <w:numId w:val="2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«Спортсмен смены»;</w:t>
      </w:r>
    </w:p>
    <w:p w:rsidR="008C0C56" w:rsidRPr="008C0C56" w:rsidRDefault="008C0C56" w:rsidP="008E71D2">
      <w:pPr>
        <w:numPr>
          <w:ilvl w:val="0"/>
          <w:numId w:val="2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«Мастер Золотые руки»;</w:t>
      </w:r>
    </w:p>
    <w:p w:rsidR="008C0C56" w:rsidRPr="008C0C56" w:rsidRDefault="008C0C56" w:rsidP="008E71D2">
      <w:pPr>
        <w:numPr>
          <w:ilvl w:val="0"/>
          <w:numId w:val="2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«Доброволец»;</w:t>
      </w:r>
    </w:p>
    <w:p w:rsidR="008C0C56" w:rsidRPr="008C0C56" w:rsidRDefault="008C0C56" w:rsidP="008E71D2">
      <w:pPr>
        <w:numPr>
          <w:ilvl w:val="0"/>
          <w:numId w:val="2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«Мистер и Мисс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Салют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3. ОРГАНИЗАЦИОННЫЕ УСЛОВИЯ РЕАЛИЗАЦИИ ПРОГРАММЫ</w:t>
      </w: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Партнёрское взаимодействие с общественными и молодёжными организациями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5528"/>
      </w:tblGrid>
      <w:tr w:rsidR="008C0C56" w:rsidRPr="008C0C56" w:rsidTr="008C0C56">
        <w:trPr>
          <w:trHeight w:val="234"/>
          <w:tblHeader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Партнёр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взаимодействия</w:t>
            </w:r>
          </w:p>
        </w:tc>
      </w:tr>
      <w:tr w:rsidR="008C0C56" w:rsidRPr="008C0C56" w:rsidTr="008C0C56">
        <w:trPr>
          <w:trHeight w:val="514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Артемовского района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организации экскурсий, выделение транспорта</w:t>
            </w:r>
          </w:p>
        </w:tc>
      </w:tr>
      <w:tr w:rsidR="008C0C56" w:rsidRPr="008C0C56" w:rsidTr="008C0C56">
        <w:trPr>
          <w:trHeight w:val="337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ДЦ «Горняк»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творческих мастер-классов, концертов</w:t>
            </w:r>
          </w:p>
        </w:tc>
      </w:tr>
      <w:tr w:rsidR="008C0C56" w:rsidRPr="008C0C56" w:rsidTr="008C0C5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Артемовский краеведческий музей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Экскурсии, лекции по истории края</w:t>
            </w:r>
          </w:p>
        </w:tc>
      </w:tr>
      <w:tr w:rsidR="008C0C56" w:rsidRPr="008C0C56" w:rsidTr="008C0C56">
        <w:trPr>
          <w:trHeight w:val="475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Местное отделение «Движение Первых»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смены «Первооткрыватели Лета», проектные сессии</w:t>
            </w:r>
          </w:p>
        </w:tc>
      </w:tr>
      <w:tr w:rsidR="008C0C56" w:rsidRPr="008C0C56" w:rsidTr="008C0C56">
        <w:trPr>
          <w:trHeight w:val="615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Волонтёрские отряды школ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акции («Письмо другу», экологические десанты)</w:t>
            </w:r>
          </w:p>
        </w:tc>
      </w:tr>
      <w:tr w:rsidR="008C0C56" w:rsidRPr="008C0C56" w:rsidTr="008C0C56">
        <w:trPr>
          <w:trHeight w:val="866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</w:t>
            </w:r>
            <w:r w:rsidRPr="008C0C5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городская</w:t>
            </w:r>
            <w:r w:rsidRPr="008C0C5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библиотека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П.Буланаш,  Центральная</w:t>
            </w:r>
            <w:r w:rsidRPr="008C0C56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</w:t>
            </w:r>
            <w:r w:rsidRPr="008C0C56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города Артемовского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8C0C56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библиотечных,</w:t>
            </w:r>
            <w:r w:rsidRPr="008C0C56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 занятий, конкурсов</w:t>
            </w:r>
          </w:p>
        </w:tc>
      </w:tr>
      <w:tr w:rsidR="008C0C56" w:rsidRPr="008C0C56" w:rsidTr="008C0C5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культуры и кино «Родина»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Профилактические, тематические мероприятия, б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еседы</w:t>
            </w:r>
          </w:p>
        </w:tc>
      </w:tr>
      <w:tr w:rsidR="008C0C56" w:rsidRPr="008C0C56" w:rsidTr="008C0C5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Общественная  организация "Боевое братство"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8C0C5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совместных</w:t>
            </w:r>
            <w:r w:rsidRPr="008C0C56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спортивных</w:t>
            </w:r>
            <w:r w:rsidRPr="008C0C56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и военно-патриотических мероприятий</w:t>
            </w:r>
          </w:p>
        </w:tc>
      </w:tr>
      <w:tr w:rsidR="008C0C56" w:rsidRPr="008C0C56" w:rsidTr="008C0C5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Пожарная</w:t>
            </w:r>
            <w:r w:rsidRPr="008C0C5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</w:t>
            </w:r>
            <w:r w:rsidRPr="008C0C5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8C0C56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  <w:r w:rsidRPr="008C0C5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ФГКУ</w:t>
            </w:r>
            <w:r w:rsidRPr="008C0C5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"6</w:t>
            </w:r>
            <w:r w:rsidRPr="008C0C5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ОФПС</w:t>
            </w:r>
            <w:r w:rsidRPr="008C0C5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по Свердловской области"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Совместное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проведение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профилактических мероприятий по ППБ</w:t>
            </w:r>
          </w:p>
        </w:tc>
      </w:tr>
      <w:tr w:rsidR="008C0C56" w:rsidRPr="008C0C56" w:rsidTr="008C0C5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ОГИБДД</w:t>
            </w:r>
            <w:r w:rsidRPr="008C0C5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  <w:r w:rsidRPr="008C0C5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МВД</w:t>
            </w:r>
            <w:r w:rsidRPr="008C0C5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r w:rsidRPr="008C0C5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Артемовский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Организация совместных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профилактических мероприятий по вопросам</w:t>
            </w:r>
            <w:r w:rsidRPr="008C0C56">
              <w:rPr>
                <w:rFonts w:ascii="Times New Roman" w:eastAsia="Times New Roman" w:hAnsi="Times New Roman" w:cs="Times New Roman"/>
                <w:spacing w:val="65"/>
                <w:w w:val="150"/>
                <w:sz w:val="28"/>
                <w:szCs w:val="28"/>
              </w:rPr>
              <w:t xml:space="preserve">  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</w:t>
            </w:r>
            <w:r w:rsidRPr="008C0C56">
              <w:rPr>
                <w:rFonts w:ascii="Times New Roman" w:eastAsia="Times New Roman" w:hAnsi="Times New Roman" w:cs="Times New Roman"/>
                <w:spacing w:val="67"/>
                <w:w w:val="150"/>
                <w:sz w:val="28"/>
                <w:szCs w:val="28"/>
              </w:rPr>
              <w:t xml:space="preserve">  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дорожного</w:t>
            </w:r>
          </w:p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движения</w:t>
            </w:r>
          </w:p>
        </w:tc>
      </w:tr>
      <w:tr w:rsidR="008C0C56" w:rsidRPr="008C0C56" w:rsidTr="008C0C5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Городской</w:t>
            </w:r>
            <w:r w:rsidRPr="008C0C5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Совет</w:t>
            </w:r>
            <w:r w:rsidRPr="008C0C56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ветеранов</w:t>
            </w:r>
            <w:r w:rsidRPr="008C0C5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8C0C56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тружеников </w:t>
            </w:r>
            <w:r w:rsidRPr="008C0C5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тыла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Беседы,</w:t>
            </w:r>
            <w:r w:rsidRPr="008C0C5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концерты</w:t>
            </w:r>
          </w:p>
        </w:tc>
      </w:tr>
      <w:tr w:rsidR="008C0C56" w:rsidRPr="008C0C56" w:rsidTr="008C0C5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Комитет</w:t>
            </w:r>
            <w:r w:rsidRPr="008C0C5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8C0C5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 w:rsidRPr="008C0C5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культуре,</w:t>
            </w:r>
            <w:r w:rsidRPr="008C0C5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спорту и туризму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Организация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совместных спортивных мероприятий</w:t>
            </w:r>
          </w:p>
        </w:tc>
      </w:tr>
      <w:tr w:rsidR="008C0C56" w:rsidRPr="008C0C56" w:rsidTr="008C0C5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Местное</w:t>
            </w:r>
            <w:r w:rsidRPr="008C0C5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«Движение</w:t>
            </w:r>
            <w:r w:rsidRPr="008C0C5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первых»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</w:t>
            </w:r>
            <w:r w:rsidRPr="008C0C5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в проведении смены</w:t>
            </w:r>
            <w:r w:rsidRPr="008C0C5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«Движения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первых»</w:t>
            </w:r>
          </w:p>
        </w:tc>
      </w:tr>
      <w:tr w:rsidR="008C0C56" w:rsidRPr="008C0C56" w:rsidTr="008C0C56"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</w:t>
            </w:r>
            <w:r w:rsidRPr="008C0C5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Pr="008C0C5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г.Артемовский 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8C0C56" w:rsidRPr="008C0C56" w:rsidRDefault="008C0C56" w:rsidP="008C0C5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8C0C56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совместных</w:t>
            </w:r>
            <w:r w:rsidRPr="008C0C56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праздников</w:t>
            </w:r>
            <w:r w:rsidRPr="008C0C56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8C0C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мероприятий</w:t>
            </w:r>
          </w:p>
        </w:tc>
      </w:tr>
    </w:tbl>
    <w:p w:rsidR="008C0C56" w:rsidRPr="008C0C56" w:rsidRDefault="008C0C56" w:rsidP="008C0C56">
      <w:pPr>
        <w:shd w:val="clear" w:color="auto" w:fill="FFFFFF"/>
        <w:spacing w:after="0" w:line="360" w:lineRule="auto"/>
        <w:ind w:firstLine="851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Взаимодействие с родительским сообществом</w:t>
      </w:r>
    </w:p>
    <w:p w:rsidR="008C0C56" w:rsidRPr="008C0C56" w:rsidRDefault="008C0C56" w:rsidP="008E71D2">
      <w:pPr>
        <w:numPr>
          <w:ilvl w:val="0"/>
          <w:numId w:val="2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highlight w:val="yellow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yellow"/>
          <w:lang w:eastAsia="ru-RU"/>
        </w:rPr>
        <w:t>Родительские дни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highlight w:val="yellow"/>
          <w:lang w:eastAsia="ru-RU"/>
        </w:rPr>
        <w:t> (7 июня, 30 июня, 20 июля, 4 августа, 21 августа, 30 августа).</w:t>
      </w:r>
    </w:p>
    <w:p w:rsidR="008C0C56" w:rsidRPr="008C0C56" w:rsidRDefault="008C0C56" w:rsidP="008E71D2">
      <w:pPr>
        <w:numPr>
          <w:ilvl w:val="0"/>
          <w:numId w:val="2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Концерты для родителей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каждый родительский день).</w:t>
      </w:r>
    </w:p>
    <w:p w:rsidR="008C0C56" w:rsidRPr="008C0C56" w:rsidRDefault="008C0C56" w:rsidP="008E71D2">
      <w:pPr>
        <w:numPr>
          <w:ilvl w:val="0"/>
          <w:numId w:val="29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Онлайн-информирование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ежедневные фото- и видеоотчёты в группе VK, чаты в 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MAX</w:t>
      </w:r>
    </w:p>
    <w:p w:rsidR="008C0C56" w:rsidRPr="008C0C56" w:rsidRDefault="008C0C56" w:rsidP="008E71D2">
      <w:pPr>
        <w:numPr>
          <w:ilvl w:val="0"/>
          <w:numId w:val="29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Анкетирование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родителей до и после смены.</w:t>
      </w:r>
    </w:p>
    <w:p w:rsidR="008C0C56" w:rsidRPr="008C0C56" w:rsidRDefault="008C0C56" w:rsidP="008E71D2">
      <w:pPr>
        <w:numPr>
          <w:ilvl w:val="0"/>
          <w:numId w:val="29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Совместные мероприятия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спортивные эстафеты, ярмарки, мастер-классы.</w:t>
      </w:r>
    </w:p>
    <w:p w:rsidR="008C0C56" w:rsidRPr="008C0C56" w:rsidRDefault="008C0C56" w:rsidP="008E71D2">
      <w:pPr>
        <w:numPr>
          <w:ilvl w:val="0"/>
          <w:numId w:val="29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«Родительский контроль»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питания и бытовых условий (по согласованию).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Кадровое обеспечение программы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1984"/>
        <w:gridCol w:w="4678"/>
      </w:tblGrid>
      <w:tr w:rsidR="008C0C56" w:rsidRPr="008C0C56" w:rsidTr="008C0C56">
        <w:trPr>
          <w:tblHeader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8C0C56" w:rsidRPr="008C0C56" w:rsidTr="008C0C56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руководство, безопасность</w:t>
            </w:r>
          </w:p>
        </w:tc>
      </w:tr>
      <w:tr w:rsidR="008C0C56" w:rsidRPr="008C0C56" w:rsidTr="008C0C56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(методист)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воспитательной работы, планирование</w:t>
            </w:r>
          </w:p>
        </w:tc>
      </w:tr>
      <w:tr w:rsidR="008C0C56" w:rsidRPr="008C0C56" w:rsidTr="008C0C56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отрядов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числу отрядов)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жизнедеятельности отряда, проведение отрядных дел</w:t>
            </w:r>
          </w:p>
        </w:tc>
      </w:tr>
      <w:tr w:rsidR="008C0C56" w:rsidRPr="008C0C56" w:rsidTr="008C0C56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1 на отряд)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воспитателям, проведение игр, огоньков</w:t>
            </w:r>
          </w:p>
        </w:tc>
      </w:tr>
      <w:tr w:rsidR="008C0C56" w:rsidRPr="008C0C56" w:rsidTr="008C0C56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Инструктор по физкультуре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мероприятия, зарядка</w:t>
            </w:r>
          </w:p>
        </w:tc>
      </w:tr>
      <w:tr w:rsidR="008C0C56" w:rsidRPr="008C0C56" w:rsidTr="008C0C56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Общелагерные</w:t>
            </w:r>
            <w:proofErr w:type="spellEnd"/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события, дискотеки</w:t>
            </w:r>
          </w:p>
        </w:tc>
      </w:tr>
      <w:tr w:rsidR="008C0C56" w:rsidRPr="008C0C56" w:rsidTr="008C0C56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работник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здоровья, оказание помощи</w:t>
            </w:r>
          </w:p>
        </w:tc>
      </w:tr>
      <w:tr w:rsidR="008C0C56" w:rsidRPr="008C0C56" w:rsidTr="008C0C56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Повара, техперсонал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штату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питания и чистоты</w:t>
            </w:r>
          </w:p>
        </w:tc>
      </w:tr>
    </w:tbl>
    <w:p w:rsidR="008C0C56" w:rsidRPr="008C0C56" w:rsidRDefault="008C0C56" w:rsidP="008C0C56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Подготовка кадров:</w:t>
      </w:r>
    </w:p>
    <w:p w:rsidR="008C0C56" w:rsidRPr="008C0C56" w:rsidRDefault="008C0C56" w:rsidP="008E71D2">
      <w:pPr>
        <w:numPr>
          <w:ilvl w:val="0"/>
          <w:numId w:val="3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Предварительное обучение (школа вожатского мастерства) в апреле–мае.</w:t>
      </w:r>
    </w:p>
    <w:p w:rsidR="008C0C56" w:rsidRPr="008C0C56" w:rsidRDefault="008C0C56" w:rsidP="008E71D2">
      <w:pPr>
        <w:numPr>
          <w:ilvl w:val="0"/>
          <w:numId w:val="30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Установочный семинар за 2 дня до заезда.</w:t>
      </w:r>
    </w:p>
    <w:p w:rsidR="008C0C56" w:rsidRPr="008C0C56" w:rsidRDefault="008C0C56" w:rsidP="008E71D2">
      <w:pPr>
        <w:numPr>
          <w:ilvl w:val="0"/>
          <w:numId w:val="30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Ежедневные планерки и методические часы.</w:t>
      </w: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Информационно-методическое обеспечение</w:t>
      </w:r>
    </w:p>
    <w:p w:rsidR="008C0C56" w:rsidRPr="008C0C56" w:rsidRDefault="008C0C56" w:rsidP="008E71D2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Программы смен и план-сетки (приложение).</w:t>
      </w:r>
    </w:p>
    <w:p w:rsidR="008C0C56" w:rsidRPr="008C0C56" w:rsidRDefault="008C0C56" w:rsidP="008E71D2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Сценарии ключевых мероприятий.</w:t>
      </w:r>
    </w:p>
    <w:p w:rsidR="008C0C56" w:rsidRPr="008C0C56" w:rsidRDefault="008C0C56" w:rsidP="008E71D2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Методические разработки для вожатых (игры, огоньки, КТД).</w:t>
      </w:r>
    </w:p>
    <w:p w:rsidR="008C0C56" w:rsidRPr="008C0C56" w:rsidRDefault="008C0C56" w:rsidP="008E71D2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Памятки по технике безопасности.</w:t>
      </w:r>
    </w:p>
    <w:p w:rsidR="008C0C56" w:rsidRPr="008C0C56" w:rsidRDefault="008C0C56" w:rsidP="008E71D2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Бланки анкет для детей и родителей.</w:t>
      </w:r>
    </w:p>
    <w:p w:rsidR="008C0C56" w:rsidRPr="008C0C56" w:rsidRDefault="008C0C56" w:rsidP="008E71D2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Доступ к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интернет-ресурсам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методист.рф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hyperlink r:id="rId7" w:tgtFrame="_blank" w:history="1">
        <w:r w:rsidRPr="008C0C56">
          <w:rPr>
            <w:rFonts w:ascii="Times New Roman" w:eastAsia="Times New Roman" w:hAnsi="Times New Roman" w:cs="Times New Roman"/>
            <w:color w:val="3964FE"/>
            <w:sz w:val="28"/>
            <w:szCs w:val="28"/>
            <w:bdr w:val="single" w:sz="12" w:space="0" w:color="auto" w:frame="1"/>
            <w:lang w:eastAsia="ru-RU"/>
          </w:rPr>
          <w:t>edsoo.ru</w:t>
        </w:r>
      </w:hyperlink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сайт «Движения Первых».</w:t>
      </w:r>
    </w:p>
    <w:p w:rsidR="008C0C56" w:rsidRPr="008C0C56" w:rsidRDefault="008C0C56" w:rsidP="008C0C56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Материально-техническое обеспечение программы</w:t>
      </w:r>
    </w:p>
    <w:p w:rsidR="008C0C56" w:rsidRPr="008C0C56" w:rsidRDefault="008C0C56" w:rsidP="008E71D2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Спортивные объекты: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футбольное поле, волейбольная и баскетбольная площадки, турники.</w:t>
      </w:r>
    </w:p>
    <w:p w:rsidR="008C0C56" w:rsidRPr="008C0C56" w:rsidRDefault="008C0C56" w:rsidP="008E71D2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Актовый  зал</w:t>
      </w:r>
      <w:proofErr w:type="gram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для дискотек, концертов, киносеансов.</w:t>
      </w:r>
    </w:p>
    <w:p w:rsidR="008C0C56" w:rsidRPr="008C0C56" w:rsidRDefault="008C0C56" w:rsidP="008E71D2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Жилые корпуса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комнаты на 2–4 человек, санузлы, душевые.</w:t>
      </w:r>
    </w:p>
    <w:p w:rsidR="008C0C56" w:rsidRPr="008C0C56" w:rsidRDefault="008C0C56" w:rsidP="008E71D2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Столовая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на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200 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посадочных</w:t>
      </w:r>
      <w:proofErr w:type="gram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мест, 5-разовое питание.</w:t>
      </w:r>
    </w:p>
    <w:p w:rsidR="008C0C56" w:rsidRPr="008C0C56" w:rsidRDefault="008C0C56" w:rsidP="008E71D2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Медицинский пункт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изолятор, процедурный кабинет.</w:t>
      </w:r>
    </w:p>
    <w:p w:rsidR="008C0C56" w:rsidRPr="008C0C56" w:rsidRDefault="008C0C56" w:rsidP="008E71D2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Мастерские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для кружков (рисование, лепка, рукоделие).</w:t>
      </w:r>
    </w:p>
    <w:p w:rsidR="008C0C56" w:rsidRPr="008C0C56" w:rsidRDefault="008C0C56" w:rsidP="008E71D2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Технические средства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музыкальная аппаратура, микрофоны, проектор, ноутбук.</w:t>
      </w:r>
    </w:p>
    <w:p w:rsidR="008C0C56" w:rsidRPr="008C0C56" w:rsidRDefault="008C0C56" w:rsidP="008E71D2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Канцелярские и творческие материалы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бумага, краски, кисти, пластилин, нитки, бисер.</w:t>
      </w: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 МЕХАНИЗМ ОЦЕНИВАНИЯ ЭФФЕКТИВНОСТИ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  <w:gridCol w:w="3357"/>
        <w:gridCol w:w="3153"/>
      </w:tblGrid>
      <w:tr w:rsidR="008C0C56" w:rsidRPr="008C0C56" w:rsidTr="008C0C5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оценки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мероприятиями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90% детей участвуют в основных событиях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наблюдение, журнал учёта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Удовлетворённость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85% положительных отзывов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(входное/выходное)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Удовлетворённость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80% положительных отзывов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устные отзывы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достижения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результатов в беге, прыжках, командных играх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начальных и итоговых тестов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активность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каждого ребёнка в выставках, конкурсах, номерах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Подсчёт участников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конфликтности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серьёзных конфликтов, жалоб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отчёты воспитателей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Сохранность здоровья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травм, низкая заболеваемость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отчёты</w:t>
            </w:r>
          </w:p>
        </w:tc>
      </w:tr>
    </w:tbl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Методики:</w:t>
      </w:r>
    </w:p>
    <w:p w:rsidR="008C0C56" w:rsidRPr="008C0C56" w:rsidRDefault="008C0C56" w:rsidP="008E71D2">
      <w:pPr>
        <w:numPr>
          <w:ilvl w:val="0"/>
          <w:numId w:val="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Анкета для детей «Моё лето в лагере» (входная и выходная).</w:t>
      </w:r>
    </w:p>
    <w:p w:rsidR="008C0C56" w:rsidRPr="008C0C56" w:rsidRDefault="008C0C56" w:rsidP="008E71D2">
      <w:pPr>
        <w:numPr>
          <w:ilvl w:val="0"/>
          <w:numId w:val="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Анкета для родителей.</w:t>
      </w:r>
    </w:p>
    <w:p w:rsidR="008C0C56" w:rsidRPr="008C0C56" w:rsidRDefault="008C0C56" w:rsidP="008E71D2">
      <w:pPr>
        <w:numPr>
          <w:ilvl w:val="0"/>
          <w:numId w:val="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Экспертная оценка педагогов (по 5-балльной шкале).</w:t>
      </w:r>
    </w:p>
    <w:p w:rsidR="008C0C56" w:rsidRPr="008C0C56" w:rsidRDefault="008C0C56" w:rsidP="008E71D2">
      <w:pPr>
        <w:numPr>
          <w:ilvl w:val="0"/>
          <w:numId w:val="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Рефлексивные «огоньки» в отрядах.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before="480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5. ФАКТОРЫ РИСКА И ИХ МИНИМИЗАЦИЯ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6"/>
        <w:gridCol w:w="5418"/>
      </w:tblGrid>
      <w:tr w:rsidR="008C0C56" w:rsidRPr="008C0C56" w:rsidTr="008C0C5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минимизации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Неблагоприятные погодные условия (дождь, жара)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резервных помещений, адаптация мероприятий, питьевой режим, головные уборы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Травматизм, несчастные случаи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инструктажей, дежурство медика, контроль вожатых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Конфликты между детьми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психолога (при наличии), тренинги, своевременное вмешательство воспитателей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Ностальгия, трудная адаптация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подход, поддержка вожатых, игровые методы отвлечения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Неподготовленность вожатых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Предварительное обучение, наличие методических материалов, подстраховка опытных педагогов</w:t>
            </w:r>
          </w:p>
        </w:tc>
      </w:tr>
      <w:tr w:rsidR="008C0C56" w:rsidRPr="008C0C56" w:rsidTr="008C0C5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Эпидемиологическая угроза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C0C56" w:rsidRPr="008C0C56" w:rsidRDefault="008C0C56" w:rsidP="008C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Усиленный медосмотр, изоляция заболевших, проветривание, дезинфекция</w:t>
            </w:r>
          </w:p>
        </w:tc>
      </w:tr>
    </w:tbl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before="480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6. СИСТЕМА ОБРАТНОЙ СВЯЗИ</w:t>
      </w:r>
    </w:p>
    <w:p w:rsidR="008C0C56" w:rsidRPr="008C0C56" w:rsidRDefault="008C0C56" w:rsidP="008E71D2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Анкетирование детей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(входное – 1–2 день, итоговое – за 2 дня до окончания смены).</w:t>
      </w:r>
    </w:p>
    <w:p w:rsidR="008C0C56" w:rsidRPr="008C0C56" w:rsidRDefault="008C0C56" w:rsidP="008E71D2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Анкетирование родителей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(после смены, через электронную форму).</w:t>
      </w:r>
    </w:p>
    <w:p w:rsidR="008C0C56" w:rsidRPr="008C0C56" w:rsidRDefault="008C0C56" w:rsidP="008E71D2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«Ящик предложений»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(физический в холле лагеря и виртуальный в группе VK).</w:t>
      </w:r>
    </w:p>
    <w:p w:rsidR="008C0C56" w:rsidRPr="008C0C56" w:rsidRDefault="008C0C56" w:rsidP="008E71D2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Ежедневные «огоньки» в отрядах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анализ дня, высказывание пожеланий.</w:t>
      </w:r>
    </w:p>
    <w:p w:rsidR="008C0C56" w:rsidRPr="008C0C56" w:rsidRDefault="008C0C56" w:rsidP="008E71D2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Планёрка педагогического коллектива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ежедневный анализ, корректировка планов.</w:t>
      </w:r>
    </w:p>
    <w:p w:rsidR="008C0C56" w:rsidRPr="008C0C56" w:rsidRDefault="008C0C56" w:rsidP="008E71D2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Открытый микрофон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закрытии смены – возможность высказаться детям и родителям.</w:t>
      </w:r>
    </w:p>
    <w:p w:rsidR="008C0C56" w:rsidRPr="008C0C56" w:rsidRDefault="008C0C56" w:rsidP="008E71D2">
      <w:pPr>
        <w:numPr>
          <w:ilvl w:val="0"/>
          <w:numId w:val="34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Телефон горячей линии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(начальник лагеря, старший воспитатель) для экстренной связи.</w:t>
      </w: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before="480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7. СПИСОК ИСПОЛЬЗУЕМОЙ ЛИТЕРАТУРЫ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 273-ФЗ «Об образовании в Российской Федерации».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30.12.2020 № 489-ФЗ «О молодежной политике в Российской Федерации».</w:t>
      </w:r>
    </w:p>
    <w:p w:rsidR="008C0C56" w:rsidRPr="008C0C56" w:rsidRDefault="008C0C56" w:rsidP="008E71D2">
      <w:pPr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C56">
        <w:rPr>
          <w:rFonts w:ascii="Times New Roman" w:eastAsia="Calibri" w:hAnsi="Times New Roman" w:cs="Times New Roman"/>
          <w:sz w:val="28"/>
          <w:szCs w:val="28"/>
        </w:rPr>
        <w:t>Федеральный закон от 14 июля 2022 г. № 261-ФЗ "О российском движении детей и молодежи".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программа воспитательной работы для организаций отдыха детей и их оздоровления (утв. Приказом Минпросвещения РФ № 209 от 17.03.2025).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2.4.3648-20 «Санитарно-эпидемиологические требования к </w:t>
      </w: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организациям воспитания и обучения, отдыха и оздоровления детей и молодежи».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И.П. Энциклопедия коллективных творческих дел. – М.: Педагогика, 1989.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Данилков А.А., Данилова Н.С. Детский оздоровительный лагерь: организация и деятельность. – Новосибирск: НГПУ, 2010.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Огоновская</w:t>
      </w:r>
      <w:proofErr w:type="spellEnd"/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И.С. Проекты гражданско-патриотической направленности в системе воспитательной работы. – Екатеринбург: Периодика, 2019.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организации профильных смен «Движение Первых» (</w:t>
      </w:r>
      <w:proofErr w:type="spellStart"/>
      <w:proofErr w:type="gramStart"/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методист.рф</w:t>
      </w:r>
      <w:proofErr w:type="spellEnd"/>
      <w:proofErr w:type="gramEnd"/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C0C56" w:rsidRPr="008C0C56" w:rsidRDefault="008C0C56" w:rsidP="008C0C56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Интернет-ресурсы: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metodist.рф</w:t>
      </w:r>
      <w:proofErr w:type="spellEnd"/>
      <w:proofErr w:type="gramEnd"/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edsoo.ru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detlag.ru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https://vk.com/public_pavlik08m (группа лагеря)</w:t>
      </w:r>
    </w:p>
    <w:p w:rsidR="008C0C56" w:rsidRPr="008C0C56" w:rsidRDefault="008C0C56" w:rsidP="008E71D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ПРИЛОЖЕНИЯ К ВОСПИТАТЕЛЬНОЙ ПРОГРАММЕ ЛЕТНЕГО СЕЗОНА 2026 ГОДА</w:t>
      </w:r>
      <w:r w:rsidRPr="008C0C56">
        <w:rPr>
          <w:rFonts w:ascii="Times New Roman" w:hAnsi="Times New Roman" w:cs="Times New Roman"/>
          <w:sz w:val="28"/>
          <w:szCs w:val="28"/>
        </w:rPr>
        <w:t xml:space="preserve"> 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МБУ «ЗОК им. </w:t>
      </w:r>
      <w:proofErr w:type="spellStart"/>
      <w:r w:rsidRPr="008C0C5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П.Морозова</w:t>
      </w:r>
      <w:proofErr w:type="spellEnd"/>
      <w:r w:rsidRPr="008C0C5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» </w:t>
      </w:r>
      <w:proofErr w:type="gramStart"/>
      <w:r w:rsidRPr="008C0C5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СЛКД 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Салют»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0C56" w:rsidRPr="008C0C56" w:rsidSect="008C0C56">
          <w:footerReference w:type="default" r:id="rId8"/>
          <w:pgSz w:w="11906" w:h="16838"/>
          <w:pgMar w:top="1021" w:right="851" w:bottom="964" w:left="1701" w:header="709" w:footer="709" w:gutter="0"/>
          <w:cols w:space="708"/>
          <w:docGrid w:linePitch="360"/>
        </w:sectPr>
      </w:pPr>
    </w:p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1.</w:t>
      </w:r>
    </w:p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59388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смены</w:t>
      </w:r>
      <w:r w:rsidRPr="0059388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59388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года «В единстве России – сила народов»</w:t>
      </w:r>
    </w:p>
    <w:p w:rsidR="00627BD9" w:rsidRPr="00593885" w:rsidRDefault="00627BD9" w:rsidP="00627BD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(0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июня 2026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15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июня</w:t>
      </w:r>
      <w:r w:rsidRPr="0059388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2026)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г.</w:t>
      </w:r>
    </w:p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627BD9" w:rsidRPr="00593885" w:rsidSect="00627BD9">
          <w:type w:val="continuous"/>
          <w:pgSz w:w="16840" w:h="11910" w:orient="landscape"/>
          <w:pgMar w:top="200" w:right="425" w:bottom="280" w:left="283" w:header="720" w:footer="720" w:gutter="0"/>
          <w:cols w:space="40"/>
        </w:sectPr>
      </w:pPr>
    </w:p>
    <w:tbl>
      <w:tblPr>
        <w:tblStyle w:val="TableNormal2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48"/>
        <w:gridCol w:w="2148"/>
        <w:gridCol w:w="2147"/>
        <w:gridCol w:w="2147"/>
        <w:gridCol w:w="2147"/>
        <w:gridCol w:w="2147"/>
        <w:gridCol w:w="2147"/>
      </w:tblGrid>
      <w:tr w:rsidR="00627BD9" w:rsidRPr="00164F99" w:rsidTr="000058BC">
        <w:trPr>
          <w:trHeight w:val="460"/>
        </w:trPr>
        <w:tc>
          <w:tcPr>
            <w:tcW w:w="984" w:type="dxa"/>
          </w:tcPr>
          <w:p w:rsidR="00627BD9" w:rsidRPr="00164F99" w:rsidRDefault="00627BD9" w:rsidP="000058BC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>День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spacing w:line="228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ПОНЕДЕЛЬНИК</w:t>
            </w:r>
          </w:p>
        </w:tc>
        <w:tc>
          <w:tcPr>
            <w:tcW w:w="2148" w:type="dxa"/>
          </w:tcPr>
          <w:p w:rsidR="00627BD9" w:rsidRPr="00164F99" w:rsidRDefault="00627BD9" w:rsidP="000058BC">
            <w:pPr>
              <w:spacing w:line="228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ВТОРНИК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8" w:lineRule="exact"/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СРЕДА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ЧЕТВЕРГ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ПЯТНИЦА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СУББОТА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ВОСКРЕСЕНЬЕ</w:t>
            </w:r>
          </w:p>
        </w:tc>
      </w:tr>
      <w:tr w:rsidR="00627BD9" w:rsidRPr="00164F99" w:rsidTr="000058BC">
        <w:trPr>
          <w:trHeight w:val="371"/>
        </w:trPr>
        <w:tc>
          <w:tcPr>
            <w:tcW w:w="984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  <w:proofErr w:type="spellEnd"/>
          </w:p>
        </w:tc>
        <w:tc>
          <w:tcPr>
            <w:tcW w:w="2148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</w:tr>
      <w:tr w:rsidR="00627BD9" w:rsidRPr="00164F99" w:rsidTr="000058BC">
        <w:trPr>
          <w:trHeight w:val="1151"/>
        </w:trPr>
        <w:tc>
          <w:tcPr>
            <w:tcW w:w="984" w:type="dxa"/>
          </w:tcPr>
          <w:p w:rsidR="00627BD9" w:rsidRPr="00164F99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Заезд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ind w:right="3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УИСО.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знакомство,</w:t>
            </w:r>
          </w:p>
          <w:p w:rsidR="00627BD9" w:rsidRPr="00164F99" w:rsidRDefault="00627BD9" w:rsidP="000058BC">
            <w:pPr>
              <w:spacing w:line="230" w:lineRule="atLeast"/>
              <w:ind w:right="2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выявление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лидеров. Проведение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КТД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легендам отрядов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Игровой тренинг на сплочение «Веревочный курс» (в безопасном формате).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отрядных уголков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27BD9" w:rsidRPr="00164F99" w:rsidRDefault="00627BD9" w:rsidP="000058BC">
            <w:pPr>
              <w:ind w:right="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УИСО. Игры на сплочение,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лидеров, проверку имен.</w:t>
            </w:r>
          </w:p>
          <w:p w:rsidR="00627BD9" w:rsidRPr="00164F99" w:rsidRDefault="00627BD9" w:rsidP="000058BC">
            <w:pPr>
              <w:spacing w:line="227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Мотивация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на</w:t>
            </w:r>
            <w:proofErr w:type="spellEnd"/>
          </w:p>
          <w:p w:rsidR="00627BD9" w:rsidRPr="00164F99" w:rsidRDefault="00627BD9" w:rsidP="000058BC">
            <w:pPr>
              <w:spacing w:line="217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веревочный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курс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Устный журнал «Россия — Родина моя!» (символы, традиции,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народы). Разучивание Гимна РФ.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3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Игры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на</w:t>
            </w:r>
            <w:r w:rsidRPr="00164F99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сплочение по станциям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Игра «Челлендж», спорт, кружки</w:t>
            </w:r>
          </w:p>
        </w:tc>
      </w:tr>
      <w:tr w:rsidR="00627BD9" w:rsidRPr="00164F99" w:rsidTr="000058BC">
        <w:trPr>
          <w:trHeight w:val="1379"/>
        </w:trPr>
        <w:tc>
          <w:tcPr>
            <w:tcW w:w="984" w:type="dxa"/>
          </w:tcPr>
          <w:p w:rsidR="00627BD9" w:rsidRPr="00164F99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spacing w:line="237" w:lineRule="auto"/>
              <w:ind w:right="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Начало организационного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периода в отрядах.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знакомство, выявление лидеров.</w:t>
            </w:r>
          </w:p>
          <w:p w:rsidR="00627BD9" w:rsidRPr="00627BD9" w:rsidRDefault="00627BD9" w:rsidP="000058BC">
            <w:pPr>
              <w:spacing w:line="230" w:lineRule="atLeast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48" w:type="dxa"/>
          </w:tcPr>
          <w:p w:rsidR="00627BD9" w:rsidRPr="00164F99" w:rsidRDefault="00627BD9" w:rsidP="000058BC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РВС</w:t>
            </w:r>
          </w:p>
          <w:p w:rsidR="00627BD9" w:rsidRPr="00164F99" w:rsidRDefault="00627BD9" w:rsidP="000058BC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Детства”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Отрядное</w:t>
            </w:r>
            <w:r w:rsidRPr="00164F99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время.</w:t>
            </w:r>
          </w:p>
          <w:p w:rsidR="00627BD9" w:rsidRPr="00164F99" w:rsidRDefault="00627BD9" w:rsidP="000058BC">
            <w:pPr>
              <w:ind w:right="1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отрядов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Веревочный курс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Анализ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веревочного курса в отрядах.</w:t>
            </w:r>
          </w:p>
          <w:p w:rsidR="00627BD9" w:rsidRPr="00164F99" w:rsidRDefault="00627BD9" w:rsidP="000058BC">
            <w:pPr>
              <w:spacing w:before="209" w:line="230" w:lineRule="atLeast"/>
              <w:ind w:right="3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конкурсу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визиток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Спортивная эстафета «Вместе мы сила!» (командообразование)</w:t>
            </w:r>
          </w:p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Подготовка к конкурсу видеоклипов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Игра по станциям «Кладовая дружбы» (задания на взаимопомощь). Беседа-диспут «Что значит жить в мире с собой и другими?»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.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Подготовка к КВН, подготовка к конкурсу видеоклипов</w:t>
            </w:r>
          </w:p>
          <w:p w:rsidR="00627BD9" w:rsidRPr="00164F99" w:rsidRDefault="00627BD9" w:rsidP="000058BC">
            <w:pPr>
              <w:ind w:right="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27BD9" w:rsidRPr="00164F99" w:rsidTr="000058BC">
        <w:trPr>
          <w:trHeight w:val="1149"/>
        </w:trPr>
        <w:tc>
          <w:tcPr>
            <w:tcW w:w="984" w:type="dxa"/>
          </w:tcPr>
          <w:p w:rsidR="00627BD9" w:rsidRPr="00164F99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ind w:right="1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Дискотека Огоньки-знакомства</w:t>
            </w:r>
          </w:p>
          <w:p w:rsidR="00627BD9" w:rsidRPr="00164F99" w:rsidRDefault="00627BD9" w:rsidP="000058BC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отрядах</w:t>
            </w:r>
          </w:p>
        </w:tc>
        <w:tc>
          <w:tcPr>
            <w:tcW w:w="2148" w:type="dxa"/>
          </w:tcPr>
          <w:p w:rsidR="00627BD9" w:rsidRPr="00164F99" w:rsidRDefault="00627BD9" w:rsidP="000058BC">
            <w:pPr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Линейка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открытия смены “Дорога</w:t>
            </w:r>
          </w:p>
          <w:p w:rsidR="00627BD9" w:rsidRPr="00164F99" w:rsidRDefault="00627BD9" w:rsidP="000058BC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детства</w:t>
            </w:r>
            <w:r w:rsidRPr="00164F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>”</w:t>
            </w:r>
            <w:proofErr w:type="gramEnd"/>
          </w:p>
          <w:p w:rsidR="00627BD9" w:rsidRPr="00164F99" w:rsidRDefault="00627BD9" w:rsidP="000058BC">
            <w:pPr>
              <w:spacing w:before="223"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Знакомство с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педагогическим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отрядом</w:t>
            </w:r>
          </w:p>
          <w:p w:rsidR="00627BD9" w:rsidRPr="00164F99" w:rsidRDefault="00627BD9" w:rsidP="000058BC">
            <w:pPr>
              <w:spacing w:before="223"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Дискотека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8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Конкурс</w:t>
            </w:r>
            <w:r w:rsidRPr="00164F99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визиток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2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line="217" w:lineRule="exact"/>
              <w:ind w:right="12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Конкурс видеоклипов, дискотека для старших, массовка для малышей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</w:pPr>
          </w:p>
          <w:p w:rsidR="00627BD9" w:rsidRPr="00164F99" w:rsidRDefault="00627BD9" w:rsidP="000058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17" w:lineRule="exact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shd w:val="clear" w:color="auto" w:fill="FFFFFF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shd w:val="clear" w:color="auto" w:fill="FFFFFF"/>
                <w:lang w:val="ru-RU"/>
              </w:rPr>
              <w:t>Информационный час «Мы — одна страна!»</w:t>
            </w:r>
          </w:p>
          <w:p w:rsidR="00627BD9" w:rsidRPr="00164F99" w:rsidRDefault="00627BD9" w:rsidP="000058BC">
            <w:pPr>
              <w:spacing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shd w:val="clear" w:color="auto" w:fill="FFFFFF"/>
                <w:lang w:val="ru-RU"/>
              </w:rPr>
              <w:br/>
            </w: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17" w:lineRule="exact"/>
              <w:ind w:right="11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Конкурсная программа «Угадай мелодию», дискотека для старших, массовка для малышей</w:t>
            </w:r>
          </w:p>
        </w:tc>
      </w:tr>
      <w:tr w:rsidR="00627BD9" w:rsidRPr="00164F99" w:rsidTr="000058BC">
        <w:trPr>
          <w:trHeight w:val="273"/>
        </w:trPr>
        <w:tc>
          <w:tcPr>
            <w:tcW w:w="984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  <w:proofErr w:type="spellEnd"/>
          </w:p>
        </w:tc>
        <w:tc>
          <w:tcPr>
            <w:tcW w:w="2148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11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13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 июня</w:t>
            </w:r>
          </w:p>
        </w:tc>
      </w:tr>
      <w:tr w:rsidR="00627BD9" w:rsidRPr="00164F99" w:rsidTr="000058BC">
        <w:trPr>
          <w:trHeight w:val="717"/>
        </w:trPr>
        <w:tc>
          <w:tcPr>
            <w:tcW w:w="984" w:type="dxa"/>
          </w:tcPr>
          <w:p w:rsidR="00627BD9" w:rsidRPr="00164F99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Интерактивная программа «Обычаи и традиции русского народа». Старинные игры и забавы (лапта, ручеек, горелки).</w:t>
            </w:r>
          </w:p>
        </w:tc>
        <w:tc>
          <w:tcPr>
            <w:tcW w:w="2148" w:type="dxa"/>
          </w:tcPr>
          <w:p w:rsidR="00627BD9" w:rsidRPr="00164F99" w:rsidRDefault="00627BD9" w:rsidP="000058BC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вожатых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0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Мастер-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вожатых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вожатых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28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Торжественная линейка. Акция «Окна России», «Флаг России». Праздничный концерт «Славим тебя, Отечество!».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Спортивные</w:t>
            </w:r>
            <w:r w:rsidRPr="00164F99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игры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28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Сбор вещей Мастер-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вожатых</w:t>
            </w:r>
          </w:p>
        </w:tc>
      </w:tr>
      <w:tr w:rsidR="00627BD9" w:rsidRPr="00164F99" w:rsidTr="000058BC">
        <w:trPr>
          <w:trHeight w:val="695"/>
        </w:trPr>
        <w:tc>
          <w:tcPr>
            <w:tcW w:w="984" w:type="dxa"/>
          </w:tcPr>
          <w:p w:rsidR="00627BD9" w:rsidRPr="00164F99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Хороводный флешмоб. Дегустация блюд русской кухни (в рамках работы столовой).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</w:p>
        </w:tc>
        <w:tc>
          <w:tcPr>
            <w:tcW w:w="2148" w:type="dxa"/>
          </w:tcPr>
          <w:p w:rsidR="00627BD9" w:rsidRPr="00164F99" w:rsidRDefault="00627BD9" w:rsidP="000058BC">
            <w:pPr>
              <w:ind w:right="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 к Мистеру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 к Мистеру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стартину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28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Фестиваль национальных культур «В семье единой»: выступления, стихи, песни, народные игры.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76" w:lineRule="auto"/>
              <w:ind w:right="3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Квест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«Дороги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детства»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Просмотр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видеороликов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 итогам смены</w:t>
            </w:r>
          </w:p>
        </w:tc>
      </w:tr>
      <w:tr w:rsidR="00627BD9" w:rsidRPr="00164F99" w:rsidTr="000058BC">
        <w:trPr>
          <w:trHeight w:val="1691"/>
        </w:trPr>
        <w:tc>
          <w:tcPr>
            <w:tcW w:w="984" w:type="dxa"/>
          </w:tcPr>
          <w:p w:rsidR="00627BD9" w:rsidRPr="00164F99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>Вечер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shd w:val="clear" w:color="auto" w:fill="FFFFFF"/>
                <w:lang w:val="ru-RU"/>
              </w:rPr>
              <w:t>Игра-путешествие «Языки моей страны»</w:t>
            </w:r>
            <w:r w:rsidRPr="00164F9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shd w:val="clear" w:color="auto" w:fill="FFFFFF"/>
                <w:lang w:val="ru-RU"/>
              </w:rPr>
              <w:br/>
              <w:t>мастер-классы по народным ремеслам и изготовлению кукол-оберегов,</w:t>
            </w:r>
          </w:p>
        </w:tc>
        <w:tc>
          <w:tcPr>
            <w:tcW w:w="2148" w:type="dxa"/>
          </w:tcPr>
          <w:p w:rsidR="00627BD9" w:rsidRPr="00164F99" w:rsidRDefault="00627BD9" w:rsidP="000058BC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Конкурс</w:t>
            </w:r>
          </w:p>
          <w:p w:rsidR="00627BD9" w:rsidRPr="00164F99" w:rsidRDefault="00627BD9" w:rsidP="000058BC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«Мистер</w:t>
            </w:r>
            <w:r w:rsidRPr="00164F99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Талый»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2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8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Конкурс</w:t>
            </w:r>
          </w:p>
          <w:p w:rsidR="00627BD9" w:rsidRPr="00164F99" w:rsidRDefault="00627BD9" w:rsidP="000058BC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«Мисс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Талый»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2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line="217" w:lineRule="exact"/>
              <w:ind w:right="12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Стартин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2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Just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Dance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2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78" w:lineRule="auto"/>
              <w:ind w:right="1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Прощальный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вожатский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концерт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ind w:right="11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Церемония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закрытия смены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Интерактивный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прощальный вечер </w:t>
            </w:r>
            <w:r w:rsidRPr="00164F9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Прощальные</w:t>
            </w:r>
            <w:r w:rsidRPr="00164F99">
              <w:rPr>
                <w:rFonts w:ascii="Times New Roman" w:eastAsia="Times New Roman" w:hAnsi="Times New Roman" w:cs="Times New Roman"/>
                <w:i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огоньки</w:t>
            </w:r>
          </w:p>
          <w:p w:rsidR="00627BD9" w:rsidRPr="00164F99" w:rsidRDefault="00627BD9" w:rsidP="000058BC">
            <w:pPr>
              <w:spacing w:line="215" w:lineRule="exact"/>
              <w:ind w:right="12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</w:tr>
      <w:tr w:rsidR="00627BD9" w:rsidRPr="00164F99" w:rsidTr="000058BC">
        <w:trPr>
          <w:trHeight w:val="375"/>
        </w:trPr>
        <w:tc>
          <w:tcPr>
            <w:tcW w:w="984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  <w:proofErr w:type="spellEnd"/>
          </w:p>
        </w:tc>
        <w:tc>
          <w:tcPr>
            <w:tcW w:w="2148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15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7BD9" w:rsidRPr="00164F99" w:rsidTr="000058BC">
        <w:trPr>
          <w:trHeight w:val="313"/>
        </w:trPr>
        <w:tc>
          <w:tcPr>
            <w:tcW w:w="984" w:type="dxa"/>
          </w:tcPr>
          <w:p w:rsidR="00627BD9" w:rsidRPr="00164F99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ind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РАЗЪЕЗД</w:t>
            </w:r>
          </w:p>
        </w:tc>
        <w:tc>
          <w:tcPr>
            <w:tcW w:w="2148" w:type="dxa"/>
          </w:tcPr>
          <w:p w:rsidR="00627BD9" w:rsidRPr="00164F99" w:rsidRDefault="00627BD9" w:rsidP="000058BC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76" w:lineRule="auto"/>
              <w:ind w:right="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0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28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7BD9" w:rsidRPr="00164F99" w:rsidTr="000058BC">
        <w:trPr>
          <w:trHeight w:val="275"/>
        </w:trPr>
        <w:tc>
          <w:tcPr>
            <w:tcW w:w="984" w:type="dxa"/>
          </w:tcPr>
          <w:p w:rsidR="00627BD9" w:rsidRPr="00164F99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ind w:right="19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48" w:type="dxa"/>
          </w:tcPr>
          <w:p w:rsidR="00627BD9" w:rsidRPr="00164F99" w:rsidRDefault="00627BD9" w:rsidP="000058BC">
            <w:pPr>
              <w:ind w:right="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2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76" w:lineRule="auto"/>
              <w:ind w:right="3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76" w:lineRule="auto"/>
              <w:ind w:right="3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27BD9" w:rsidRPr="00164F99" w:rsidTr="000058BC">
        <w:trPr>
          <w:trHeight w:val="393"/>
        </w:trPr>
        <w:tc>
          <w:tcPr>
            <w:tcW w:w="984" w:type="dxa"/>
          </w:tcPr>
          <w:p w:rsidR="00627BD9" w:rsidRPr="00164F99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  <w:proofErr w:type="spellEnd"/>
          </w:p>
        </w:tc>
        <w:tc>
          <w:tcPr>
            <w:tcW w:w="2148" w:type="dxa"/>
          </w:tcPr>
          <w:p w:rsidR="00627BD9" w:rsidRPr="00164F99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8" w:type="dxa"/>
          </w:tcPr>
          <w:p w:rsidR="00627BD9" w:rsidRPr="00164F99" w:rsidRDefault="00627BD9" w:rsidP="000058BC">
            <w:pPr>
              <w:spacing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1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ind w:right="11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spacing w:line="215" w:lineRule="exact"/>
              <w:ind w:right="12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27BD9" w:rsidRPr="00593885">
          <w:type w:val="continuous"/>
          <w:pgSz w:w="16840" w:h="11910" w:orient="landscape"/>
          <w:pgMar w:top="200" w:right="425" w:bottom="280" w:left="283" w:header="720" w:footer="720" w:gutter="0"/>
          <w:cols w:space="720"/>
        </w:sectPr>
      </w:pPr>
    </w:p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2.</w:t>
      </w: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59388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смены</w:t>
      </w:r>
      <w:r w:rsidRPr="0059388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59388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года «Смена Первых: Первооткрыватели Лета-2026» </w:t>
      </w: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ind w:right="-40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июня 2026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59388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1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июля</w:t>
      </w:r>
      <w:r w:rsidRPr="0059388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2026)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г.)</w:t>
      </w:r>
    </w:p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8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1843"/>
        <w:gridCol w:w="2268"/>
        <w:gridCol w:w="2126"/>
        <w:gridCol w:w="2126"/>
        <w:gridCol w:w="2126"/>
        <w:gridCol w:w="2127"/>
      </w:tblGrid>
      <w:tr w:rsidR="00627BD9" w:rsidRPr="00164F99" w:rsidTr="000058BC">
        <w:trPr>
          <w:trHeight w:val="460"/>
        </w:trPr>
        <w:tc>
          <w:tcPr>
            <w:tcW w:w="993" w:type="dxa"/>
          </w:tcPr>
          <w:p w:rsidR="00627BD9" w:rsidRPr="00164F99" w:rsidRDefault="00627BD9" w:rsidP="000058BC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2268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</w:tcPr>
          <w:p w:rsidR="00627BD9" w:rsidRPr="00164F99" w:rsidRDefault="00627BD9" w:rsidP="000058BC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СРЕДА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ЧЕТВЕРГ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ПЯТНИЦА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СУББОТА</w:t>
            </w:r>
          </w:p>
        </w:tc>
        <w:tc>
          <w:tcPr>
            <w:tcW w:w="2127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ВОСКРЕСЕНЬЕ</w:t>
            </w:r>
          </w:p>
        </w:tc>
      </w:tr>
      <w:tr w:rsidR="00627BD9" w:rsidRPr="00164F99" w:rsidTr="000058BC">
        <w:trPr>
          <w:trHeight w:val="230"/>
        </w:trPr>
        <w:tc>
          <w:tcPr>
            <w:tcW w:w="993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18 июня</w:t>
            </w:r>
          </w:p>
        </w:tc>
        <w:tc>
          <w:tcPr>
            <w:tcW w:w="2126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19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27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20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</w:tr>
      <w:tr w:rsidR="00627BD9" w:rsidRPr="00164F99" w:rsidTr="000058BC">
        <w:trPr>
          <w:trHeight w:val="1149"/>
        </w:trPr>
        <w:tc>
          <w:tcPr>
            <w:tcW w:w="993" w:type="dxa"/>
          </w:tcPr>
          <w:p w:rsidR="00627BD9" w:rsidRPr="00164F99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27BD9" w:rsidRPr="00164F99" w:rsidRDefault="00627BD9" w:rsidP="000058BC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Заезд</w:t>
            </w:r>
          </w:p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«ЗНАКОМЬСЯ С ЛАГЕРЕМ!»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«ОТКРЫВАЙ СМЕНУ!»</w:t>
            </w:r>
          </w:p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УИСО.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знакомство,</w:t>
            </w:r>
          </w:p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выявление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лидеров. Проведение</w:t>
            </w:r>
            <w:r w:rsidRPr="00164F9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КТД</w:t>
            </w:r>
            <w:r w:rsidRPr="00164F9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по</w:t>
            </w:r>
          </w:p>
          <w:p w:rsidR="00627BD9" w:rsidRPr="00164F99" w:rsidRDefault="00627BD9" w:rsidP="000058BC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легендам</w:t>
            </w:r>
            <w:r w:rsidRPr="00164F9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отрядов</w:t>
            </w:r>
          </w:p>
        </w:tc>
        <w:tc>
          <w:tcPr>
            <w:tcW w:w="2127" w:type="dxa"/>
          </w:tcPr>
          <w:p w:rsidR="00627BD9" w:rsidRPr="00164F99" w:rsidRDefault="00627BD9" w:rsidP="000058BC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ДЕНЬ ПЕРВЫХ</w:t>
            </w:r>
          </w:p>
          <w:p w:rsidR="00627BD9" w:rsidRPr="00164F99" w:rsidRDefault="00627BD9" w:rsidP="000058BC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Торжественная линейка Первых, классная встреча, проектная сессия «Открывая горизонты» 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Игры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на</w:t>
            </w:r>
            <w:r w:rsidRPr="00164F99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сплочение по станциям</w:t>
            </w:r>
          </w:p>
        </w:tc>
      </w:tr>
      <w:tr w:rsidR="00627BD9" w:rsidRPr="00164F99" w:rsidTr="000058BC">
        <w:trPr>
          <w:trHeight w:val="1323"/>
        </w:trPr>
        <w:tc>
          <w:tcPr>
            <w:tcW w:w="993" w:type="dxa"/>
          </w:tcPr>
          <w:p w:rsidR="00627BD9" w:rsidRPr="00164F99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627BD9" w:rsidRPr="00164F99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Начало организационного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периода в отрядах.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Маршрутная игра «Первые открытия», огонёк знакомства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Интеллектуальная игра «Хочу всё знать!»</w:t>
            </w:r>
          </w:p>
        </w:tc>
        <w:tc>
          <w:tcPr>
            <w:tcW w:w="2127" w:type="dxa"/>
          </w:tcPr>
          <w:p w:rsidR="00627BD9" w:rsidRPr="00164F99" w:rsidRDefault="00627BD9" w:rsidP="000058BC">
            <w:pPr>
              <w:ind w:right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КТД «Быть в Движении», посвящение в Первые Создание своего отрядного уголка</w:t>
            </w:r>
          </w:p>
        </w:tc>
      </w:tr>
      <w:tr w:rsidR="00627BD9" w:rsidRPr="00164F99" w:rsidTr="000058BC">
        <w:trPr>
          <w:trHeight w:val="1149"/>
        </w:trPr>
        <w:tc>
          <w:tcPr>
            <w:tcW w:w="993" w:type="dxa"/>
          </w:tcPr>
          <w:p w:rsidR="00627BD9" w:rsidRPr="00164F99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  <w:proofErr w:type="spellEnd"/>
          </w:p>
        </w:tc>
        <w:tc>
          <w:tcPr>
            <w:tcW w:w="2268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27BD9" w:rsidRPr="00164F99" w:rsidRDefault="00627BD9" w:rsidP="000058BC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Дискотека Огоньки-знакомства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отрядах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Линейка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открытия смены “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Смена Первых: Первооткрыватели Лета-</w:t>
            </w:r>
            <w:proofErr w:type="gram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2026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”</w:t>
            </w:r>
            <w:proofErr w:type="gramEnd"/>
          </w:p>
          <w:p w:rsidR="00627BD9" w:rsidRPr="00164F99" w:rsidRDefault="00627BD9" w:rsidP="000058BC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27" w:type="dxa"/>
          </w:tcPr>
          <w:p w:rsidR="00627BD9" w:rsidRPr="00164F99" w:rsidRDefault="00627BD9" w:rsidP="000058BC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Знакомство с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педагогическим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отрядом</w:t>
            </w:r>
          </w:p>
          <w:p w:rsidR="00627BD9" w:rsidRPr="00164F99" w:rsidRDefault="00627BD9" w:rsidP="000058BC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Дискотека</w:t>
            </w:r>
          </w:p>
        </w:tc>
      </w:tr>
      <w:tr w:rsidR="00627BD9" w:rsidRPr="00164F99" w:rsidTr="000058BC">
        <w:trPr>
          <w:trHeight w:val="230"/>
        </w:trPr>
        <w:tc>
          <w:tcPr>
            <w:tcW w:w="993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1843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22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268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23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6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24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6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25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6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26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7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27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</w:tr>
      <w:tr w:rsidR="00627BD9" w:rsidRPr="00164F99" w:rsidTr="000058BC">
        <w:trPr>
          <w:trHeight w:val="1058"/>
        </w:trPr>
        <w:tc>
          <w:tcPr>
            <w:tcW w:w="993" w:type="dxa"/>
          </w:tcPr>
          <w:p w:rsidR="00627BD9" w:rsidRPr="00164F99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627BD9" w:rsidRPr="00164F99" w:rsidRDefault="00627BD9" w:rsidP="000058BC">
            <w:pPr>
              <w:ind w:right="14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«БУДЬ ЗДОРОВ!» и «ДОСТИГАЙ И ПОБЕЖДАЙ!»</w:t>
            </w:r>
          </w:p>
          <w:p w:rsidR="00627BD9" w:rsidRPr="00164F99" w:rsidRDefault="00627BD9" w:rsidP="000058BC">
            <w:pPr>
              <w:spacing w:line="217" w:lineRule="exact"/>
              <w:ind w:right="1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Веселые старты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УИСО. Игры на сплочение,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лидеров, проверку имен.</w:t>
            </w:r>
          </w:p>
          <w:p w:rsidR="00627BD9" w:rsidRPr="00164F99" w:rsidRDefault="00627BD9" w:rsidP="000058BC">
            <w:pPr>
              <w:spacing w:line="225" w:lineRule="exact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Мотивация</w:t>
            </w:r>
            <w:r w:rsidRPr="00164F99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на</w:t>
            </w:r>
            <w:proofErr w:type="spellEnd"/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веревочный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курс</w:t>
            </w:r>
          </w:p>
        </w:tc>
        <w:tc>
          <w:tcPr>
            <w:tcW w:w="1843" w:type="dxa"/>
          </w:tcPr>
          <w:p w:rsidR="00627BD9" w:rsidRPr="00164F99" w:rsidRDefault="00627BD9" w:rsidP="000058BC">
            <w:pPr>
              <w:ind w:right="-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Миссия «УМЕЙ ДРУЖИТЬ!»</w:t>
            </w:r>
          </w:p>
          <w:p w:rsidR="00627BD9" w:rsidRPr="00164F99" w:rsidRDefault="00627BD9" w:rsidP="000058BC">
            <w:pPr>
              <w:ind w:right="-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Клуб дипломатов (дискуссионная площадка) </w:t>
            </w:r>
          </w:p>
        </w:tc>
        <w:tc>
          <w:tcPr>
            <w:tcW w:w="2268" w:type="dxa"/>
          </w:tcPr>
          <w:p w:rsidR="00627BD9" w:rsidRPr="00164F99" w:rsidRDefault="00627BD9" w:rsidP="000058BC">
            <w:pPr>
              <w:ind w:right="30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«ДЕРЗАЙ И ОТКРЫВАЙ!» и «НАЙДИ ПРИЗВАНИЕ!»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Мастер-класс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вожатых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Миссия «СОЗДАВАЙ И </w:t>
            </w:r>
            <w:proofErr w:type="gram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ВДОХНОВЛЯЙ!»</w:t>
            </w:r>
            <w:proofErr w:type="gramEnd"/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</w:p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Миссия «БЛАГО ТВОРИ!» Интерактивное занятие «Кто такой волонтёр?», 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ind w:right="107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«БУДЬ С РОССИЕЙ!»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627BD9" w:rsidRPr="00164F99" w:rsidRDefault="00627BD9" w:rsidP="000058BC">
            <w:pPr>
              <w:ind w:right="107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ПЧП «О главном», акция «Письмо другу», классная встреча</w:t>
            </w:r>
          </w:p>
          <w:p w:rsidR="00627BD9" w:rsidRPr="00164F99" w:rsidRDefault="00627BD9" w:rsidP="000058BC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627BD9" w:rsidRPr="00164F99" w:rsidRDefault="00627BD9" w:rsidP="000058BC">
            <w:pPr>
              <w:ind w:right="3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«РАССКАЖИ О ГЛАВНОМ!»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Занятие «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Медиаграмотность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– это круто!» 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вожатых</w:t>
            </w:r>
          </w:p>
        </w:tc>
      </w:tr>
      <w:tr w:rsidR="00627BD9" w:rsidRPr="00164F99" w:rsidTr="000058BC">
        <w:trPr>
          <w:trHeight w:val="928"/>
        </w:trPr>
        <w:tc>
          <w:tcPr>
            <w:tcW w:w="993" w:type="dxa"/>
          </w:tcPr>
          <w:p w:rsidR="00627BD9" w:rsidRPr="00164F99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>День</w:t>
            </w:r>
            <w:proofErr w:type="spellEnd"/>
          </w:p>
        </w:tc>
        <w:tc>
          <w:tcPr>
            <w:tcW w:w="2268" w:type="dxa"/>
          </w:tcPr>
          <w:p w:rsidR="00627BD9" w:rsidRPr="00164F99" w:rsidRDefault="00627BD9" w:rsidP="000058BC">
            <w:pPr>
              <w:ind w:right="1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Веревочный курс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Анализ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веревочного курса в отрядах.</w:t>
            </w:r>
          </w:p>
          <w:p w:rsidR="00627BD9" w:rsidRPr="00164F99" w:rsidRDefault="00627BD9" w:rsidP="000058BC">
            <w:pPr>
              <w:spacing w:before="224"/>
              <w:ind w:right="3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конкурсу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визиток</w:t>
            </w:r>
          </w:p>
        </w:tc>
        <w:tc>
          <w:tcPr>
            <w:tcW w:w="1843" w:type="dxa"/>
          </w:tcPr>
          <w:p w:rsidR="00627BD9" w:rsidRPr="00164F99" w:rsidRDefault="00627BD9" w:rsidP="000058BC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Конкурс архитекторов (КТД)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Защита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отрядных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уголков</w:t>
            </w:r>
          </w:p>
        </w:tc>
        <w:tc>
          <w:tcPr>
            <w:tcW w:w="2268" w:type="dxa"/>
          </w:tcPr>
          <w:p w:rsidR="00627BD9" w:rsidRPr="00164F99" w:rsidRDefault="00627BD9" w:rsidP="000058BC">
            <w:pPr>
              <w:ind w:right="47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Экономическая игра «В мире бизнеса» </w:t>
            </w:r>
          </w:p>
          <w:p w:rsidR="00627BD9" w:rsidRPr="00164F99" w:rsidRDefault="00627BD9" w:rsidP="000058BC">
            <w:pPr>
              <w:ind w:right="47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ind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Викторина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Кинохиты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ind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Мастер-класс «Правила организаторской работы»</w:t>
            </w:r>
          </w:p>
          <w:p w:rsidR="00627BD9" w:rsidRPr="00164F99" w:rsidRDefault="00627BD9" w:rsidP="000058BC">
            <w:pPr>
              <w:ind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Подготовка к конкурсу проектов «Благо твори!»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30" w:lineRule="atLeast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Ярмарка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Многообразие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единстве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627BD9" w:rsidRPr="00164F99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Подготовка </w:t>
            </w:r>
            <w:proofErr w:type="gram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 конкурс</w:t>
            </w:r>
            <w:proofErr w:type="gram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буктрейлеров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«Читай!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Думай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Твори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!</w:t>
            </w:r>
          </w:p>
          <w:p w:rsidR="00627BD9" w:rsidRPr="00164F99" w:rsidRDefault="00627BD9" w:rsidP="000058BC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7BD9" w:rsidRPr="00164F99" w:rsidTr="000058BC">
        <w:trPr>
          <w:trHeight w:val="1379"/>
        </w:trPr>
        <w:tc>
          <w:tcPr>
            <w:tcW w:w="993" w:type="dxa"/>
          </w:tcPr>
          <w:p w:rsidR="00627BD9" w:rsidRPr="00164F99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  <w:proofErr w:type="spellEnd"/>
          </w:p>
        </w:tc>
        <w:tc>
          <w:tcPr>
            <w:tcW w:w="2268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Конкурс</w:t>
            </w:r>
            <w:r w:rsidRPr="00164F99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визиток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1" w:line="217" w:lineRule="exact"/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1843" w:type="dxa"/>
          </w:tcPr>
          <w:p w:rsidR="00627BD9" w:rsidRPr="00164F99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Just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Dance</w:t>
            </w: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268" w:type="dxa"/>
          </w:tcPr>
          <w:p w:rsidR="00627BD9" w:rsidRPr="00164F99" w:rsidRDefault="00627BD9" w:rsidP="000058BC">
            <w:pPr>
              <w:ind w:right="47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Космическая гонка</w:t>
            </w:r>
          </w:p>
          <w:p w:rsidR="00627BD9" w:rsidRPr="00164F99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«Вперёд к звёздам!»</w:t>
            </w:r>
          </w:p>
          <w:p w:rsidR="00627BD9" w:rsidRPr="00164F99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627BD9" w:rsidRPr="00164F99" w:rsidRDefault="00627BD9" w:rsidP="000058BC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Мастер-класс «Коллективная картина»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КТД</w:t>
            </w:r>
            <w:r w:rsidRPr="00164F99">
              <w:rPr>
                <w:rFonts w:ascii="Times New Roman" w:eastAsia="Times New Roman" w:hAnsi="Times New Roman" w:cs="Times New Roman"/>
                <w:b/>
                <w:spacing w:val="44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отрядам</w:t>
            </w:r>
          </w:p>
          <w:p w:rsidR="00627BD9" w:rsidRPr="00164F99" w:rsidRDefault="00627BD9" w:rsidP="000058BC">
            <w:pPr>
              <w:spacing w:before="1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Конкурс проектов «Благо твори!» </w:t>
            </w:r>
          </w:p>
          <w:p w:rsidR="00627BD9" w:rsidRPr="00164F99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627BD9" w:rsidRPr="00164F99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концерт «Россия – мой дом»</w:t>
            </w:r>
          </w:p>
          <w:p w:rsidR="00627BD9" w:rsidRPr="00164F99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Дискотека</w:t>
            </w:r>
          </w:p>
        </w:tc>
        <w:tc>
          <w:tcPr>
            <w:tcW w:w="2127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Конкурс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буктрейлеров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«Читай! Думай! Твори!</w:t>
            </w:r>
          </w:p>
          <w:p w:rsidR="00627BD9" w:rsidRPr="00164F99" w:rsidRDefault="00627BD9" w:rsidP="000058BC">
            <w:pPr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</w:tr>
      <w:tr w:rsidR="00627BD9" w:rsidRPr="00164F99" w:rsidTr="000058BC">
        <w:trPr>
          <w:trHeight w:val="245"/>
        </w:trPr>
        <w:tc>
          <w:tcPr>
            <w:tcW w:w="993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28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я </w:t>
            </w:r>
          </w:p>
        </w:tc>
        <w:tc>
          <w:tcPr>
            <w:tcW w:w="1843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29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268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6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01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6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B8CCE4"/>
          </w:tcPr>
          <w:p w:rsidR="00627BD9" w:rsidRPr="00164F99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7BD9" w:rsidRPr="00164F99" w:rsidTr="000058BC">
        <w:trPr>
          <w:trHeight w:val="975"/>
        </w:trPr>
        <w:tc>
          <w:tcPr>
            <w:tcW w:w="993" w:type="dxa"/>
          </w:tcPr>
          <w:p w:rsidR="00627BD9" w:rsidRPr="00164F99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627BD9" w:rsidRPr="00164F99" w:rsidRDefault="00627BD9" w:rsidP="000058BC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Миссия «ОТКРЫВАЙ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СТРАНУ</w:t>
            </w:r>
            <w:proofErr w:type="gram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!»и</w:t>
            </w:r>
            <w:proofErr w:type="spellEnd"/>
            <w:proofErr w:type="gram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«БЕРЕГИ ПЛАНЕТУ!»</w:t>
            </w:r>
          </w:p>
          <w:p w:rsidR="00627BD9" w:rsidRPr="00164F99" w:rsidRDefault="00627BD9" w:rsidP="000058BC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Фотокросс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«Открывай страну», Экологическая тропа</w:t>
            </w:r>
          </w:p>
        </w:tc>
        <w:tc>
          <w:tcPr>
            <w:tcW w:w="1843" w:type="dxa"/>
          </w:tcPr>
          <w:p w:rsidR="00627BD9" w:rsidRPr="00164F99" w:rsidRDefault="00627BD9" w:rsidP="000058BC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Миссия «УЧИСЬ И ПОЗНАВАЙ!» </w:t>
            </w:r>
          </w:p>
          <w:p w:rsidR="00627BD9" w:rsidRPr="00164F99" w:rsidRDefault="00627BD9" w:rsidP="000058BC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Малая форма работы «Король Артур и рыцари круглого стола»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Мастер-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вожатых</w:t>
            </w:r>
          </w:p>
        </w:tc>
        <w:tc>
          <w:tcPr>
            <w:tcW w:w="2268" w:type="dxa"/>
          </w:tcPr>
          <w:p w:rsidR="00627BD9" w:rsidRPr="00164F99" w:rsidRDefault="00627BD9" w:rsidP="000058BC">
            <w:pPr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«СЛУЖИ ОТЕЧЕСТВУ!» Интеллектуальная игра «Морской бой» Мастер-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вожатых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Миссия «ДО СКОРЫХ ВСТРЕЧ!»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РАЗЪЕЗД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27BD9" w:rsidRPr="00164F99" w:rsidTr="000058BC">
        <w:trPr>
          <w:trHeight w:val="832"/>
        </w:trPr>
        <w:tc>
          <w:tcPr>
            <w:tcW w:w="993" w:type="dxa"/>
          </w:tcPr>
          <w:p w:rsidR="00627BD9" w:rsidRPr="00164F99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627BD9" w:rsidRPr="00164F99" w:rsidRDefault="00627BD9" w:rsidP="000058BC">
            <w:pPr>
              <w:spacing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КТД «День сюрпризов» Подготовка к Фестивалю народных игр</w:t>
            </w:r>
          </w:p>
        </w:tc>
        <w:tc>
          <w:tcPr>
            <w:tcW w:w="1843" w:type="dxa"/>
          </w:tcPr>
          <w:p w:rsidR="00627BD9" w:rsidRPr="00164F99" w:rsidRDefault="00627BD9" w:rsidP="000058BC">
            <w:pPr>
              <w:spacing w:line="278" w:lineRule="auto"/>
              <w:ind w:right="27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Ярмарка «Немного об истории России» </w:t>
            </w:r>
          </w:p>
        </w:tc>
        <w:tc>
          <w:tcPr>
            <w:tcW w:w="2268" w:type="dxa"/>
          </w:tcPr>
          <w:p w:rsidR="00627BD9" w:rsidRPr="00164F99" w:rsidRDefault="00627BD9" w:rsidP="000058BC">
            <w:pPr>
              <w:ind w:right="2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Игра на местности «Юные разведчики» Сбор вещей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Просмотр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видеороликов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итогам смены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27BD9" w:rsidRPr="00164F99" w:rsidTr="000058BC">
        <w:trPr>
          <w:trHeight w:val="1379"/>
        </w:trPr>
        <w:tc>
          <w:tcPr>
            <w:tcW w:w="993" w:type="dxa"/>
          </w:tcPr>
          <w:p w:rsidR="00627BD9" w:rsidRPr="00164F99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  <w:proofErr w:type="spellEnd"/>
          </w:p>
        </w:tc>
        <w:tc>
          <w:tcPr>
            <w:tcW w:w="2268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Фестиваль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народных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игр</w:t>
            </w:r>
            <w:proofErr w:type="spellEnd"/>
          </w:p>
          <w:p w:rsidR="00627BD9" w:rsidRPr="00164F99" w:rsidRDefault="00627BD9" w:rsidP="000058BC">
            <w:pPr>
              <w:spacing w:before="1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7BD9" w:rsidRPr="00164F99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1843" w:type="dxa"/>
          </w:tcPr>
          <w:p w:rsidR="00627BD9" w:rsidRPr="00164F99" w:rsidRDefault="00627BD9" w:rsidP="000058BC">
            <w:pPr>
              <w:spacing w:line="278" w:lineRule="auto"/>
              <w:ind w:right="1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Прощальный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вожатский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концерт</w:t>
            </w:r>
          </w:p>
          <w:p w:rsidR="00627BD9" w:rsidRPr="00164F99" w:rsidRDefault="00627BD9" w:rsidP="000058BC">
            <w:pPr>
              <w:spacing w:line="276" w:lineRule="auto"/>
              <w:ind w:right="1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</w:p>
          <w:p w:rsidR="00627BD9" w:rsidRPr="00164F99" w:rsidRDefault="00627BD9" w:rsidP="000058BC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268" w:type="dxa"/>
          </w:tcPr>
          <w:p w:rsidR="00627BD9" w:rsidRPr="00164F99" w:rsidRDefault="00627BD9" w:rsidP="000058BC">
            <w:pPr>
              <w:ind w:right="1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Церемония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закрытия смены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Интерактивный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прощальный</w:t>
            </w:r>
            <w:r w:rsidRPr="00164F99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вечер</w:t>
            </w:r>
          </w:p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Прощальные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огоньки</w:t>
            </w:r>
            <w:proofErr w:type="spellEnd"/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627BD9" w:rsidRPr="00164F99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7" w:type="dxa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27BD9" w:rsidRDefault="00627BD9" w:rsidP="00627BD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BD9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3. </w:t>
      </w: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9388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смены</w:t>
      </w:r>
      <w:r w:rsidRPr="0059388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59388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года «Салют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собирает друзей» </w:t>
      </w: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(0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июля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июля 2026 г.)</w:t>
      </w:r>
    </w:p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8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1843"/>
        <w:gridCol w:w="2268"/>
        <w:gridCol w:w="2126"/>
        <w:gridCol w:w="2126"/>
        <w:gridCol w:w="2126"/>
        <w:gridCol w:w="2127"/>
      </w:tblGrid>
      <w:tr w:rsidR="00627BD9" w:rsidRPr="00593885" w:rsidTr="000058BC">
        <w:trPr>
          <w:trHeight w:val="460"/>
        </w:trPr>
        <w:tc>
          <w:tcPr>
            <w:tcW w:w="993" w:type="dxa"/>
          </w:tcPr>
          <w:p w:rsidR="00627BD9" w:rsidRPr="00593885" w:rsidRDefault="00627BD9" w:rsidP="000058BC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627BD9" w:rsidRPr="00593885" w:rsidTr="000058BC">
        <w:trPr>
          <w:trHeight w:val="230"/>
        </w:trPr>
        <w:tc>
          <w:tcPr>
            <w:tcW w:w="993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3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2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03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04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</w:p>
        </w:tc>
        <w:tc>
          <w:tcPr>
            <w:tcW w:w="2127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05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</w:p>
        </w:tc>
      </w:tr>
      <w:tr w:rsidR="00627BD9" w:rsidRPr="00593885" w:rsidTr="000058BC">
        <w:trPr>
          <w:trHeight w:val="1149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16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  <w:proofErr w:type="spellEnd"/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627BD9" w:rsidRPr="00593885" w:rsidRDefault="00627BD9" w:rsidP="000058BC">
            <w:pPr>
              <w:ind w:right="12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627BD9" w:rsidRPr="00593885" w:rsidRDefault="00627BD9" w:rsidP="000058BC">
            <w:pPr>
              <w:spacing w:line="216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ind w:right="6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</w:tr>
      <w:tr w:rsidR="00627BD9" w:rsidRPr="00593885" w:rsidTr="000058BC">
        <w:trPr>
          <w:trHeight w:val="1610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627BD9" w:rsidRPr="00593885" w:rsidRDefault="00627BD9" w:rsidP="000058BC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627BD9" w:rsidRPr="00CC6C98" w:rsidRDefault="00627BD9" w:rsidP="000058BC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C6C9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>РВС</w:t>
            </w:r>
          </w:p>
          <w:p w:rsidR="00627BD9" w:rsidRPr="00CC6C98" w:rsidRDefault="00627BD9" w:rsidP="000058BC">
            <w:pPr>
              <w:spacing w:line="228" w:lineRule="exact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C6C9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Разведай.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Выясни.Сообщи</w:t>
            </w:r>
            <w:proofErr w:type="spellEnd"/>
            <w:r w:rsidRPr="00CC6C9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”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</w:tr>
      <w:tr w:rsidR="00627BD9" w:rsidRPr="00593885" w:rsidTr="000058BC">
        <w:trPr>
          <w:trHeight w:val="1149"/>
        </w:trPr>
        <w:tc>
          <w:tcPr>
            <w:tcW w:w="993" w:type="dxa"/>
          </w:tcPr>
          <w:p w:rsidR="00627BD9" w:rsidRPr="00CC6C98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C6C98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Вечер</w:t>
            </w:r>
          </w:p>
        </w:tc>
        <w:tc>
          <w:tcPr>
            <w:tcW w:w="2268" w:type="dxa"/>
          </w:tcPr>
          <w:p w:rsidR="00627BD9" w:rsidRPr="00CC6C98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</w:tcPr>
          <w:p w:rsidR="00627BD9" w:rsidRPr="00CC6C98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627BD9" w:rsidRPr="00CC6C98" w:rsidRDefault="00627BD9" w:rsidP="000058BC">
            <w:pPr>
              <w:spacing w:before="222" w:line="217" w:lineRule="exact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09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2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открытия смены “Талый Ключ собирает </w:t>
            </w:r>
            <w:proofErr w:type="gramStart"/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друзей ”</w:t>
            </w:r>
            <w:proofErr w:type="gramEnd"/>
          </w:p>
          <w:p w:rsidR="00627BD9" w:rsidRPr="00593885" w:rsidRDefault="00627BD9" w:rsidP="000058BC">
            <w:pPr>
              <w:spacing w:before="222" w:line="217" w:lineRule="exact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ind w:right="6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627BD9" w:rsidRPr="00593885" w:rsidRDefault="00627BD9" w:rsidP="000058BC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</w:tr>
      <w:tr w:rsidR="00627BD9" w:rsidRPr="00593885" w:rsidTr="000058BC">
        <w:trPr>
          <w:trHeight w:val="275"/>
        </w:trPr>
        <w:tc>
          <w:tcPr>
            <w:tcW w:w="993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06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</w:p>
        </w:tc>
        <w:tc>
          <w:tcPr>
            <w:tcW w:w="1843" w:type="dxa"/>
            <w:shd w:val="clear" w:color="auto" w:fill="B8CCE4"/>
          </w:tcPr>
          <w:p w:rsidR="00627BD9" w:rsidRPr="00593885" w:rsidRDefault="00627BD9" w:rsidP="000058BC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07</w:t>
            </w:r>
            <w:r w:rsidRPr="00593885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08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09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11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127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12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</w:tr>
      <w:tr w:rsidR="00627BD9" w:rsidRPr="00593885" w:rsidTr="000058BC">
        <w:trPr>
          <w:trHeight w:val="1058"/>
        </w:trPr>
        <w:tc>
          <w:tcPr>
            <w:tcW w:w="993" w:type="dxa"/>
          </w:tcPr>
          <w:p w:rsidR="00627BD9" w:rsidRPr="00593885" w:rsidRDefault="00627BD9" w:rsidP="000058B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627BD9" w:rsidRPr="00593885" w:rsidRDefault="00627BD9" w:rsidP="000058BC">
            <w:pPr>
              <w:spacing w:line="225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  <w:proofErr w:type="spellEnd"/>
          </w:p>
          <w:p w:rsidR="00627BD9" w:rsidRPr="00593885" w:rsidRDefault="00627BD9" w:rsidP="000058BC">
            <w:pPr>
              <w:spacing w:line="21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3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67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старты</w:t>
            </w:r>
            <w:proofErr w:type="spellEnd"/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0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Олимпийские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рекорды</w:t>
            </w:r>
            <w:proofErr w:type="spellEnd"/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3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spacing w:before="2"/>
              <w:ind w:right="12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</w:p>
        </w:tc>
      </w:tr>
      <w:tr w:rsidR="00627BD9" w:rsidRPr="00593885" w:rsidTr="000058BC">
        <w:trPr>
          <w:trHeight w:val="928"/>
        </w:trPr>
        <w:tc>
          <w:tcPr>
            <w:tcW w:w="993" w:type="dxa"/>
          </w:tcPr>
          <w:p w:rsidR="00627BD9" w:rsidRPr="00593885" w:rsidRDefault="00627BD9" w:rsidP="000058B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9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627BD9" w:rsidRPr="00593885" w:rsidRDefault="00627BD9" w:rsidP="000058BC">
            <w:pPr>
              <w:spacing w:before="224"/>
              <w:ind w:right="30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</w:p>
          <w:p w:rsidR="00627BD9" w:rsidRPr="00593885" w:rsidRDefault="00627BD9" w:rsidP="000058BC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477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37" w:lineRule="auto"/>
              <w:ind w:righ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КТД между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отрядами,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</w:t>
            </w:r>
          </w:p>
          <w:p w:rsidR="00627BD9" w:rsidRPr="00593885" w:rsidRDefault="00627BD9" w:rsidP="000058BC">
            <w:pPr>
              <w:spacing w:line="219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конкурсу</w:t>
            </w:r>
            <w:r w:rsidRPr="00593885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талантов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37" w:lineRule="auto"/>
              <w:ind w:right="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  <w:proofErr w:type="spellEnd"/>
          </w:p>
        </w:tc>
      </w:tr>
      <w:tr w:rsidR="00627BD9" w:rsidRPr="00593885" w:rsidTr="000058BC">
        <w:trPr>
          <w:trHeight w:val="946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lastRenderedPageBreak/>
              <w:t>Вечер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 w:line="217" w:lineRule="exact"/>
              <w:ind w:right="12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627BD9" w:rsidRPr="00593885" w:rsidRDefault="00627BD9" w:rsidP="000058BC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«Мистер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627BD9" w:rsidRPr="00593885" w:rsidRDefault="00627BD9" w:rsidP="000058BC">
            <w:pPr>
              <w:spacing w:before="2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627BD9" w:rsidRPr="00593885" w:rsidRDefault="00627BD9" w:rsidP="000058BC">
            <w:pPr>
              <w:spacing w:line="215" w:lineRule="exact"/>
              <w:ind w:right="119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талантов</w:t>
            </w:r>
            <w:proofErr w:type="spellEnd"/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7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line="215" w:lineRule="exact"/>
              <w:ind w:right="11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627BD9" w:rsidRPr="00593885" w:rsidRDefault="00627BD9" w:rsidP="000058B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627BD9" w:rsidRPr="00593885" w:rsidRDefault="00627BD9" w:rsidP="000058BC">
            <w:pPr>
              <w:spacing w:before="2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627BD9" w:rsidRPr="00593885" w:rsidRDefault="00627BD9" w:rsidP="000058BC">
            <w:pPr>
              <w:spacing w:line="215" w:lineRule="exact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3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</w:tr>
      <w:tr w:rsidR="00627BD9" w:rsidRPr="00593885" w:rsidTr="000058BC">
        <w:trPr>
          <w:trHeight w:val="266"/>
        </w:trPr>
        <w:tc>
          <w:tcPr>
            <w:tcW w:w="993" w:type="dxa"/>
            <w:shd w:val="clear" w:color="auto" w:fill="B8CCE4"/>
          </w:tcPr>
          <w:p w:rsidR="00627BD9" w:rsidRPr="00593885" w:rsidRDefault="00627BD9" w:rsidP="000058BC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C6D9F1"/>
          </w:tcPr>
          <w:p w:rsidR="00627BD9" w:rsidRPr="00593885" w:rsidRDefault="00627BD9" w:rsidP="000058BC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1843" w:type="dxa"/>
            <w:shd w:val="clear" w:color="auto" w:fill="C6D9F1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14</w:t>
            </w:r>
            <w:r w:rsidRPr="00593885">
              <w:rPr>
                <w:rFonts w:ascii="Times New Roman" w:eastAsia="Times New Roman" w:hAnsi="Times New Roman" w:cs="Times New Roman"/>
                <w:b/>
                <w:sz w:val="18"/>
              </w:rPr>
              <w:t xml:space="preserve"> июля</w:t>
            </w:r>
          </w:p>
        </w:tc>
        <w:tc>
          <w:tcPr>
            <w:tcW w:w="2268" w:type="dxa"/>
            <w:shd w:val="clear" w:color="auto" w:fill="C6D9F1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15</w:t>
            </w:r>
            <w:r w:rsidRPr="00593885">
              <w:rPr>
                <w:rFonts w:ascii="Times New Roman" w:eastAsia="Times New Roman" w:hAnsi="Times New Roman" w:cs="Times New Roman"/>
                <w:b/>
                <w:sz w:val="18"/>
              </w:rPr>
              <w:t xml:space="preserve"> июля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627BD9" w:rsidRPr="00164F99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16 июля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7BD9" w:rsidRPr="00593885" w:rsidTr="000058BC">
        <w:trPr>
          <w:trHeight w:val="264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РОДИТЕЛЬСКИЙ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ДЕНЬ</w:t>
            </w:r>
          </w:p>
          <w:p w:rsidR="00627BD9" w:rsidRPr="00593885" w:rsidRDefault="00627BD9" w:rsidP="000058BC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Концерт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для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родителей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Сбор вещей 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7BD9" w:rsidRPr="00593885" w:rsidTr="000058BC">
        <w:trPr>
          <w:trHeight w:val="263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before="2" w:line="276" w:lineRule="auto"/>
              <w:ind w:right="26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Квест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Собираем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друзей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»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5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sz w:val="20"/>
              </w:rPr>
              <w:t>Отрядное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время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28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Просмотр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видеороликов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 итогам смены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27BD9" w:rsidRPr="00593885" w:rsidTr="000058BC">
        <w:trPr>
          <w:trHeight w:val="265"/>
        </w:trPr>
        <w:tc>
          <w:tcPr>
            <w:tcW w:w="993" w:type="dxa"/>
          </w:tcPr>
          <w:p w:rsidR="00627BD9" w:rsidRPr="00593885" w:rsidRDefault="00627BD9" w:rsidP="000058BC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78" w:lineRule="auto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Прощальный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</w:p>
          <w:p w:rsidR="00627BD9" w:rsidRPr="00593885" w:rsidRDefault="00627BD9" w:rsidP="000058BC">
            <w:pPr>
              <w:spacing w:before="6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ind w:right="12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b/>
                <w:spacing w:val="44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по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отрядам</w:t>
            </w:r>
            <w:proofErr w:type="spellEnd"/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ind w:right="11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54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Церемония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закрытия смены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Интерактивный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прощальный вечер </w:t>
            </w:r>
            <w:r w:rsidRPr="00593885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Прощальные</w:t>
            </w:r>
            <w:r w:rsidRPr="00593885">
              <w:rPr>
                <w:rFonts w:ascii="Times New Roman" w:eastAsia="Times New Roman" w:hAnsi="Times New Roman" w:cs="Times New Roman"/>
                <w:i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огоньки</w:t>
            </w:r>
          </w:p>
          <w:p w:rsidR="00627BD9" w:rsidRPr="00593885" w:rsidRDefault="00627BD9" w:rsidP="000058BC">
            <w:pPr>
              <w:spacing w:line="212" w:lineRule="exact"/>
              <w:ind w:right="11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Default="00627BD9" w:rsidP="00627BD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4. </w:t>
      </w: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4 смены 2026 года «Дороги, которые мы выбираем»</w:t>
      </w: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июля –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августа 2026 г)</w:t>
      </w:r>
    </w:p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73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1843"/>
        <w:gridCol w:w="2126"/>
        <w:gridCol w:w="2268"/>
        <w:gridCol w:w="1984"/>
        <w:gridCol w:w="2268"/>
        <w:gridCol w:w="1985"/>
      </w:tblGrid>
      <w:tr w:rsidR="00627BD9" w:rsidRPr="00593885" w:rsidTr="000058BC">
        <w:trPr>
          <w:trHeight w:val="460"/>
        </w:trPr>
        <w:tc>
          <w:tcPr>
            <w:tcW w:w="993" w:type="dxa"/>
          </w:tcPr>
          <w:p w:rsidR="00627BD9" w:rsidRPr="00593885" w:rsidRDefault="00627BD9" w:rsidP="000058BC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1985" w:type="dxa"/>
          </w:tcPr>
          <w:p w:rsidR="00627BD9" w:rsidRPr="00593885" w:rsidRDefault="00627BD9" w:rsidP="000058BC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627BD9" w:rsidRPr="00593885" w:rsidTr="000058BC">
        <w:trPr>
          <w:trHeight w:val="230"/>
        </w:trPr>
        <w:tc>
          <w:tcPr>
            <w:tcW w:w="993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3" w:type="dxa"/>
            <w:shd w:val="clear" w:color="auto" w:fill="B8CCE4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19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</w:p>
        </w:tc>
      </w:tr>
      <w:tr w:rsidR="00627BD9" w:rsidRPr="00593885" w:rsidTr="000058BC">
        <w:trPr>
          <w:trHeight w:val="1149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16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16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5" w:type="dxa"/>
          </w:tcPr>
          <w:p w:rsidR="00627BD9" w:rsidRPr="00593885" w:rsidRDefault="00627BD9" w:rsidP="000058BC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  <w:proofErr w:type="spellEnd"/>
          </w:p>
        </w:tc>
      </w:tr>
      <w:tr w:rsidR="00627BD9" w:rsidRPr="00593885" w:rsidTr="000058BC">
        <w:trPr>
          <w:trHeight w:val="1541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17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before="228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17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before="228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</w:tcPr>
          <w:p w:rsidR="00627BD9" w:rsidRPr="00593885" w:rsidRDefault="00627BD9" w:rsidP="000058BC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627BD9" w:rsidRPr="00593885" w:rsidRDefault="00627BD9" w:rsidP="000058BC">
            <w:pPr>
              <w:spacing w:line="217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627BD9" w:rsidRPr="00593885" w:rsidTr="000058BC">
        <w:trPr>
          <w:trHeight w:val="1149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14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14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5" w:type="dxa"/>
          </w:tcPr>
          <w:p w:rsidR="00627BD9" w:rsidRPr="00593885" w:rsidRDefault="00627BD9" w:rsidP="000058BC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</w:tr>
      <w:tr w:rsidR="00627BD9" w:rsidRPr="00593885" w:rsidTr="000058BC">
        <w:trPr>
          <w:trHeight w:val="254"/>
        </w:trPr>
        <w:tc>
          <w:tcPr>
            <w:tcW w:w="993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1843" w:type="dxa"/>
            <w:shd w:val="clear" w:color="auto" w:fill="B8CCE4"/>
          </w:tcPr>
          <w:p w:rsidR="00627BD9" w:rsidRPr="00593885" w:rsidRDefault="00627BD9" w:rsidP="000058BC">
            <w:pPr>
              <w:spacing w:line="234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885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  <w:r w:rsidRPr="00593885">
              <w:rPr>
                <w:rFonts w:ascii="Times New Roman" w:eastAsia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23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  <w:tc>
          <w:tcPr>
            <w:tcW w:w="1984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25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1985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</w:tr>
      <w:tr w:rsidR="00627BD9" w:rsidRPr="00593885" w:rsidTr="000058BC">
        <w:trPr>
          <w:trHeight w:val="1058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627BD9" w:rsidRPr="00593885" w:rsidRDefault="00627BD9" w:rsidP="000058BC">
            <w:pPr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627BD9" w:rsidRPr="00593885" w:rsidRDefault="00627BD9" w:rsidP="000058BC">
            <w:pPr>
              <w:spacing w:line="216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627BD9" w:rsidRPr="00593885" w:rsidRDefault="00627BD9" w:rsidP="000058BC">
            <w:pPr>
              <w:spacing w:line="225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  <w:proofErr w:type="spellEnd"/>
          </w:p>
          <w:p w:rsidR="00627BD9" w:rsidRPr="00593885" w:rsidRDefault="00627BD9" w:rsidP="000058BC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30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ind w:right="67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старты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31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985" w:type="dxa"/>
          </w:tcPr>
          <w:p w:rsidR="00627BD9" w:rsidRPr="00593885" w:rsidRDefault="00627BD9" w:rsidP="000058BC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РОДИТЕЛЬСКИЙ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ДЕНЬ</w:t>
            </w:r>
          </w:p>
          <w:p w:rsidR="00627BD9" w:rsidRPr="00593885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Концерт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для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родителей</w:t>
            </w:r>
          </w:p>
        </w:tc>
      </w:tr>
      <w:tr w:rsidR="00627BD9" w:rsidRPr="00593885" w:rsidTr="000058BC">
        <w:trPr>
          <w:trHeight w:val="928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627BD9" w:rsidRPr="00CC6C98" w:rsidRDefault="00627BD9" w:rsidP="000058BC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C6C9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>РВС</w:t>
            </w:r>
          </w:p>
          <w:p w:rsidR="00627BD9" w:rsidRPr="00593885" w:rsidRDefault="00627BD9" w:rsidP="000058BC">
            <w:pPr>
              <w:spacing w:before="228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C6C9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Разведай.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Выясни.Сообщи</w:t>
            </w:r>
            <w:proofErr w:type="spellEnd"/>
            <w:r w:rsidRPr="00CC6C9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”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9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627BD9" w:rsidRPr="00593885" w:rsidRDefault="00627BD9" w:rsidP="000058BC">
            <w:pPr>
              <w:spacing w:before="224"/>
              <w:ind w:right="30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627BD9" w:rsidRPr="00593885" w:rsidRDefault="00627BD9" w:rsidP="000058BC">
            <w:pPr>
              <w:ind w:right="1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</w:p>
          <w:p w:rsidR="00627BD9" w:rsidRPr="00593885" w:rsidRDefault="00627BD9" w:rsidP="000058BC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ind w:right="482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3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1985" w:type="dxa"/>
          </w:tcPr>
          <w:p w:rsidR="00627BD9" w:rsidRPr="00593885" w:rsidRDefault="00627BD9" w:rsidP="000058BC">
            <w:pPr>
              <w:spacing w:line="223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sz w:val="20"/>
              </w:rPr>
              <w:t>Отрядное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время</w:t>
            </w:r>
            <w:proofErr w:type="spellEnd"/>
          </w:p>
        </w:tc>
      </w:tr>
      <w:tr w:rsidR="00627BD9" w:rsidRPr="00593885" w:rsidTr="000058BC">
        <w:trPr>
          <w:trHeight w:val="1379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lastRenderedPageBreak/>
              <w:t>Вечер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открытия смены “Дороги, которые мы</w:t>
            </w:r>
          </w:p>
          <w:p w:rsidR="00627BD9" w:rsidRPr="00593885" w:rsidRDefault="00627BD9" w:rsidP="000058BC">
            <w:pPr>
              <w:spacing w:line="227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выбираем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”</w:t>
            </w:r>
            <w:proofErr w:type="gramEnd"/>
          </w:p>
          <w:p w:rsidR="00627BD9" w:rsidRPr="00593885" w:rsidRDefault="00627BD9" w:rsidP="000058BC">
            <w:pPr>
              <w:spacing w:line="214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627BD9" w:rsidRPr="00593885" w:rsidRDefault="00627BD9" w:rsidP="000058BC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 w:line="217" w:lineRule="exact"/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627BD9" w:rsidRPr="00593885" w:rsidRDefault="00627BD9" w:rsidP="000058BC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«Мистер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627BD9" w:rsidRPr="00593885" w:rsidRDefault="00627BD9" w:rsidP="000058BC">
            <w:pPr>
              <w:spacing w:line="217" w:lineRule="exact"/>
              <w:ind w:right="6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1985" w:type="dxa"/>
          </w:tcPr>
          <w:p w:rsidR="00627BD9" w:rsidRPr="00593885" w:rsidRDefault="00627BD9" w:rsidP="000058BC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b/>
                <w:spacing w:val="44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по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отрядам</w:t>
            </w:r>
            <w:proofErr w:type="spellEnd"/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</w:tr>
      <w:tr w:rsidR="00627BD9" w:rsidRPr="00593885" w:rsidTr="000058BC">
        <w:trPr>
          <w:trHeight w:val="263"/>
        </w:trPr>
        <w:tc>
          <w:tcPr>
            <w:tcW w:w="993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1843" w:type="dxa"/>
            <w:shd w:val="clear" w:color="auto" w:fill="C6D9F1"/>
          </w:tcPr>
          <w:p w:rsidR="00627BD9" w:rsidRPr="00593885" w:rsidRDefault="00627BD9" w:rsidP="000058BC">
            <w:pPr>
              <w:spacing w:line="228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  <w:tc>
          <w:tcPr>
            <w:tcW w:w="2126" w:type="dxa"/>
            <w:shd w:val="clear" w:color="auto" w:fill="C6D9F1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  <w:tc>
          <w:tcPr>
            <w:tcW w:w="2268" w:type="dxa"/>
            <w:shd w:val="clear" w:color="auto" w:fill="C6D9F1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  <w:tc>
          <w:tcPr>
            <w:tcW w:w="1984" w:type="dxa"/>
            <w:shd w:val="clear" w:color="auto" w:fill="BDD6EE" w:themeFill="accent1" w:themeFillTint="66"/>
          </w:tcPr>
          <w:p w:rsidR="00627BD9" w:rsidRPr="00CC6C98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31 июля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627BD9" w:rsidRPr="00CC6C98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01 августа</w:t>
            </w:r>
          </w:p>
        </w:tc>
        <w:tc>
          <w:tcPr>
            <w:tcW w:w="1985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7BD9" w:rsidRPr="00593885" w:rsidTr="000058BC">
        <w:trPr>
          <w:trHeight w:val="691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Олимпийские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рекорды</w:t>
            </w:r>
            <w:proofErr w:type="spellEnd"/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30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30" w:lineRule="exact"/>
              <w:ind w:right="28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Сбор вещей 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1985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7BD9" w:rsidRPr="00593885" w:rsidTr="000058BC">
        <w:trPr>
          <w:trHeight w:val="263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КТД между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отрядами,</w:t>
            </w:r>
          </w:p>
          <w:p w:rsidR="00627BD9" w:rsidRPr="00593885" w:rsidRDefault="00627BD9" w:rsidP="000058BC">
            <w:pPr>
              <w:spacing w:line="228" w:lineRule="exact"/>
              <w:ind w:right="19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талантов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76" w:lineRule="auto"/>
              <w:ind w:right="35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Квест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«Дороги, которые мы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выбираем»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5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  <w:proofErr w:type="spellEnd"/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Просмотр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видеороликов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 итогам смены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5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27BD9" w:rsidRPr="00593885" w:rsidTr="000058BC">
        <w:trPr>
          <w:trHeight w:val="263"/>
        </w:trPr>
        <w:tc>
          <w:tcPr>
            <w:tcW w:w="993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талантов</w:t>
            </w:r>
            <w:proofErr w:type="spellEnd"/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line="217" w:lineRule="exact"/>
              <w:ind w:right="12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627BD9" w:rsidRPr="00593885" w:rsidRDefault="00627BD9" w:rsidP="000058B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627BD9" w:rsidRPr="00593885" w:rsidRDefault="00627BD9" w:rsidP="000058BC">
            <w:pPr>
              <w:spacing w:line="217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76" w:lineRule="auto"/>
              <w:ind w:right="16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Прощальный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3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Церемония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закрытия смены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Интерактивный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прощальный</w:t>
            </w:r>
            <w:r w:rsidRPr="00593885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вечер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i/>
                <w:sz w:val="20"/>
              </w:rPr>
              <w:t>Прощальные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i/>
                <w:spacing w:val="-13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i/>
                <w:sz w:val="20"/>
              </w:rPr>
              <w:t>огоньки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5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Pr="00593885" w:rsidRDefault="00627BD9" w:rsidP="00627BD9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Pr="00593885" w:rsidRDefault="00627BD9" w:rsidP="00627BD9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Pr="00593885" w:rsidRDefault="00627BD9" w:rsidP="00627BD9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Pr="00593885" w:rsidRDefault="00627BD9" w:rsidP="00627BD9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5. </w:t>
      </w: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смены 2026 </w:t>
      </w:r>
      <w:proofErr w:type="gramStart"/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года  «</w:t>
      </w:r>
      <w:proofErr w:type="gramEnd"/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Зажигаем звезды»</w:t>
      </w: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(0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августа-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августа 2026 г)</w:t>
      </w:r>
    </w:p>
    <w:p w:rsidR="00627BD9" w:rsidRPr="00593885" w:rsidRDefault="00627BD9" w:rsidP="00627BD9">
      <w:pPr>
        <w:widowControl w:val="0"/>
        <w:tabs>
          <w:tab w:val="left" w:pos="470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11"/>
        <w:tblW w:w="1559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843"/>
        <w:gridCol w:w="2126"/>
        <w:gridCol w:w="2268"/>
        <w:gridCol w:w="1984"/>
        <w:gridCol w:w="2127"/>
        <w:gridCol w:w="1984"/>
      </w:tblGrid>
      <w:tr w:rsidR="00627BD9" w:rsidRPr="00593885" w:rsidTr="000058BC">
        <w:trPr>
          <w:trHeight w:val="460"/>
        </w:trPr>
        <w:tc>
          <w:tcPr>
            <w:tcW w:w="851" w:type="dxa"/>
          </w:tcPr>
          <w:p w:rsidR="00627BD9" w:rsidRPr="00593885" w:rsidRDefault="00627BD9" w:rsidP="000058BC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28" w:lineRule="exact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627BD9" w:rsidRPr="00593885" w:rsidTr="000058BC">
        <w:trPr>
          <w:trHeight w:val="230"/>
        </w:trPr>
        <w:tc>
          <w:tcPr>
            <w:tcW w:w="851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410" w:type="dxa"/>
            <w:shd w:val="clear" w:color="auto" w:fill="B8CCE4"/>
          </w:tcPr>
          <w:p w:rsidR="00627BD9" w:rsidRPr="00CC6C98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03 августа</w:t>
            </w:r>
          </w:p>
        </w:tc>
        <w:tc>
          <w:tcPr>
            <w:tcW w:w="1843" w:type="dxa"/>
            <w:shd w:val="clear" w:color="auto" w:fill="B8CCE4"/>
          </w:tcPr>
          <w:p w:rsidR="00627BD9" w:rsidRPr="00593885" w:rsidRDefault="00627BD9" w:rsidP="000058BC">
            <w:pPr>
              <w:spacing w:line="234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04 августа</w:t>
            </w: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05 августа</w:t>
            </w:r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06 августа</w:t>
            </w:r>
          </w:p>
        </w:tc>
        <w:tc>
          <w:tcPr>
            <w:tcW w:w="1984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07 августа</w:t>
            </w:r>
          </w:p>
        </w:tc>
        <w:tc>
          <w:tcPr>
            <w:tcW w:w="2127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08 августа</w:t>
            </w:r>
          </w:p>
        </w:tc>
        <w:tc>
          <w:tcPr>
            <w:tcW w:w="1984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9 августа</w:t>
            </w:r>
          </w:p>
        </w:tc>
      </w:tr>
      <w:tr w:rsidR="00627BD9" w:rsidRPr="00593885" w:rsidTr="000058BC">
        <w:trPr>
          <w:trHeight w:val="395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  <w:proofErr w:type="spellEnd"/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627BD9" w:rsidRPr="00593885" w:rsidRDefault="00627BD9" w:rsidP="000058BC">
            <w:pPr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627BD9" w:rsidRPr="00593885" w:rsidRDefault="00627BD9" w:rsidP="000058BC">
            <w:pPr>
              <w:spacing w:line="216" w:lineRule="exact"/>
              <w:ind w:right="13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4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627BD9" w:rsidRPr="00593885" w:rsidRDefault="00627BD9" w:rsidP="000058BC">
            <w:pPr>
              <w:spacing w:line="225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  <w:proofErr w:type="spellEnd"/>
          </w:p>
          <w:p w:rsidR="00627BD9" w:rsidRPr="00593885" w:rsidRDefault="00627BD9" w:rsidP="000058BC">
            <w:pPr>
              <w:spacing w:line="21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ind w:right="31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Олимпийские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рекорды</w:t>
            </w:r>
            <w:proofErr w:type="spellEnd"/>
          </w:p>
        </w:tc>
      </w:tr>
      <w:tr w:rsidR="00627BD9" w:rsidRPr="00593885" w:rsidTr="000058BC">
        <w:trPr>
          <w:trHeight w:val="1109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ind w:right="17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627BD9" w:rsidRPr="00593885" w:rsidRDefault="00627BD9" w:rsidP="000058BC">
            <w:pPr>
              <w:spacing w:line="217" w:lineRule="exact"/>
              <w:ind w:right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627BD9" w:rsidRPr="00CC6C98" w:rsidRDefault="00627BD9" w:rsidP="000058BC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C6C9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>РВС</w:t>
            </w:r>
          </w:p>
          <w:p w:rsidR="00627BD9" w:rsidRPr="00593885" w:rsidRDefault="00627BD9" w:rsidP="000058BC">
            <w:pPr>
              <w:spacing w:before="228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C6C9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Разведай.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Выясни.Сообщи</w:t>
            </w:r>
            <w:proofErr w:type="spellEnd"/>
            <w:r w:rsidRPr="00CC6C9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”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627BD9" w:rsidRPr="00593885" w:rsidRDefault="00627BD9" w:rsidP="000058BC">
            <w:pPr>
              <w:spacing w:before="224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627BD9" w:rsidRPr="00593885" w:rsidRDefault="00627BD9" w:rsidP="000058BC">
            <w:pPr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</w:p>
          <w:p w:rsidR="00627BD9" w:rsidRPr="00593885" w:rsidRDefault="00627BD9" w:rsidP="000058BC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ind w:right="3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ind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КТД между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отрядами,</w:t>
            </w:r>
          </w:p>
          <w:p w:rsidR="00627BD9" w:rsidRPr="00593885" w:rsidRDefault="00627BD9" w:rsidP="000058BC">
            <w:pPr>
              <w:spacing w:line="228" w:lineRule="exact"/>
              <w:ind w:right="19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талантов</w:t>
            </w:r>
          </w:p>
        </w:tc>
      </w:tr>
      <w:tr w:rsidR="00627BD9" w:rsidRPr="00593885" w:rsidTr="000058BC">
        <w:trPr>
          <w:trHeight w:val="792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открытия смены “Зажигаем звезды” </w:t>
            </w:r>
          </w:p>
          <w:p w:rsidR="00627BD9" w:rsidRPr="00593885" w:rsidRDefault="00627BD9" w:rsidP="000058BC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627BD9" w:rsidRPr="00593885" w:rsidRDefault="00627BD9" w:rsidP="000058BC">
            <w:pPr>
              <w:ind w:right="13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ind w:right="12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627BD9" w:rsidRPr="00593885" w:rsidRDefault="00627BD9" w:rsidP="000058BC">
            <w:pPr>
              <w:ind w:right="127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«Мистер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627BD9" w:rsidRPr="00593885" w:rsidRDefault="00627BD9" w:rsidP="000058BC">
            <w:pPr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627BD9" w:rsidRPr="00593885" w:rsidRDefault="00627BD9" w:rsidP="000058BC">
            <w:pPr>
              <w:ind w:right="126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28" w:lineRule="exact"/>
              <w:ind w:right="13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талантов</w:t>
            </w:r>
            <w:proofErr w:type="spellEnd"/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line="217" w:lineRule="exact"/>
              <w:ind w:right="13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</w:tr>
      <w:tr w:rsidR="00627BD9" w:rsidRPr="00593885" w:rsidTr="000058BC">
        <w:trPr>
          <w:trHeight w:val="254"/>
        </w:trPr>
        <w:tc>
          <w:tcPr>
            <w:tcW w:w="851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410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10 августа</w:t>
            </w:r>
          </w:p>
        </w:tc>
        <w:tc>
          <w:tcPr>
            <w:tcW w:w="1843" w:type="dxa"/>
            <w:shd w:val="clear" w:color="auto" w:fill="B8CCE4"/>
          </w:tcPr>
          <w:p w:rsidR="00627BD9" w:rsidRPr="00593885" w:rsidRDefault="00627BD9" w:rsidP="000058BC">
            <w:pPr>
              <w:spacing w:line="232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885">
              <w:rPr>
                <w:rFonts w:ascii="Times New Roman" w:eastAsia="Times New Roman" w:hAnsi="Times New Roman" w:cs="Times New Roman"/>
                <w:b/>
              </w:rPr>
              <w:t xml:space="preserve">11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12 августа</w:t>
            </w:r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13 августа</w:t>
            </w:r>
          </w:p>
        </w:tc>
        <w:tc>
          <w:tcPr>
            <w:tcW w:w="1984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14 августа</w:t>
            </w:r>
          </w:p>
        </w:tc>
        <w:tc>
          <w:tcPr>
            <w:tcW w:w="2127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15 августа</w:t>
            </w:r>
          </w:p>
        </w:tc>
        <w:tc>
          <w:tcPr>
            <w:tcW w:w="1984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16 августа</w:t>
            </w:r>
          </w:p>
        </w:tc>
      </w:tr>
      <w:tr w:rsidR="00627BD9" w:rsidRPr="00593885" w:rsidTr="00627BD9">
        <w:trPr>
          <w:trHeight w:val="547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30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67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старты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before="3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ind w:right="29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 вещей Мастер-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</w:tr>
      <w:tr w:rsidR="00627BD9" w:rsidRPr="00593885" w:rsidTr="000058BC">
        <w:trPr>
          <w:trHeight w:val="928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spacing w:line="225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  <w:proofErr w:type="spellEnd"/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480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76" w:lineRule="auto"/>
              <w:ind w:right="1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Квест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Время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твоего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выбора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»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25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  <w:proofErr w:type="spellEnd"/>
          </w:p>
        </w:tc>
        <w:tc>
          <w:tcPr>
            <w:tcW w:w="2127" w:type="dxa"/>
          </w:tcPr>
          <w:p w:rsidR="00627BD9" w:rsidRPr="00593885" w:rsidRDefault="00627BD9" w:rsidP="000058BC">
            <w:pPr>
              <w:spacing w:line="230" w:lineRule="exact"/>
              <w:ind w:right="28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Просмотр видеороликов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итогам смены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627BD9" w:rsidRPr="00593885" w:rsidTr="00627BD9">
        <w:trPr>
          <w:trHeight w:val="290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3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627BD9" w:rsidRPr="00593885" w:rsidRDefault="00627BD9" w:rsidP="000058BC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627BD9" w:rsidRPr="00593885" w:rsidRDefault="00627BD9" w:rsidP="000058BC">
            <w:pPr>
              <w:ind w:right="130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</w:p>
          <w:p w:rsidR="00627BD9" w:rsidRPr="00593885" w:rsidRDefault="00627BD9" w:rsidP="000058BC">
            <w:pPr>
              <w:ind w:right="130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76" w:lineRule="auto"/>
              <w:ind w:right="16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Прощальный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/>
              <w:ind w:right="13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line="225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7" w:type="dxa"/>
          </w:tcPr>
          <w:p w:rsidR="00627BD9" w:rsidRPr="00593885" w:rsidRDefault="00627BD9" w:rsidP="000058BC">
            <w:pPr>
              <w:ind w:right="1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Церемония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закрытия смены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Интерактивный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прощальный</w:t>
            </w:r>
            <w:r w:rsidRPr="00593885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вечер</w:t>
            </w:r>
          </w:p>
          <w:p w:rsidR="00627BD9" w:rsidRPr="00593885" w:rsidRDefault="00627BD9" w:rsidP="000058BC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i/>
                <w:sz w:val="20"/>
              </w:rPr>
              <w:t>Прощальные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i/>
                <w:spacing w:val="-13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i/>
                <w:sz w:val="20"/>
              </w:rPr>
              <w:t>огоньки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627BD9" w:rsidRDefault="00627BD9" w:rsidP="00627BD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6. </w:t>
      </w: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6 смены 2026 года «Время твоего выбора»</w:t>
      </w:r>
    </w:p>
    <w:p w:rsidR="00627BD9" w:rsidRPr="00593885" w:rsidRDefault="00627BD9" w:rsidP="00627BD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августа 2026 -3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августа 2026) г.)</w:t>
      </w:r>
    </w:p>
    <w:p w:rsidR="00627BD9" w:rsidRPr="00593885" w:rsidRDefault="00627BD9" w:rsidP="00627B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59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843"/>
        <w:gridCol w:w="2126"/>
        <w:gridCol w:w="2268"/>
        <w:gridCol w:w="1843"/>
        <w:gridCol w:w="2268"/>
        <w:gridCol w:w="1984"/>
      </w:tblGrid>
      <w:tr w:rsidR="00627BD9" w:rsidRPr="00593885" w:rsidTr="000058BC">
        <w:trPr>
          <w:trHeight w:val="460"/>
        </w:trPr>
        <w:tc>
          <w:tcPr>
            <w:tcW w:w="851" w:type="dxa"/>
          </w:tcPr>
          <w:p w:rsidR="00627BD9" w:rsidRPr="00593885" w:rsidRDefault="00627BD9" w:rsidP="000058BC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627BD9" w:rsidRPr="00593885" w:rsidTr="000058BC">
        <w:trPr>
          <w:trHeight w:val="230"/>
        </w:trPr>
        <w:tc>
          <w:tcPr>
            <w:tcW w:w="851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410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shd w:val="clear" w:color="auto" w:fill="B8CCE4"/>
          </w:tcPr>
          <w:p w:rsidR="00627BD9" w:rsidRPr="00593885" w:rsidRDefault="00627BD9" w:rsidP="000058BC">
            <w:pPr>
              <w:spacing w:line="232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18 августа</w:t>
            </w:r>
          </w:p>
        </w:tc>
        <w:tc>
          <w:tcPr>
            <w:tcW w:w="2126" w:type="dxa"/>
            <w:shd w:val="clear" w:color="auto" w:fill="B8CCE4"/>
          </w:tcPr>
          <w:p w:rsidR="00627BD9" w:rsidRPr="00593885" w:rsidRDefault="00627BD9" w:rsidP="000058BC">
            <w:pPr>
              <w:spacing w:line="228" w:lineRule="exact"/>
              <w:ind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</w:rPr>
              <w:t>19   августа</w:t>
            </w:r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20 августа</w:t>
            </w:r>
          </w:p>
        </w:tc>
        <w:tc>
          <w:tcPr>
            <w:tcW w:w="1843" w:type="dxa"/>
            <w:shd w:val="clear" w:color="auto" w:fill="B8CCE4"/>
          </w:tcPr>
          <w:p w:rsidR="00627BD9" w:rsidRPr="00593885" w:rsidRDefault="00627BD9" w:rsidP="000058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885">
              <w:rPr>
                <w:rFonts w:ascii="Times New Roman" w:eastAsia="Times New Roman" w:hAnsi="Times New Roman" w:cs="Times New Roman"/>
                <w:b/>
              </w:rPr>
              <w:t>21 августа</w:t>
            </w:r>
          </w:p>
        </w:tc>
        <w:tc>
          <w:tcPr>
            <w:tcW w:w="2268" w:type="dxa"/>
            <w:shd w:val="clear" w:color="auto" w:fill="B8CCE4"/>
          </w:tcPr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93885">
              <w:rPr>
                <w:rFonts w:ascii="Times New Roman" w:eastAsia="Times New Roman" w:hAnsi="Times New Roman" w:cs="Times New Roman"/>
                <w:b/>
              </w:rPr>
              <w:t>22 августа</w:t>
            </w:r>
          </w:p>
        </w:tc>
        <w:tc>
          <w:tcPr>
            <w:tcW w:w="1984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23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августа</w:t>
            </w:r>
          </w:p>
        </w:tc>
      </w:tr>
      <w:tr w:rsidR="00627BD9" w:rsidRPr="00593885" w:rsidTr="000058BC">
        <w:trPr>
          <w:trHeight w:val="1149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  <w:proofErr w:type="spellEnd"/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627BD9" w:rsidRPr="00593885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627BD9" w:rsidRPr="00593885" w:rsidRDefault="00627BD9" w:rsidP="000058BC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4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627BD9" w:rsidRPr="00593885" w:rsidRDefault="00627BD9" w:rsidP="000058BC">
            <w:pPr>
              <w:spacing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593885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  <w:proofErr w:type="spellEnd"/>
          </w:p>
          <w:p w:rsidR="00627BD9" w:rsidRPr="00593885" w:rsidRDefault="00627BD9" w:rsidP="000058BC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67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старты</w:t>
            </w:r>
            <w:proofErr w:type="spellEnd"/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3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</w:tr>
      <w:tr w:rsidR="00627BD9" w:rsidRPr="00593885" w:rsidTr="000058BC">
        <w:trPr>
          <w:trHeight w:val="1610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627BD9" w:rsidRPr="00593885" w:rsidRDefault="00627BD9" w:rsidP="000058BC">
            <w:pPr>
              <w:spacing w:line="225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Создание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загран</w:t>
            </w:r>
            <w:proofErr w:type="spellEnd"/>
          </w:p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sz w:val="20"/>
              </w:rPr>
              <w:t>паспорта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отряда</w:t>
            </w:r>
            <w:proofErr w:type="spellEnd"/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6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РВС</w:t>
            </w:r>
          </w:p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“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z w:val="20"/>
              </w:rPr>
              <w:t>Звезды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Талого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”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627BD9" w:rsidRPr="00593885" w:rsidRDefault="00627BD9" w:rsidP="000058BC">
            <w:pPr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9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627BD9" w:rsidRPr="00593885" w:rsidRDefault="00627BD9" w:rsidP="000058BC">
            <w:pPr>
              <w:spacing w:before="224"/>
              <w:ind w:right="3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</w:p>
          <w:p w:rsidR="00627BD9" w:rsidRPr="00593885" w:rsidRDefault="00627BD9" w:rsidP="000058BC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476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78" w:lineRule="auto"/>
              <w:ind w:right="27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Квест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Зажигаем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звезды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»</w:t>
            </w:r>
          </w:p>
        </w:tc>
      </w:tr>
      <w:tr w:rsidR="00627BD9" w:rsidRPr="00593885" w:rsidTr="000058BC">
        <w:trPr>
          <w:trHeight w:val="1149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открытия смены “Талый зажигает </w:t>
            </w:r>
            <w:proofErr w:type="gramStart"/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звезду ”</w:t>
            </w:r>
            <w:proofErr w:type="gramEnd"/>
          </w:p>
          <w:p w:rsidR="00627BD9" w:rsidRPr="00593885" w:rsidRDefault="00627BD9" w:rsidP="000058BC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627BD9" w:rsidRPr="00593885" w:rsidRDefault="00627BD9" w:rsidP="000058BC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 w:line="217" w:lineRule="exact"/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76" w:lineRule="auto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Прощальный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</w:p>
          <w:p w:rsidR="00627BD9" w:rsidRPr="00593885" w:rsidRDefault="00627BD9" w:rsidP="000058B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27BD9" w:rsidRPr="00593885" w:rsidRDefault="00627BD9" w:rsidP="000058BC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</w:tr>
      <w:tr w:rsidR="00627BD9" w:rsidRPr="00593885" w:rsidTr="000058BC">
        <w:trPr>
          <w:trHeight w:val="230"/>
        </w:trPr>
        <w:tc>
          <w:tcPr>
            <w:tcW w:w="851" w:type="dxa"/>
            <w:shd w:val="clear" w:color="auto" w:fill="B8CCE4"/>
          </w:tcPr>
          <w:p w:rsidR="00627BD9" w:rsidRPr="00593885" w:rsidRDefault="00627BD9" w:rsidP="000058BC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  <w:proofErr w:type="spellEnd"/>
          </w:p>
        </w:tc>
        <w:tc>
          <w:tcPr>
            <w:tcW w:w="2410" w:type="dxa"/>
            <w:shd w:val="clear" w:color="auto" w:fill="B8CCE4"/>
          </w:tcPr>
          <w:p w:rsidR="00627BD9" w:rsidRPr="00CC6C98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 августа</w:t>
            </w:r>
          </w:p>
        </w:tc>
        <w:tc>
          <w:tcPr>
            <w:tcW w:w="1843" w:type="dxa"/>
            <w:shd w:val="clear" w:color="auto" w:fill="B8CCE4"/>
          </w:tcPr>
          <w:p w:rsidR="00627BD9" w:rsidRPr="00CC6C98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25 августа</w:t>
            </w:r>
          </w:p>
        </w:tc>
        <w:tc>
          <w:tcPr>
            <w:tcW w:w="2126" w:type="dxa"/>
            <w:shd w:val="clear" w:color="auto" w:fill="B8CCE4"/>
          </w:tcPr>
          <w:p w:rsidR="00627BD9" w:rsidRPr="00CC6C98" w:rsidRDefault="00627BD9" w:rsidP="000058BC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 августа</w:t>
            </w:r>
          </w:p>
        </w:tc>
        <w:tc>
          <w:tcPr>
            <w:tcW w:w="2268" w:type="dxa"/>
            <w:shd w:val="clear" w:color="auto" w:fill="B8CCE4"/>
          </w:tcPr>
          <w:p w:rsidR="00627BD9" w:rsidRPr="00CC6C98" w:rsidRDefault="00627BD9" w:rsidP="000058BC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 августа</w:t>
            </w:r>
          </w:p>
        </w:tc>
        <w:tc>
          <w:tcPr>
            <w:tcW w:w="1843" w:type="dxa"/>
            <w:shd w:val="clear" w:color="auto" w:fill="B8CCE4"/>
          </w:tcPr>
          <w:p w:rsidR="00627BD9" w:rsidRPr="00CC6C98" w:rsidRDefault="00627BD9" w:rsidP="000058BC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 августа</w:t>
            </w:r>
          </w:p>
        </w:tc>
        <w:tc>
          <w:tcPr>
            <w:tcW w:w="2268" w:type="dxa"/>
            <w:shd w:val="clear" w:color="auto" w:fill="B8CCE4"/>
          </w:tcPr>
          <w:p w:rsidR="00627BD9" w:rsidRPr="00CC6C98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29 августа</w:t>
            </w:r>
          </w:p>
        </w:tc>
        <w:tc>
          <w:tcPr>
            <w:tcW w:w="1984" w:type="dxa"/>
            <w:shd w:val="clear" w:color="auto" w:fill="B8CCE4"/>
          </w:tcPr>
          <w:p w:rsidR="00627BD9" w:rsidRPr="00CC6C98" w:rsidRDefault="00627BD9" w:rsidP="000058BC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30 августа</w:t>
            </w:r>
          </w:p>
        </w:tc>
      </w:tr>
      <w:tr w:rsidR="00627BD9" w:rsidRPr="00593885" w:rsidTr="000058BC">
        <w:trPr>
          <w:trHeight w:val="634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 вещей Мастер-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3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627BD9" w:rsidRPr="00593885" w:rsidRDefault="00627BD9" w:rsidP="000058BC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627BD9" w:rsidRPr="00593885" w:rsidTr="000058BC">
        <w:trPr>
          <w:trHeight w:val="700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Просмотр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видеороликов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итогам смены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ind w:righ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30" w:lineRule="atLeast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ind w:right="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line="278" w:lineRule="auto"/>
              <w:ind w:right="27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</w:tr>
      <w:tr w:rsidR="00627BD9" w:rsidRPr="00593885" w:rsidTr="000058BC">
        <w:trPr>
          <w:trHeight w:val="1219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410" w:type="dxa"/>
          </w:tcPr>
          <w:p w:rsidR="00627BD9" w:rsidRPr="00593885" w:rsidRDefault="00627BD9" w:rsidP="000058BC">
            <w:pPr>
              <w:ind w:right="15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Церемония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закрытия смены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Интерактивный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прощальный</w:t>
            </w:r>
            <w:r w:rsidRPr="00593885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вечер</w:t>
            </w:r>
          </w:p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sz w:val="20"/>
              </w:rPr>
              <w:t>Прощальные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593885">
              <w:rPr>
                <w:rFonts w:ascii="Times New Roman" w:eastAsia="Times New Roman" w:hAnsi="Times New Roman" w:cs="Times New Roman"/>
                <w:sz w:val="20"/>
              </w:rPr>
              <w:t>огоньки</w:t>
            </w:r>
            <w:proofErr w:type="spellEnd"/>
            <w:r w:rsidRPr="0059388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tr w:rsidR="00627BD9" w:rsidRPr="00593885" w:rsidTr="000058BC">
        <w:trPr>
          <w:trHeight w:val="232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:rsidR="00627BD9" w:rsidRPr="00CC6C98" w:rsidRDefault="00627BD9" w:rsidP="000058BC">
            <w:pPr>
              <w:ind w:right="153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31 августа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tr w:rsidR="00627BD9" w:rsidRPr="00593885" w:rsidTr="000058BC">
        <w:trPr>
          <w:trHeight w:val="232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lastRenderedPageBreak/>
              <w:t>Утро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:rsidR="00627BD9" w:rsidRDefault="00627BD9" w:rsidP="000058BC">
            <w:pPr>
              <w:ind w:right="153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tr w:rsidR="00627BD9" w:rsidRPr="00593885" w:rsidTr="000058BC">
        <w:trPr>
          <w:trHeight w:val="232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:rsidR="00627BD9" w:rsidRDefault="00627BD9" w:rsidP="000058BC">
            <w:pPr>
              <w:ind w:right="153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tr w:rsidR="00627BD9" w:rsidRPr="00593885" w:rsidTr="000058BC">
        <w:trPr>
          <w:trHeight w:val="232"/>
        </w:trPr>
        <w:tc>
          <w:tcPr>
            <w:tcW w:w="851" w:type="dxa"/>
          </w:tcPr>
          <w:p w:rsidR="00627BD9" w:rsidRPr="00593885" w:rsidRDefault="00627BD9" w:rsidP="000058BC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:rsidR="00627BD9" w:rsidRDefault="00627BD9" w:rsidP="000058BC">
            <w:pPr>
              <w:ind w:right="153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627BD9" w:rsidRPr="00593885" w:rsidRDefault="00627BD9" w:rsidP="000058BC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627BD9" w:rsidRPr="00593885" w:rsidRDefault="00627BD9" w:rsidP="000058BC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627BD9" w:rsidRPr="00593885" w:rsidRDefault="00627BD9" w:rsidP="000058BC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</w:tbl>
    <w:p w:rsidR="008C0C56" w:rsidRPr="008C0C56" w:rsidRDefault="008C0C56" w:rsidP="008C0C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C0C56" w:rsidRPr="008C0C56" w:rsidRDefault="008C0C56" w:rsidP="008C0C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C0C56" w:rsidRPr="008C0C56" w:rsidRDefault="008C0C56" w:rsidP="008C0C5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0C56" w:rsidRPr="008C0C56" w:rsidSect="008C0C56">
          <w:pgSz w:w="16838" w:h="11906" w:orient="landscape"/>
          <w:pgMar w:top="851" w:right="964" w:bottom="1701" w:left="1021" w:header="709" w:footer="709" w:gutter="0"/>
          <w:cols w:space="708"/>
          <w:docGrid w:linePitch="360"/>
        </w:sectPr>
      </w:pPr>
      <w:bookmarkStart w:id="0" w:name="_GoBack"/>
      <w:bookmarkEnd w:id="0"/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7. СЦЕНАРИИ КЛЮЧЕВЫХ МЕРОПРИЯТИЙ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Сценарий торжественной линейки открытия смены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(универсальный, адаптируется под тему смены)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Действующие лица: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Ведущий 1, Ведущий 2, Начальник лагеря, Вожатые, Звукооператор.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Оформление: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Сцена украшена шарами, флагами России и лагеря, плакат с названием смены.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мероприятия: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Звучит фанфары.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Выход ведущих.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Добрый день, дорогие друзья!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Здравствуйте, девчонки и мальчишки, уважаемые взрослые!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рады приветствовать вас на торжественной линейке открытия смены «Название смены»!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Лагерь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«Салют»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распахивает свои двери для самых веселых, самых талантливых, самых дружных ребят!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Отряды, к выносу флага России и флага лагеря – СМИРНО!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Звучит марш.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Вносят флаги.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Право поднять флаги предоставляется начальнику лагеря и лучшим спортсменам/активистам прошлой смены.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Поднятие флагов.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Гимн России (поют все).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Слово для приветствия предоставляется начальнику лагеря (ФИО).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Выступление начальника лагеря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(поздравление, объявление темы смены, пожелания).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proofErr w:type="gram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теперь – клятва лагеря! Вожатые, примите клятву!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«Я, вступая в дружные ряды лагеря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«Салют»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торжественно 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клянусь!»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 дети: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Клянусь!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Быть честным, добрым и смелым!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Клянусь!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Уважать старших и помогать младшим!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Клянусь!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Участвовать во всех мероприятиях и беречь нашу природу!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Клянусь! Клянусь! Клянусь!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proofErr w:type="gram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теперь – представление отрядов! Каждый отряд сейчас покажет свою визитку – название, девиз и творческий номер. Но мы дадим время на подготовку, а пока…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Творческий номер от вожатых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(песня, танец или сценка).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Затем – парад отрядов: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каждый отряд выходит, называет название, девиз, показывает небольшой номер (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речёвка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кричалка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мини-сценка).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Отлично! Мы увидели, какие вы дружные и талантливые.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Пусть эта смена станет для вас незабываемым приключением!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Желаем вам новых друзей, ярких побед и солнечного настроения!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этом торжественная линейка объявляется закрытой.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Звучит музыка.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Общая дискотека или игровая программа.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Сценарий конкурса «Мистер и Мисс Лагеря»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Выявление творческих и личностных достижений участников, создание праздничной атмосферы.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Действующие лица: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 ведущих, жюри (3-5 человек), участники (по 1 юноше и 1 девушке от отряда), группа поддержки.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Реквизит: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микрофоны, фонограммы, стол для жюри, бланки для оценок, призы, грамоты, короны для победителей.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Ход мероприятия: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Вступление: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Ведущие приветствуют зрителей, представляют жюри, объясняют правила. Участники выходят под музыку, представляются (по 30 секунд).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1. «Визитная карточка» (макс. 10 баллов)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Каждый участник показывает творческий номер (песня, танец, стихи, фокус, сценка). Продолжительность – до 2 минут. Жюри оценивает артистизм, оригинальность, раскрытие образа.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2. «Дефиле в народном/лагерном костюме» (макс. 10 баллов)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Участники демонстрируют костюмы, созданные самостоятельно или с помощью отряда. Можно представить элемент культуры (тема зависит от смены).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3. «Интеллектуальный» (макс. 5 баллов)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Каждому участнику задают 2 вопроса (о лагере, о России, о дружбе, о спорте). Ответы оцениваются по оригинальности и правильности.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Конкурс 4. «Творческий </w:t>
      </w:r>
      <w:proofErr w:type="spellStart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баттл</w:t>
      </w:r>
      <w:proofErr w:type="spellEnd"/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 (макс. 10 баллов)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Пары (юноша + девушка от каждого отряда) получают задание – за 2 минуты придумать и показать мини-сценку на заданную тему (например, «Встреча друзей», «Случай в лагере», «Как мы готовились к конкурсу»). Оценивается слаженность, юмор, артистизм.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5. «Талант и поддержка» (макс. 10 баллов)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Участники выходят на сцену вместе с группой поддержки (2-5 человек из отряда) и показывают совместный номер (песня, танец,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кричалка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Оценивается сплочённость отряда и общее впечатление.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Финал: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Жюри подводит итоги. Пока жюри совещается – проводится игра со зрителями (загадки, конкурс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кричалок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Затем объявляются результаты. Награждение: «Мистер лагеря», «Мисс лагеря», номинации («Мисс Обаяние», «Мистер Спорт», «Мисс Улыбка», «Мистер Креатив»).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Финальный танец всех участников.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Сценарий фестиваля национальных культур «В семье единой»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(для 1 смены)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Действующие лица: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Ведущие в русских народных костюмах, «Хранитель традиций» (вожатый), отряды – представители народов.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Оформление: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Сцена украшена флагами России, плакатами с изображением народов, предметами быта.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Добрый вечер, друзья! Сегодня мы отправляемся в путешествие по нашей огромной и дружной стране – России. Здесь живут люди разных национальностей, но всех нас объединяет одна Родина.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Отряды по очереди представляют выбранный народ: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костюмы, песню, танец, краткий рассказ о традициях, демонстрацию национального блюда (можно дегустация в зале).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 каждого выступления – аплодисменты.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Завершение: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Хоровод дружбы. Все отряды выходят на сцену и в зал, берутся за руки, звучит песня «Я, ты, он, она – вместе целая страна».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Награждение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отрядов в номинациях: «Лучший костюм», «Самая яркая презентация», «Самое вкусное угощение», «Самый артистичный отряд».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8. ПОЛОЖЕНИЯ О КОНКУРСАХ</w:t>
      </w: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Положение о конкурсе визиток отрядов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Цели и задачи</w:t>
      </w:r>
    </w:p>
    <w:p w:rsidR="008C0C56" w:rsidRPr="008C0C56" w:rsidRDefault="008C0C56" w:rsidP="008E71D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Сплочение отрядного коллектива</w:t>
      </w:r>
    </w:p>
    <w:p w:rsidR="008C0C56" w:rsidRPr="008C0C56" w:rsidRDefault="008C0C56" w:rsidP="008E71D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творческих способностей</w:t>
      </w:r>
    </w:p>
    <w:p w:rsidR="008C0C56" w:rsidRPr="008C0C56" w:rsidRDefault="008C0C56" w:rsidP="008E71D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Представление темы смены через визитку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Участники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отряды лагеря.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Условия проведения</w:t>
      </w:r>
    </w:p>
    <w:p w:rsidR="008C0C56" w:rsidRPr="008C0C56" w:rsidRDefault="008C0C56" w:rsidP="008E71D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Длительность выступления – до 5 минут</w:t>
      </w:r>
    </w:p>
    <w:p w:rsidR="008C0C56" w:rsidRPr="008C0C56" w:rsidRDefault="008C0C56" w:rsidP="008E71D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Содержание: название отряда, девиз,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речёвка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творческий номер (песня, танец, сценка)</w:t>
      </w:r>
    </w:p>
    <w:p w:rsidR="008C0C56" w:rsidRPr="008C0C56" w:rsidRDefault="008C0C56" w:rsidP="008E71D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Оценивается: оригинальность, массовость, костюмы, музыкальность, соответствие теме смены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Жюри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Администрация лагеря, старшие вожатые, представители родительского комитета (по возможности).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Критерии оценки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(макс. 20 баллов)</w:t>
      </w:r>
    </w:p>
    <w:p w:rsidR="008C0C56" w:rsidRPr="008C0C56" w:rsidRDefault="008C0C56" w:rsidP="008E71D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Соответствие теме – до 5 баллов</w:t>
      </w:r>
    </w:p>
    <w:p w:rsidR="008C0C56" w:rsidRPr="008C0C56" w:rsidRDefault="008C0C56" w:rsidP="008E71D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Креативность и оригинальность – до 5 баллов</w:t>
      </w:r>
    </w:p>
    <w:p w:rsidR="008C0C56" w:rsidRPr="008C0C56" w:rsidRDefault="008C0C56" w:rsidP="008E71D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Качество исполнения – до 5 баллов</w:t>
      </w:r>
    </w:p>
    <w:p w:rsidR="008C0C56" w:rsidRPr="008C0C56" w:rsidRDefault="008C0C56" w:rsidP="008E71D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Костюмы и реквизит – до 5 баллов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Награждение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Победители награждаются грамотами и призами. Номинации: «Самая дружная команда», «Самая артистичная», «За волю к победе».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Положение о конкурсе «Бизнес день»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Цели и задачи</w:t>
      </w:r>
    </w:p>
    <w:p w:rsidR="008C0C56" w:rsidRPr="008C0C56" w:rsidRDefault="008C0C56" w:rsidP="008E71D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предпринимательских навыков</w:t>
      </w:r>
    </w:p>
    <w:p w:rsidR="008C0C56" w:rsidRPr="008C0C56" w:rsidRDefault="008C0C56" w:rsidP="008E71D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финансовой грамотности</w:t>
      </w:r>
    </w:p>
    <w:p w:rsidR="008C0C56" w:rsidRPr="008C0C56" w:rsidRDefault="008C0C56" w:rsidP="008E71D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творчества и рукоделия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Участники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отряды (каждый отряд представляет свою «фирму»).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Условия проведения</w:t>
      </w:r>
    </w:p>
    <w:p w:rsidR="008C0C56" w:rsidRPr="008C0C56" w:rsidRDefault="008C0C56" w:rsidP="008E71D2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Каждый отряд готовит изделия (поделки, сувениры, выпечку) для продажи</w:t>
      </w:r>
    </w:p>
    <w:p w:rsidR="008C0C56" w:rsidRPr="008C0C56" w:rsidRDefault="008C0C56" w:rsidP="008E71D2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Устанавливает цену (в игровых деньгах «талики» или реальных средствах, если разрешено)</w:t>
      </w:r>
    </w:p>
    <w:p w:rsidR="008C0C56" w:rsidRPr="008C0C56" w:rsidRDefault="008C0C56" w:rsidP="008E71D2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Оформляет «витрину» и рекламу</w:t>
      </w:r>
    </w:p>
    <w:p w:rsidR="008C0C56" w:rsidRPr="008C0C56" w:rsidRDefault="008C0C56" w:rsidP="008E71D2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конце ярмарки подводятся итоги по выручке и активности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Оценивание</w:t>
      </w:r>
    </w:p>
    <w:p w:rsidR="008C0C56" w:rsidRPr="008C0C56" w:rsidRDefault="008C0C56" w:rsidP="008E71D2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Самая высокая выручка</w:t>
      </w:r>
    </w:p>
    <w:p w:rsidR="008C0C56" w:rsidRPr="008C0C56" w:rsidRDefault="008C0C56" w:rsidP="008E71D2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Самая креативная витрина</w:t>
      </w:r>
    </w:p>
    <w:p w:rsidR="008C0C56" w:rsidRPr="008C0C56" w:rsidRDefault="008C0C56" w:rsidP="008E71D2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Лучшая реклама</w:t>
      </w:r>
    </w:p>
    <w:p w:rsidR="008C0C56" w:rsidRPr="008C0C56" w:rsidRDefault="008C0C56" w:rsidP="008E71D2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Самое оригинальное изделие</w:t>
      </w:r>
    </w:p>
    <w:p w:rsidR="008C0C56" w:rsidRPr="008C0C56" w:rsidRDefault="008C0C56" w:rsidP="008C0C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Награждение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Победители получают сладкие призы, грамоты.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9. ИНСТРУКЦИИ ПО ТЕХНИКЕ БЕЗОПАСНОСТИ</w:t>
      </w: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Инструкция по пожарной безопасности для детей</w:t>
      </w:r>
    </w:p>
    <w:p w:rsidR="008C0C56" w:rsidRPr="008C0C56" w:rsidRDefault="008C0C56" w:rsidP="008E71D2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разводить костры, сжигать мусор и сухую траву на территории лагеря.</w:t>
      </w:r>
    </w:p>
    <w:p w:rsidR="008C0C56" w:rsidRPr="008C0C56" w:rsidRDefault="008C0C56" w:rsidP="008E71D2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пользоваться спичками, зажигалками, пиротехникой.</w:t>
      </w:r>
    </w:p>
    <w:p w:rsidR="008C0C56" w:rsidRPr="008C0C56" w:rsidRDefault="008C0C56" w:rsidP="008E71D2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включайте электроприборы без разрешения воспитателя.</w:t>
      </w:r>
    </w:p>
    <w:p w:rsidR="008C0C56" w:rsidRPr="008C0C56" w:rsidRDefault="008C0C56" w:rsidP="008E71D2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трогайте оголённые провода, не засовывайте предметы в розетки.</w:t>
      </w:r>
    </w:p>
    <w:p w:rsidR="008C0C56" w:rsidRPr="008C0C56" w:rsidRDefault="008C0C56" w:rsidP="008E71D2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запахе дыма или газа немедленно сообщите воспитателю.</w:t>
      </w:r>
    </w:p>
    <w:p w:rsidR="008C0C56" w:rsidRPr="008C0C56" w:rsidRDefault="008C0C56" w:rsidP="008E71D2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пожаре – не паникуйте, следуйте указаниям взрослых, эвакуируйтесь через запасные выходы.</w:t>
      </w: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Инструкция по безопасности на воде</w:t>
      </w:r>
    </w:p>
    <w:p w:rsidR="008C0C56" w:rsidRPr="008C0C56" w:rsidRDefault="008C0C56" w:rsidP="008E71D2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Купаться разрешается только в специально отведённом месте и в присутствии воспитателя и инструктора по плаванию.</w:t>
      </w:r>
    </w:p>
    <w:p w:rsidR="008C0C56" w:rsidRPr="008C0C56" w:rsidRDefault="008C0C56" w:rsidP="008E71D2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заходить в воду без разрешения взрослого.</w:t>
      </w:r>
    </w:p>
    <w:p w:rsidR="008C0C56" w:rsidRPr="008C0C56" w:rsidRDefault="008C0C56" w:rsidP="008E71D2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нырять, толкаться, топить друг друга, подавать ложные сигналы о помощи.</w:t>
      </w:r>
    </w:p>
    <w:p w:rsidR="008C0C56" w:rsidRPr="008C0C56" w:rsidRDefault="008C0C56" w:rsidP="008E71D2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заплывать за буйки и в глубокие места.</w:t>
      </w:r>
    </w:p>
    <w:p w:rsidR="008C0C56" w:rsidRPr="008C0C56" w:rsidRDefault="008C0C56" w:rsidP="008E71D2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вы почувствовали судорогу или устали – немедленно сообщите об этом инструктору и плывите к берегу.</w:t>
      </w:r>
    </w:p>
    <w:p w:rsidR="008C0C56" w:rsidRPr="008C0C56" w:rsidRDefault="008C0C56" w:rsidP="008E71D2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купания обязательно вытритесь полотенцем и переоденьтесь в сухую одежду.</w:t>
      </w: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Инструкция по поведению в лесу и на прогулке</w:t>
      </w:r>
    </w:p>
    <w:p w:rsidR="008C0C56" w:rsidRPr="008C0C56" w:rsidRDefault="008C0C56" w:rsidP="008E71D2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уходите от отряда без разрешения воспитателя.</w:t>
      </w:r>
    </w:p>
    <w:p w:rsidR="008C0C56" w:rsidRPr="008C0C56" w:rsidRDefault="008C0C56" w:rsidP="008E71D2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Не трогайте незнакомые растения и грибы – они могут быть ядовитыми.</w:t>
      </w:r>
    </w:p>
    <w:p w:rsidR="008C0C56" w:rsidRPr="008C0C56" w:rsidRDefault="008C0C56" w:rsidP="008E71D2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разжигайте костры, не оставляйте мусор.</w:t>
      </w:r>
    </w:p>
    <w:p w:rsidR="008C0C56" w:rsidRPr="008C0C56" w:rsidRDefault="008C0C56" w:rsidP="008E71D2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встрече с дикими животными не приближайтесь, не кричите, медленно отходите.</w:t>
      </w:r>
    </w:p>
    <w:p w:rsidR="008C0C56" w:rsidRPr="008C0C56" w:rsidRDefault="008C0C56" w:rsidP="008E71D2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Пейте только бутилированную воду или кипячёную.</w:t>
      </w:r>
    </w:p>
    <w:p w:rsidR="008C0C56" w:rsidRPr="008C0C56" w:rsidRDefault="008C0C56" w:rsidP="008E71D2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Надевайте головной убор и одежду с длинным рукавом, чтобы защититься от клещей и солнечного удара.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10. БЛАНКИ АНКЕТ ДЛЯ ДЕТЕЙ И РОДИТЕЛЕЙ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Входная анкета для детей (1–2 день смены)</w:t>
      </w: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Привет, друг!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Ответь, пожалуйста, на несколько вопросов. Это поможет нам сделать твой отдых интереснее.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Как тебя зовут?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______________________________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Твой отряд?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Чем ты любишь заниматься в свободное время?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(можно выбрать несколько вариантов)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Спорт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Рисование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Пение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Танцы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Игры на свежем воздухе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Компьютерные игры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Чтение книг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Другое: _________________________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Что ты ждёшь от этой смены?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Новых друзей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Весёлых мероприятий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Спортивных соревнований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Поездок и экскурсий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Возможности проявить себя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Просто отдохнуть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5. Был ли ты раньше в нашем лагере?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Да, в прошлом году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Да, в этом году в другой смене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Нет, я впервые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Какое у тебя настроение сейчас?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(отметь смайлик)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C0C56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😊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C0C56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😐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C0C56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😞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Расскажи о себе что-нибудь интересное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(твоё хобби, любимый герой, чего ты боишься, чему хочешь научиться):</w:t>
      </w:r>
    </w:p>
    <w:p w:rsidR="008C0C56" w:rsidRPr="008C0C56" w:rsidRDefault="00627BD9" w:rsidP="008C0C5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Спасибо! Твой ответ поможет вожатым сделать смену классной!</w:t>
      </w: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Итоговая анкета для детей (последние дни смены)</w:t>
      </w:r>
    </w:p>
    <w:p w:rsidR="008C0C56" w:rsidRPr="008C0C56" w:rsidRDefault="008C0C56" w:rsidP="008C0C56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Дорогой друг!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Смена подходит к концу. Поделись, пожалуйста, своими впечатлениями.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Что тебе понравилось больше всего в этой смене?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(отметь 2-3 варианта)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Линейка открытия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Дискотеки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Конкурс «Мистер и Мисс»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□ </w:t>
      </w:r>
      <w:proofErr w:type="spellStart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игры на местности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Спортивные соревнования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Мастер-классы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Конкурс талантов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Поездки/экскурсии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Прощальный концерт вожатых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Что тебе не понравилось?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(можно написать) ________________________________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Изменилось ли твоё настроение по сравнению с началом смены?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Стало намного лучше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Осталось таким же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Ухудшилось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Приобрёл ли ты новых друзей в лагере?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Да, много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Да, одного-двух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Нет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Как ты оцениваешь работу вожатых?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(поставь оценку от 1 до 5)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1 □ 2 □ 3 □ 4 □ 5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6. Хочешь ли ты приехать в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«Салют»</w:t>
      </w: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ещё раз?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Да, обязательно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Возможно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Нет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Твои пожелания лагерю и вожатым: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________________________________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Спасибо за отдых вместе! Ждём тебя снова!</w:t>
      </w:r>
    </w:p>
    <w:p w:rsidR="008C0C56" w:rsidRPr="008C0C56" w:rsidRDefault="008C0C56" w:rsidP="008C0C5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Анкета для родителей (после смены, можно разослать в чат)</w:t>
      </w:r>
    </w:p>
    <w:p w:rsidR="008C0C56" w:rsidRPr="008C0C56" w:rsidRDefault="008C0C56" w:rsidP="008C0C5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родители!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Просим вас оценить качество отдыха вашего ребёнка в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СЛГД «Салют»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Ваше мнение поможет нам стать лучше.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ФИО ребёнка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 желанию): ______________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Смена: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□ 1 □ 2 □ 3 □ 4 □ 5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Оцените по 5-балльной шкале:</w:t>
      </w:r>
    </w:p>
    <w:p w:rsidR="008C0C56" w:rsidRPr="008C0C56" w:rsidRDefault="008C0C56" w:rsidP="008E71D2">
      <w:pPr>
        <w:numPr>
          <w:ilvl w:val="0"/>
          <w:numId w:val="1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заезда и размещения: □1 □2 □3 □4 □5</w:t>
      </w:r>
    </w:p>
    <w:p w:rsidR="008C0C56" w:rsidRPr="008C0C56" w:rsidRDefault="008C0C56" w:rsidP="008E71D2">
      <w:pPr>
        <w:numPr>
          <w:ilvl w:val="0"/>
          <w:numId w:val="1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Качество питания: □1 □2 □3 □4 □5</w:t>
      </w:r>
    </w:p>
    <w:p w:rsidR="008C0C56" w:rsidRPr="008C0C56" w:rsidRDefault="008C0C56" w:rsidP="008E71D2">
      <w:pPr>
        <w:numPr>
          <w:ilvl w:val="0"/>
          <w:numId w:val="1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Уровень воспитательной работы (мероприятия, конкурсы): □1 □2 □3 □4 □5</w:t>
      </w:r>
    </w:p>
    <w:p w:rsidR="008C0C56" w:rsidRPr="008C0C56" w:rsidRDefault="008C0C56" w:rsidP="008E71D2">
      <w:pPr>
        <w:numPr>
          <w:ilvl w:val="0"/>
          <w:numId w:val="1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Безопасность пребывания: □1 □2 □3 □4 □5</w:t>
      </w:r>
    </w:p>
    <w:p w:rsidR="008C0C56" w:rsidRPr="008C0C56" w:rsidRDefault="008C0C56" w:rsidP="008E71D2">
      <w:pPr>
        <w:numPr>
          <w:ilvl w:val="0"/>
          <w:numId w:val="1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Внимание и забота вожатых: □1 □2 □3 □4 □5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Что ребёнку понравилось больше всего?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Были ли замечания по работе лагеря?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(если да, укажите) __________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Оцените общее впечатление от отдыха: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Отличное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Хорошее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Удовлетворительное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Плохое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Рекомендуете ли вы наш лагерь своим друзьям и знакомым?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Да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□ Нет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Ваши пожелания и предложения:</w:t>
      </w:r>
      <w:r w:rsidRPr="008C0C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</w: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Спасибо за доверие! Будем рады видеть вас снова!</w:t>
      </w:r>
    </w:p>
    <w:p w:rsidR="008C0C56" w:rsidRPr="008C0C56" w:rsidRDefault="00627BD9" w:rsidP="008C0C5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8C0C56" w:rsidRPr="008C0C56" w:rsidRDefault="008C0C56" w:rsidP="008C0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0C5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Данные приложения являются неотъемлемой частью воспитательной программы летнего сезона 2026 года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СЛГД «Салют»</w:t>
      </w:r>
      <w:r w:rsidRPr="008C0C5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.</w:t>
      </w:r>
    </w:p>
    <w:p w:rsidR="008C0C56" w:rsidRPr="008C0C56" w:rsidRDefault="008C0C56" w:rsidP="008C0C5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56" w:rsidRPr="008C0C56" w:rsidRDefault="008C0C56" w:rsidP="008C0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56" w:rsidRDefault="008C0C56"/>
    <w:sectPr w:rsidR="008C0C56" w:rsidSect="008C0C56">
      <w:pgSz w:w="11906" w:h="16838"/>
      <w:pgMar w:top="1021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27BD9">
      <w:pPr>
        <w:spacing w:after="0" w:line="240" w:lineRule="auto"/>
      </w:pPr>
      <w:r>
        <w:separator/>
      </w:r>
    </w:p>
  </w:endnote>
  <w:endnote w:type="continuationSeparator" w:id="0">
    <w:p w:rsidR="00000000" w:rsidRDefault="0062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780909"/>
      <w:docPartObj>
        <w:docPartGallery w:val="Page Numbers (Bottom of Page)"/>
        <w:docPartUnique/>
      </w:docPartObj>
    </w:sdtPr>
    <w:sdtEndPr/>
    <w:sdtContent>
      <w:p w:rsidR="008C0C56" w:rsidRDefault="008C0C5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BD9">
          <w:rPr>
            <w:noProof/>
          </w:rPr>
          <w:t>43</w:t>
        </w:r>
        <w:r>
          <w:fldChar w:fldCharType="end"/>
        </w:r>
      </w:p>
    </w:sdtContent>
  </w:sdt>
  <w:p w:rsidR="008C0C56" w:rsidRDefault="008C0C5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27BD9">
      <w:pPr>
        <w:spacing w:after="0" w:line="240" w:lineRule="auto"/>
      </w:pPr>
      <w:r>
        <w:separator/>
      </w:r>
    </w:p>
  </w:footnote>
  <w:footnote w:type="continuationSeparator" w:id="0">
    <w:p w:rsidR="00000000" w:rsidRDefault="00627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29B7"/>
    <w:multiLevelType w:val="multilevel"/>
    <w:tmpl w:val="2E34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352BA"/>
    <w:multiLevelType w:val="multilevel"/>
    <w:tmpl w:val="FC30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D4EC4"/>
    <w:multiLevelType w:val="multilevel"/>
    <w:tmpl w:val="E778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A5B2D"/>
    <w:multiLevelType w:val="multilevel"/>
    <w:tmpl w:val="0CA6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142B1"/>
    <w:multiLevelType w:val="multilevel"/>
    <w:tmpl w:val="8F54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B0694"/>
    <w:multiLevelType w:val="multilevel"/>
    <w:tmpl w:val="F642E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185F80"/>
    <w:multiLevelType w:val="multilevel"/>
    <w:tmpl w:val="0FA0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02190"/>
    <w:multiLevelType w:val="multilevel"/>
    <w:tmpl w:val="7FD8E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3E2B10"/>
    <w:multiLevelType w:val="multilevel"/>
    <w:tmpl w:val="736A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DC50DE"/>
    <w:multiLevelType w:val="multilevel"/>
    <w:tmpl w:val="3010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A5691B"/>
    <w:multiLevelType w:val="multilevel"/>
    <w:tmpl w:val="F8EE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0832AE"/>
    <w:multiLevelType w:val="multilevel"/>
    <w:tmpl w:val="F954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0C083D"/>
    <w:multiLevelType w:val="multilevel"/>
    <w:tmpl w:val="5B26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010BC"/>
    <w:multiLevelType w:val="multilevel"/>
    <w:tmpl w:val="855E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410110"/>
    <w:multiLevelType w:val="multilevel"/>
    <w:tmpl w:val="D6B8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D8070C"/>
    <w:multiLevelType w:val="multilevel"/>
    <w:tmpl w:val="1E80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535931"/>
    <w:multiLevelType w:val="multilevel"/>
    <w:tmpl w:val="0158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125037"/>
    <w:multiLevelType w:val="multilevel"/>
    <w:tmpl w:val="229A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316538"/>
    <w:multiLevelType w:val="multilevel"/>
    <w:tmpl w:val="D522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3755C7"/>
    <w:multiLevelType w:val="multilevel"/>
    <w:tmpl w:val="E7D8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EC6661"/>
    <w:multiLevelType w:val="multilevel"/>
    <w:tmpl w:val="B6F09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0D3C9A"/>
    <w:multiLevelType w:val="multilevel"/>
    <w:tmpl w:val="3E40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F7117B"/>
    <w:multiLevelType w:val="multilevel"/>
    <w:tmpl w:val="9D36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527D18"/>
    <w:multiLevelType w:val="multilevel"/>
    <w:tmpl w:val="AE00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5E698F"/>
    <w:multiLevelType w:val="multilevel"/>
    <w:tmpl w:val="A6F0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577FC8"/>
    <w:multiLevelType w:val="multilevel"/>
    <w:tmpl w:val="DFC0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A37EF8"/>
    <w:multiLevelType w:val="hybridMultilevel"/>
    <w:tmpl w:val="BD2CF3A6"/>
    <w:lvl w:ilvl="0" w:tplc="6D0E1DF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37B104C"/>
    <w:multiLevelType w:val="multilevel"/>
    <w:tmpl w:val="DBDA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EE5403"/>
    <w:multiLevelType w:val="multilevel"/>
    <w:tmpl w:val="9A60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870139"/>
    <w:multiLevelType w:val="hybridMultilevel"/>
    <w:tmpl w:val="B1B0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6567B"/>
    <w:multiLevelType w:val="multilevel"/>
    <w:tmpl w:val="ECE8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BF42D2"/>
    <w:multiLevelType w:val="multilevel"/>
    <w:tmpl w:val="5B30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FC374E"/>
    <w:multiLevelType w:val="multilevel"/>
    <w:tmpl w:val="C9A4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D92450"/>
    <w:multiLevelType w:val="multilevel"/>
    <w:tmpl w:val="9BB4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7A5689"/>
    <w:multiLevelType w:val="multilevel"/>
    <w:tmpl w:val="F8F4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CC2874"/>
    <w:multiLevelType w:val="multilevel"/>
    <w:tmpl w:val="5DA0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18"/>
  </w:num>
  <w:num w:numId="4">
    <w:abstractNumId w:val="32"/>
  </w:num>
  <w:num w:numId="5">
    <w:abstractNumId w:val="34"/>
  </w:num>
  <w:num w:numId="6">
    <w:abstractNumId w:val="24"/>
  </w:num>
  <w:num w:numId="7">
    <w:abstractNumId w:val="7"/>
  </w:num>
  <w:num w:numId="8">
    <w:abstractNumId w:val="5"/>
  </w:num>
  <w:num w:numId="9">
    <w:abstractNumId w:val="9"/>
  </w:num>
  <w:num w:numId="10">
    <w:abstractNumId w:val="25"/>
  </w:num>
  <w:num w:numId="11">
    <w:abstractNumId w:val="3"/>
  </w:num>
  <w:num w:numId="12">
    <w:abstractNumId w:val="27"/>
  </w:num>
  <w:num w:numId="13">
    <w:abstractNumId w:val="35"/>
  </w:num>
  <w:num w:numId="14">
    <w:abstractNumId w:val="28"/>
  </w:num>
  <w:num w:numId="15">
    <w:abstractNumId w:val="17"/>
  </w:num>
  <w:num w:numId="16">
    <w:abstractNumId w:val="2"/>
  </w:num>
  <w:num w:numId="17">
    <w:abstractNumId w:val="0"/>
  </w:num>
  <w:num w:numId="18">
    <w:abstractNumId w:val="13"/>
  </w:num>
  <w:num w:numId="19">
    <w:abstractNumId w:val="16"/>
  </w:num>
  <w:num w:numId="20">
    <w:abstractNumId w:val="19"/>
  </w:num>
  <w:num w:numId="21">
    <w:abstractNumId w:val="12"/>
  </w:num>
  <w:num w:numId="22">
    <w:abstractNumId w:val="33"/>
  </w:num>
  <w:num w:numId="23">
    <w:abstractNumId w:val="1"/>
  </w:num>
  <w:num w:numId="24">
    <w:abstractNumId w:val="4"/>
  </w:num>
  <w:num w:numId="25">
    <w:abstractNumId w:val="23"/>
  </w:num>
  <w:num w:numId="26">
    <w:abstractNumId w:val="31"/>
  </w:num>
  <w:num w:numId="27">
    <w:abstractNumId w:val="30"/>
  </w:num>
  <w:num w:numId="28">
    <w:abstractNumId w:val="6"/>
  </w:num>
  <w:num w:numId="29">
    <w:abstractNumId w:val="14"/>
  </w:num>
  <w:num w:numId="30">
    <w:abstractNumId w:val="11"/>
  </w:num>
  <w:num w:numId="31">
    <w:abstractNumId w:val="21"/>
  </w:num>
  <w:num w:numId="32">
    <w:abstractNumId w:val="8"/>
  </w:num>
  <w:num w:numId="33">
    <w:abstractNumId w:val="10"/>
  </w:num>
  <w:num w:numId="34">
    <w:abstractNumId w:val="22"/>
  </w:num>
  <w:num w:numId="35">
    <w:abstractNumId w:val="26"/>
  </w:num>
  <w:num w:numId="36">
    <w:abstractNumId w:val="2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56"/>
    <w:rsid w:val="00627BD9"/>
    <w:rsid w:val="008C0C56"/>
    <w:rsid w:val="008E71D2"/>
    <w:rsid w:val="00C46AD3"/>
    <w:rsid w:val="00C9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BB2944"/>
  <w15:chartTrackingRefBased/>
  <w15:docId w15:val="{8510B530-51FB-4E90-B918-E27C2447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C0C56"/>
    <w:pPr>
      <w:widowControl w:val="0"/>
      <w:autoSpaceDE w:val="0"/>
      <w:autoSpaceDN w:val="0"/>
      <w:spacing w:before="64" w:after="0" w:line="240" w:lineRule="auto"/>
      <w:ind w:left="4842" w:right="1402" w:hanging="2677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C0C56"/>
    <w:pPr>
      <w:widowControl w:val="0"/>
      <w:autoSpaceDE w:val="0"/>
      <w:autoSpaceDN w:val="0"/>
      <w:spacing w:after="0" w:line="240" w:lineRule="auto"/>
      <w:ind w:left="113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0C5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C0C56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C0C56"/>
  </w:style>
  <w:style w:type="character" w:styleId="a3">
    <w:name w:val="Strong"/>
    <w:basedOn w:val="a0"/>
    <w:uiPriority w:val="22"/>
    <w:qFormat/>
    <w:rsid w:val="008C0C56"/>
    <w:rPr>
      <w:b/>
      <w:bCs/>
    </w:rPr>
  </w:style>
  <w:style w:type="paragraph" w:styleId="a4">
    <w:name w:val="List Paragraph"/>
    <w:basedOn w:val="a"/>
    <w:uiPriority w:val="1"/>
    <w:qFormat/>
    <w:rsid w:val="008C0C5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C0C56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8C0C56"/>
    <w:rPr>
      <w:color w:val="0563C1" w:themeColor="hyperlink"/>
      <w:u w:val="single"/>
    </w:rPr>
  </w:style>
  <w:style w:type="paragraph" w:customStyle="1" w:styleId="ConsPlusNormal">
    <w:name w:val="ConsPlusNormal"/>
    <w:rsid w:val="008C0C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8C0C56"/>
  </w:style>
  <w:style w:type="table" w:customStyle="1" w:styleId="TableNormal">
    <w:name w:val="Table Normal"/>
    <w:uiPriority w:val="2"/>
    <w:semiHidden/>
    <w:unhideWhenUsed/>
    <w:qFormat/>
    <w:rsid w:val="008C0C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C0C56"/>
    <w:pPr>
      <w:widowControl w:val="0"/>
      <w:autoSpaceDE w:val="0"/>
      <w:autoSpaceDN w:val="0"/>
      <w:spacing w:before="100" w:after="0" w:line="240" w:lineRule="auto"/>
      <w:ind w:left="427" w:hanging="567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8C0C56"/>
    <w:pPr>
      <w:widowControl w:val="0"/>
      <w:autoSpaceDE w:val="0"/>
      <w:autoSpaceDN w:val="0"/>
      <w:spacing w:before="101" w:after="0" w:line="240" w:lineRule="auto"/>
      <w:ind w:left="1134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toc 3"/>
    <w:basedOn w:val="a"/>
    <w:uiPriority w:val="1"/>
    <w:qFormat/>
    <w:rsid w:val="008C0C56"/>
    <w:pPr>
      <w:widowControl w:val="0"/>
      <w:autoSpaceDE w:val="0"/>
      <w:autoSpaceDN w:val="0"/>
      <w:spacing w:before="100" w:after="0" w:line="240" w:lineRule="auto"/>
      <w:ind w:left="1844" w:hanging="708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8C0C56"/>
    <w:pPr>
      <w:widowControl w:val="0"/>
      <w:autoSpaceDE w:val="0"/>
      <w:autoSpaceDN w:val="0"/>
      <w:spacing w:after="0" w:line="240" w:lineRule="auto"/>
      <w:ind w:left="42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0C5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C0C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0C56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C0C5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8C0C5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C0C5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8C0C56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8C0C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semiHidden/>
    <w:unhideWhenUsed/>
    <w:rsid w:val="008C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8C0C56"/>
  </w:style>
  <w:style w:type="table" w:customStyle="1" w:styleId="TableNormal2">
    <w:name w:val="Table Normal2"/>
    <w:uiPriority w:val="2"/>
    <w:semiHidden/>
    <w:unhideWhenUsed/>
    <w:qFormat/>
    <w:rsid w:val="008C0C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C0C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43</Pages>
  <Words>6259</Words>
  <Characters>35679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MOHCTP</dc:creator>
  <cp:keywords/>
  <dc:description/>
  <cp:lastModifiedBy>Завуч</cp:lastModifiedBy>
  <cp:revision>2</cp:revision>
  <dcterms:created xsi:type="dcterms:W3CDTF">2026-04-13T18:10:00Z</dcterms:created>
  <dcterms:modified xsi:type="dcterms:W3CDTF">2026-04-15T06:01:00Z</dcterms:modified>
</cp:coreProperties>
</file>